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E118" w14:textId="77777777" w:rsidR="004F6D49" w:rsidRDefault="004F6D49">
      <w:pPr>
        <w:rPr>
          <w:rFonts w:hint="eastAsia"/>
        </w:rPr>
      </w:pPr>
    </w:p>
    <w:p w14:paraId="13ACE6CD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日月水火山石田禾的拼音怎么写</w:t>
      </w:r>
    </w:p>
    <w:p w14:paraId="1CF201C4" w14:textId="77777777" w:rsidR="004F6D49" w:rsidRDefault="004F6D49">
      <w:pPr>
        <w:rPr>
          <w:rFonts w:hint="eastAsia"/>
        </w:rPr>
      </w:pPr>
    </w:p>
    <w:p w14:paraId="5B963AFC" w14:textId="77777777" w:rsidR="004F6D49" w:rsidRDefault="004F6D49">
      <w:pPr>
        <w:rPr>
          <w:rFonts w:hint="eastAsia"/>
        </w:rPr>
      </w:pPr>
    </w:p>
    <w:p w14:paraId="1AD3D523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汉字作为中华文化的瑰宝，承载着数千年的历史和智慧。每一个汉字不仅是一个符号，更是一段故事，而拼音则是帮助我们理解和发音这些故事的桥梁。今天，我们就来了解一下“日、月、水、火、山、石、田、禾”这八个基本而又充满韵味的汉字的拼音。</w:t>
      </w:r>
    </w:p>
    <w:p w14:paraId="7926DB55" w14:textId="77777777" w:rsidR="004F6D49" w:rsidRDefault="004F6D49">
      <w:pPr>
        <w:rPr>
          <w:rFonts w:hint="eastAsia"/>
        </w:rPr>
      </w:pPr>
    </w:p>
    <w:p w14:paraId="79B9D299" w14:textId="77777777" w:rsidR="004F6D49" w:rsidRDefault="004F6D49">
      <w:pPr>
        <w:rPr>
          <w:rFonts w:hint="eastAsia"/>
        </w:rPr>
      </w:pPr>
    </w:p>
    <w:p w14:paraId="3A9B6B1E" w14:textId="77777777" w:rsidR="004F6D49" w:rsidRDefault="004F6D49">
      <w:pPr>
        <w:rPr>
          <w:rFonts w:hint="eastAsia"/>
        </w:rPr>
      </w:pPr>
    </w:p>
    <w:p w14:paraId="1B133942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日（rì）</w:t>
      </w:r>
    </w:p>
    <w:p w14:paraId="469393B1" w14:textId="77777777" w:rsidR="004F6D49" w:rsidRDefault="004F6D49">
      <w:pPr>
        <w:rPr>
          <w:rFonts w:hint="eastAsia"/>
        </w:rPr>
      </w:pPr>
    </w:p>
    <w:p w14:paraId="5C3BF3C8" w14:textId="77777777" w:rsidR="004F6D49" w:rsidRDefault="004F6D49">
      <w:pPr>
        <w:rPr>
          <w:rFonts w:hint="eastAsia"/>
        </w:rPr>
      </w:pPr>
    </w:p>
    <w:p w14:paraId="518C1534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“日”字是太阳的象征，代表着光明与温暖。在古代，人们根据太阳的运行制定了时间的概念，因此“日”也成为了计时单位的基础。它的拼音为“rì”，读作第四声，发音时舌尖要轻轻抵住上颚，然后快速弹开，发出清晰响亮的声音。</w:t>
      </w:r>
    </w:p>
    <w:p w14:paraId="1DE0123C" w14:textId="77777777" w:rsidR="004F6D49" w:rsidRDefault="004F6D49">
      <w:pPr>
        <w:rPr>
          <w:rFonts w:hint="eastAsia"/>
        </w:rPr>
      </w:pPr>
    </w:p>
    <w:p w14:paraId="7BBB8F7C" w14:textId="77777777" w:rsidR="004F6D49" w:rsidRDefault="004F6D49">
      <w:pPr>
        <w:rPr>
          <w:rFonts w:hint="eastAsia"/>
        </w:rPr>
      </w:pPr>
    </w:p>
    <w:p w14:paraId="74A67B07" w14:textId="77777777" w:rsidR="004F6D49" w:rsidRDefault="004F6D49">
      <w:pPr>
        <w:rPr>
          <w:rFonts w:hint="eastAsia"/>
        </w:rPr>
      </w:pPr>
    </w:p>
    <w:p w14:paraId="4766992B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月（yuè）</w:t>
      </w:r>
    </w:p>
    <w:p w14:paraId="44417AFA" w14:textId="77777777" w:rsidR="004F6D49" w:rsidRDefault="004F6D49">
      <w:pPr>
        <w:rPr>
          <w:rFonts w:hint="eastAsia"/>
        </w:rPr>
      </w:pPr>
    </w:p>
    <w:p w14:paraId="6AE7469F" w14:textId="77777777" w:rsidR="004F6D49" w:rsidRDefault="004F6D49">
      <w:pPr>
        <w:rPr>
          <w:rFonts w:hint="eastAsia"/>
        </w:rPr>
      </w:pPr>
    </w:p>
    <w:p w14:paraId="5559A75F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“月”是夜晚的守护者，它柔和的光辉洒遍大地，给万物带来宁静。在中国文化中，“月”还象征着团圆和思念。其拼音为“yuè”，同样也是第四声，发音时要注意唇形圆润，声音从喉咙深处发出，给人一种温柔的感觉。</w:t>
      </w:r>
    </w:p>
    <w:p w14:paraId="499BE08F" w14:textId="77777777" w:rsidR="004F6D49" w:rsidRDefault="004F6D49">
      <w:pPr>
        <w:rPr>
          <w:rFonts w:hint="eastAsia"/>
        </w:rPr>
      </w:pPr>
    </w:p>
    <w:p w14:paraId="0F69E559" w14:textId="77777777" w:rsidR="004F6D49" w:rsidRDefault="004F6D49">
      <w:pPr>
        <w:rPr>
          <w:rFonts w:hint="eastAsia"/>
        </w:rPr>
      </w:pPr>
    </w:p>
    <w:p w14:paraId="74FBDF8F" w14:textId="77777777" w:rsidR="004F6D49" w:rsidRDefault="004F6D49">
      <w:pPr>
        <w:rPr>
          <w:rFonts w:hint="eastAsia"/>
        </w:rPr>
      </w:pPr>
    </w:p>
    <w:p w14:paraId="3D09680F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水（shuǐ）</w:t>
      </w:r>
    </w:p>
    <w:p w14:paraId="23692613" w14:textId="77777777" w:rsidR="004F6D49" w:rsidRDefault="004F6D49">
      <w:pPr>
        <w:rPr>
          <w:rFonts w:hint="eastAsia"/>
        </w:rPr>
      </w:pPr>
    </w:p>
    <w:p w14:paraId="098D313D" w14:textId="77777777" w:rsidR="004F6D49" w:rsidRDefault="004F6D49">
      <w:pPr>
        <w:rPr>
          <w:rFonts w:hint="eastAsia"/>
        </w:rPr>
      </w:pPr>
    </w:p>
    <w:p w14:paraId="7C06D2E2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“水”滋养着世间万物，是生命不可或缺的元素。它可以是涓涓细流，也可以是波涛汹涌的大海。这个字的拼音为“shuǐ”，第三声，发音时要让声音有起伏，如同水流一般自然流畅。</w:t>
      </w:r>
    </w:p>
    <w:p w14:paraId="0866CADD" w14:textId="77777777" w:rsidR="004F6D49" w:rsidRDefault="004F6D49">
      <w:pPr>
        <w:rPr>
          <w:rFonts w:hint="eastAsia"/>
        </w:rPr>
      </w:pPr>
    </w:p>
    <w:p w14:paraId="789A7DCB" w14:textId="77777777" w:rsidR="004F6D49" w:rsidRDefault="004F6D49">
      <w:pPr>
        <w:rPr>
          <w:rFonts w:hint="eastAsia"/>
        </w:rPr>
      </w:pPr>
    </w:p>
    <w:p w14:paraId="6F8AD34B" w14:textId="77777777" w:rsidR="004F6D49" w:rsidRDefault="004F6D49">
      <w:pPr>
        <w:rPr>
          <w:rFonts w:hint="eastAsia"/>
        </w:rPr>
      </w:pPr>
    </w:p>
    <w:p w14:paraId="0920145B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火（huǒ）</w:t>
      </w:r>
    </w:p>
    <w:p w14:paraId="20FFF03B" w14:textId="77777777" w:rsidR="004F6D49" w:rsidRDefault="004F6D49">
      <w:pPr>
        <w:rPr>
          <w:rFonts w:hint="eastAsia"/>
        </w:rPr>
      </w:pPr>
    </w:p>
    <w:p w14:paraId="116BB0C7" w14:textId="77777777" w:rsidR="004F6D49" w:rsidRDefault="004F6D49">
      <w:pPr>
        <w:rPr>
          <w:rFonts w:hint="eastAsia"/>
        </w:rPr>
      </w:pPr>
    </w:p>
    <w:p w14:paraId="34AFA9FC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“火”的拼音为“huǒ”，同样是第三声。火给予人类光明和热量，同时它也是变革的象征。古人学会了用火之后，文明才得以快速发展。当我们说“huǒ”的时候，应该感受到那股热烈的能量。</w:t>
      </w:r>
    </w:p>
    <w:p w14:paraId="24A2BFF5" w14:textId="77777777" w:rsidR="004F6D49" w:rsidRDefault="004F6D49">
      <w:pPr>
        <w:rPr>
          <w:rFonts w:hint="eastAsia"/>
        </w:rPr>
      </w:pPr>
    </w:p>
    <w:p w14:paraId="4100B22C" w14:textId="77777777" w:rsidR="004F6D49" w:rsidRDefault="004F6D49">
      <w:pPr>
        <w:rPr>
          <w:rFonts w:hint="eastAsia"/>
        </w:rPr>
      </w:pPr>
    </w:p>
    <w:p w14:paraId="2BBF4471" w14:textId="77777777" w:rsidR="004F6D49" w:rsidRDefault="004F6D49">
      <w:pPr>
        <w:rPr>
          <w:rFonts w:hint="eastAsia"/>
        </w:rPr>
      </w:pPr>
    </w:p>
    <w:p w14:paraId="2A05B487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山（shān）</w:t>
      </w:r>
    </w:p>
    <w:p w14:paraId="5F69A932" w14:textId="77777777" w:rsidR="004F6D49" w:rsidRDefault="004F6D49">
      <w:pPr>
        <w:rPr>
          <w:rFonts w:hint="eastAsia"/>
        </w:rPr>
      </w:pPr>
    </w:p>
    <w:p w14:paraId="7A35B5C8" w14:textId="77777777" w:rsidR="004F6D49" w:rsidRDefault="004F6D49">
      <w:pPr>
        <w:rPr>
          <w:rFonts w:hint="eastAsia"/>
        </w:rPr>
      </w:pPr>
    </w:p>
    <w:p w14:paraId="7E5AD634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“山”高耸入云，是大地的脊梁。山脉绵延不绝，见证了无数的历史变迁。“山”的拼音为“shān”，第一声，发音平稳有力，仿佛是在描述那永恒不变的雄伟景象。</w:t>
      </w:r>
    </w:p>
    <w:p w14:paraId="757801D4" w14:textId="77777777" w:rsidR="004F6D49" w:rsidRDefault="004F6D49">
      <w:pPr>
        <w:rPr>
          <w:rFonts w:hint="eastAsia"/>
        </w:rPr>
      </w:pPr>
    </w:p>
    <w:p w14:paraId="2F3F761D" w14:textId="77777777" w:rsidR="004F6D49" w:rsidRDefault="004F6D49">
      <w:pPr>
        <w:rPr>
          <w:rFonts w:hint="eastAsia"/>
        </w:rPr>
      </w:pPr>
    </w:p>
    <w:p w14:paraId="794AF4F8" w14:textId="77777777" w:rsidR="004F6D49" w:rsidRDefault="004F6D49">
      <w:pPr>
        <w:rPr>
          <w:rFonts w:hint="eastAsia"/>
        </w:rPr>
      </w:pPr>
    </w:p>
    <w:p w14:paraId="0A6BC3E1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石（shí）</w:t>
      </w:r>
    </w:p>
    <w:p w14:paraId="176A408C" w14:textId="77777777" w:rsidR="004F6D49" w:rsidRDefault="004F6D49">
      <w:pPr>
        <w:rPr>
          <w:rFonts w:hint="eastAsia"/>
        </w:rPr>
      </w:pPr>
    </w:p>
    <w:p w14:paraId="09D90ACA" w14:textId="77777777" w:rsidR="004F6D49" w:rsidRDefault="004F6D49">
      <w:pPr>
        <w:rPr>
          <w:rFonts w:hint="eastAsia"/>
        </w:rPr>
      </w:pPr>
    </w:p>
    <w:p w14:paraId="47B5637C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“石”坚固耐用，是建筑和雕刻的重要材料。无论是古老的城墙还是精美的石雕，都离不开石头的存在。它的拼音为“shí”，第二声，发音时要短促而坚定，体现出石头的特性。</w:t>
      </w:r>
    </w:p>
    <w:p w14:paraId="31CC0588" w14:textId="77777777" w:rsidR="004F6D49" w:rsidRDefault="004F6D49">
      <w:pPr>
        <w:rPr>
          <w:rFonts w:hint="eastAsia"/>
        </w:rPr>
      </w:pPr>
    </w:p>
    <w:p w14:paraId="5461F162" w14:textId="77777777" w:rsidR="004F6D49" w:rsidRDefault="004F6D49">
      <w:pPr>
        <w:rPr>
          <w:rFonts w:hint="eastAsia"/>
        </w:rPr>
      </w:pPr>
    </w:p>
    <w:p w14:paraId="6A787103" w14:textId="77777777" w:rsidR="004F6D49" w:rsidRDefault="004F6D49">
      <w:pPr>
        <w:rPr>
          <w:rFonts w:hint="eastAsia"/>
        </w:rPr>
      </w:pPr>
    </w:p>
    <w:p w14:paraId="6CFD4510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田（tián）</w:t>
      </w:r>
    </w:p>
    <w:p w14:paraId="40E399A7" w14:textId="77777777" w:rsidR="004F6D49" w:rsidRDefault="004F6D49">
      <w:pPr>
        <w:rPr>
          <w:rFonts w:hint="eastAsia"/>
        </w:rPr>
      </w:pPr>
    </w:p>
    <w:p w14:paraId="39FE6010" w14:textId="77777777" w:rsidR="004F6D49" w:rsidRDefault="004F6D49">
      <w:pPr>
        <w:rPr>
          <w:rFonts w:hint="eastAsia"/>
        </w:rPr>
      </w:pPr>
    </w:p>
    <w:p w14:paraId="25BD7CB5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“田”是农民辛勤耕耘的地方，一块块整齐的田地构成了乡村最美的画卷。对于许多人来说，“田”不仅仅是一片土地，更是家的意义所在。其拼音为“tián”，第二声，读起来有一种踏实的感觉。</w:t>
      </w:r>
    </w:p>
    <w:p w14:paraId="703C7D8C" w14:textId="77777777" w:rsidR="004F6D49" w:rsidRDefault="004F6D49">
      <w:pPr>
        <w:rPr>
          <w:rFonts w:hint="eastAsia"/>
        </w:rPr>
      </w:pPr>
    </w:p>
    <w:p w14:paraId="08883892" w14:textId="77777777" w:rsidR="004F6D49" w:rsidRDefault="004F6D49">
      <w:pPr>
        <w:rPr>
          <w:rFonts w:hint="eastAsia"/>
        </w:rPr>
      </w:pPr>
    </w:p>
    <w:p w14:paraId="2262133E" w14:textId="77777777" w:rsidR="004F6D49" w:rsidRDefault="004F6D49">
      <w:pPr>
        <w:rPr>
          <w:rFonts w:hint="eastAsia"/>
        </w:rPr>
      </w:pPr>
    </w:p>
    <w:p w14:paraId="4D2A1B9D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禾（hé）</w:t>
      </w:r>
    </w:p>
    <w:p w14:paraId="31C851D6" w14:textId="77777777" w:rsidR="004F6D49" w:rsidRDefault="004F6D49">
      <w:pPr>
        <w:rPr>
          <w:rFonts w:hint="eastAsia"/>
        </w:rPr>
      </w:pPr>
    </w:p>
    <w:p w14:paraId="0DE6E3C1" w14:textId="77777777" w:rsidR="004F6D49" w:rsidRDefault="004F6D49">
      <w:pPr>
        <w:rPr>
          <w:rFonts w:hint="eastAsia"/>
        </w:rPr>
      </w:pPr>
    </w:p>
    <w:p w14:paraId="6353F52E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最后是“禾”，它是粮食作物的总称，尤其是指稻谷等重要的农作物。没有“禾”，就没有丰收的喜悦。“禾”的拼音为“hé”，第二声，发音轻柔，正如微风拂过麦田时那种惬意的感觉。</w:t>
      </w:r>
    </w:p>
    <w:p w14:paraId="283F1CFE" w14:textId="77777777" w:rsidR="004F6D49" w:rsidRDefault="004F6D49">
      <w:pPr>
        <w:rPr>
          <w:rFonts w:hint="eastAsia"/>
        </w:rPr>
      </w:pPr>
    </w:p>
    <w:p w14:paraId="1EECFA93" w14:textId="77777777" w:rsidR="004F6D49" w:rsidRDefault="004F6D49">
      <w:pPr>
        <w:rPr>
          <w:rFonts w:hint="eastAsia"/>
        </w:rPr>
      </w:pPr>
    </w:p>
    <w:p w14:paraId="626ED55F" w14:textId="77777777" w:rsidR="004F6D49" w:rsidRDefault="004F6D49">
      <w:pPr>
        <w:rPr>
          <w:rFonts w:hint="eastAsia"/>
        </w:rPr>
      </w:pPr>
    </w:p>
    <w:p w14:paraId="70632B24" w14:textId="77777777" w:rsidR="004F6D49" w:rsidRDefault="004F6D49">
      <w:pPr>
        <w:rPr>
          <w:rFonts w:hint="eastAsia"/>
        </w:rPr>
      </w:pPr>
      <w:r>
        <w:rPr>
          <w:rFonts w:hint="eastAsia"/>
        </w:rPr>
        <w:tab/>
        <w:t>通过学习这些基础汉字的拼音，我们不仅能更好地掌握汉语，还能从中体会到中国文化所蕴含的深刻哲理和人文关怀。希望每位读者都能从这些简单的字符中找到属于自己的那份感动。</w:t>
      </w:r>
    </w:p>
    <w:p w14:paraId="3596AD86" w14:textId="77777777" w:rsidR="004F6D49" w:rsidRDefault="004F6D49">
      <w:pPr>
        <w:rPr>
          <w:rFonts w:hint="eastAsia"/>
        </w:rPr>
      </w:pPr>
    </w:p>
    <w:p w14:paraId="397B58A4" w14:textId="77777777" w:rsidR="004F6D49" w:rsidRDefault="004F6D49">
      <w:pPr>
        <w:rPr>
          <w:rFonts w:hint="eastAsia"/>
        </w:rPr>
      </w:pPr>
    </w:p>
    <w:p w14:paraId="5F2F517E" w14:textId="77777777" w:rsidR="004F6D49" w:rsidRDefault="004F6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73172" w14:textId="4C0461F8" w:rsidR="006E7BB6" w:rsidRDefault="006E7BB6"/>
    <w:sectPr w:rsidR="006E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B6"/>
    <w:rsid w:val="004F6D49"/>
    <w:rsid w:val="006E7BB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0D5D0-6E50-422B-898A-EB8E547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