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F92C" w14:textId="77777777" w:rsidR="00340131" w:rsidRDefault="00340131">
      <w:pPr>
        <w:rPr>
          <w:rFonts w:hint="eastAsia"/>
        </w:rPr>
      </w:pPr>
    </w:p>
    <w:p w14:paraId="5D30978F" w14:textId="77777777" w:rsidR="00340131" w:rsidRDefault="00340131">
      <w:pPr>
        <w:rPr>
          <w:rFonts w:hint="eastAsia"/>
        </w:rPr>
      </w:pPr>
      <w:r>
        <w:rPr>
          <w:rFonts w:hint="eastAsia"/>
        </w:rPr>
        <w:tab/>
        <w:t>日文拼写：表记的多样性与规则性</w:t>
      </w:r>
    </w:p>
    <w:p w14:paraId="416B69D0" w14:textId="77777777" w:rsidR="00340131" w:rsidRDefault="00340131">
      <w:pPr>
        <w:rPr>
          <w:rFonts w:hint="eastAsia"/>
        </w:rPr>
      </w:pPr>
    </w:p>
    <w:p w14:paraId="038A44E8" w14:textId="77777777" w:rsidR="00340131" w:rsidRDefault="00340131">
      <w:pPr>
        <w:rPr>
          <w:rFonts w:hint="eastAsia"/>
        </w:rPr>
      </w:pPr>
    </w:p>
    <w:p w14:paraId="1BEA24C7" w14:textId="77777777" w:rsidR="00340131" w:rsidRDefault="00340131">
      <w:pPr>
        <w:rPr>
          <w:rFonts w:hint="eastAsia"/>
        </w:rPr>
      </w:pPr>
      <w:r>
        <w:rPr>
          <w:rFonts w:hint="eastAsia"/>
        </w:rPr>
        <w:tab/>
        <w:t>日本的文字系统是世界上最为复杂的之一，它融合了汉字、平假名和片假名三种书写符号。这种独特的文字组合为日语的表记带来了丰富的变化。在日语中，“日文拼写”通常指的是如何正确地将声音用这些符号表示出来。学习日语的人需要理解每种字符的使用场合及其发音规则，以掌握正确的书写方式。</w:t>
      </w:r>
    </w:p>
    <w:p w14:paraId="6C4C31AB" w14:textId="77777777" w:rsidR="00340131" w:rsidRDefault="00340131">
      <w:pPr>
        <w:rPr>
          <w:rFonts w:hint="eastAsia"/>
        </w:rPr>
      </w:pPr>
    </w:p>
    <w:p w14:paraId="0801078D" w14:textId="77777777" w:rsidR="00340131" w:rsidRDefault="00340131">
      <w:pPr>
        <w:rPr>
          <w:rFonts w:hint="eastAsia"/>
        </w:rPr>
      </w:pPr>
    </w:p>
    <w:p w14:paraId="3DD51F5E" w14:textId="77777777" w:rsidR="00340131" w:rsidRDefault="00340131">
      <w:pPr>
        <w:rPr>
          <w:rFonts w:hint="eastAsia"/>
        </w:rPr>
      </w:pPr>
    </w:p>
    <w:p w14:paraId="76A59CFD" w14:textId="77777777" w:rsidR="00340131" w:rsidRDefault="00340131">
      <w:pPr>
        <w:rPr>
          <w:rFonts w:hint="eastAsia"/>
        </w:rPr>
      </w:pPr>
      <w:r>
        <w:rPr>
          <w:rFonts w:hint="eastAsia"/>
        </w:rPr>
        <w:tab/>
        <w:t>平假名：温柔的声音符号</w:t>
      </w:r>
    </w:p>
    <w:p w14:paraId="583B2DD7" w14:textId="77777777" w:rsidR="00340131" w:rsidRDefault="00340131">
      <w:pPr>
        <w:rPr>
          <w:rFonts w:hint="eastAsia"/>
        </w:rPr>
      </w:pPr>
    </w:p>
    <w:p w14:paraId="3632A72A" w14:textId="77777777" w:rsidR="00340131" w:rsidRDefault="00340131">
      <w:pPr>
        <w:rPr>
          <w:rFonts w:hint="eastAsia"/>
        </w:rPr>
      </w:pPr>
    </w:p>
    <w:p w14:paraId="4B7E3E05" w14:textId="77777777" w:rsidR="00340131" w:rsidRDefault="00340131">
      <w:pPr>
        <w:rPr>
          <w:rFonts w:hint="eastAsia"/>
        </w:rPr>
      </w:pPr>
      <w:r>
        <w:rPr>
          <w:rFonts w:hint="eastAsia"/>
        </w:rPr>
        <w:tab/>
        <w:t>平假名（ひらがな）是用于书写日语原生词汇和语法助词的一种音节文字。其形状较为圆润流畅，给人一种温和的感觉。平假名共有46个基本形，加上浊音、半浊音等变体后，总数达到上百个。每一个平假名代表一个固定的音节，如「あ」（a）、「い」（i）。在日常书写中，平假名是最常使用的字符之一。</w:t>
      </w:r>
    </w:p>
    <w:p w14:paraId="323244DD" w14:textId="77777777" w:rsidR="00340131" w:rsidRDefault="00340131">
      <w:pPr>
        <w:rPr>
          <w:rFonts w:hint="eastAsia"/>
        </w:rPr>
      </w:pPr>
    </w:p>
    <w:p w14:paraId="0F70F71A" w14:textId="77777777" w:rsidR="00340131" w:rsidRDefault="00340131">
      <w:pPr>
        <w:rPr>
          <w:rFonts w:hint="eastAsia"/>
        </w:rPr>
      </w:pPr>
    </w:p>
    <w:p w14:paraId="36C2EBAC" w14:textId="77777777" w:rsidR="00340131" w:rsidRDefault="00340131">
      <w:pPr>
        <w:rPr>
          <w:rFonts w:hint="eastAsia"/>
        </w:rPr>
      </w:pPr>
    </w:p>
    <w:p w14:paraId="6FD81FE8" w14:textId="77777777" w:rsidR="00340131" w:rsidRDefault="00340131">
      <w:pPr>
        <w:rPr>
          <w:rFonts w:hint="eastAsia"/>
        </w:rPr>
      </w:pPr>
      <w:r>
        <w:rPr>
          <w:rFonts w:hint="eastAsia"/>
        </w:rPr>
        <w:tab/>
        <w:t>片假名：外来语的门户</w:t>
      </w:r>
    </w:p>
    <w:p w14:paraId="129AF801" w14:textId="77777777" w:rsidR="00340131" w:rsidRDefault="00340131">
      <w:pPr>
        <w:rPr>
          <w:rFonts w:hint="eastAsia"/>
        </w:rPr>
      </w:pPr>
    </w:p>
    <w:p w14:paraId="65B2A12E" w14:textId="77777777" w:rsidR="00340131" w:rsidRDefault="00340131">
      <w:pPr>
        <w:rPr>
          <w:rFonts w:hint="eastAsia"/>
        </w:rPr>
      </w:pPr>
    </w:p>
    <w:p w14:paraId="38E73EA9" w14:textId="77777777" w:rsidR="00340131" w:rsidRDefault="00340131">
      <w:pPr>
        <w:rPr>
          <w:rFonts w:hint="eastAsia"/>
        </w:rPr>
      </w:pPr>
      <w:r>
        <w:rPr>
          <w:rFonts w:hint="eastAsia"/>
        </w:rPr>
        <w:tab/>
        <w:t>与平假名相对的是片假名（カタカナ），它主要用于表达外来词汇、拟声词、强调效果或某些专有名词。片假名的线条更为硬朗，外观上显得更加正式。例如，咖啡（コーヒー）和电视（テレビ）都是用片假名来书写的。随着全球化的发展，越来越多的新词汇通过片假名被引入日语之中。</w:t>
      </w:r>
    </w:p>
    <w:p w14:paraId="4CB5626C" w14:textId="77777777" w:rsidR="00340131" w:rsidRDefault="00340131">
      <w:pPr>
        <w:rPr>
          <w:rFonts w:hint="eastAsia"/>
        </w:rPr>
      </w:pPr>
    </w:p>
    <w:p w14:paraId="07A72B34" w14:textId="77777777" w:rsidR="00340131" w:rsidRDefault="00340131">
      <w:pPr>
        <w:rPr>
          <w:rFonts w:hint="eastAsia"/>
        </w:rPr>
      </w:pPr>
    </w:p>
    <w:p w14:paraId="0093760E" w14:textId="77777777" w:rsidR="00340131" w:rsidRDefault="00340131">
      <w:pPr>
        <w:rPr>
          <w:rFonts w:hint="eastAsia"/>
        </w:rPr>
      </w:pPr>
    </w:p>
    <w:p w14:paraId="7C431868" w14:textId="77777777" w:rsidR="00340131" w:rsidRDefault="00340131">
      <w:pPr>
        <w:rPr>
          <w:rFonts w:hint="eastAsia"/>
        </w:rPr>
      </w:pPr>
      <w:r>
        <w:rPr>
          <w:rFonts w:hint="eastAsia"/>
        </w:rPr>
        <w:tab/>
        <w:t>汉字：历史与文化的载体</w:t>
      </w:r>
    </w:p>
    <w:p w14:paraId="33B282D9" w14:textId="77777777" w:rsidR="00340131" w:rsidRDefault="00340131">
      <w:pPr>
        <w:rPr>
          <w:rFonts w:hint="eastAsia"/>
        </w:rPr>
      </w:pPr>
    </w:p>
    <w:p w14:paraId="1519B746" w14:textId="77777777" w:rsidR="00340131" w:rsidRDefault="00340131">
      <w:pPr>
        <w:rPr>
          <w:rFonts w:hint="eastAsia"/>
        </w:rPr>
      </w:pPr>
    </w:p>
    <w:p w14:paraId="4021E1D3" w14:textId="77777777" w:rsidR="00340131" w:rsidRDefault="00340131">
      <w:pPr>
        <w:rPr>
          <w:rFonts w:hint="eastAsia"/>
        </w:rPr>
      </w:pPr>
      <w:r>
        <w:rPr>
          <w:rFonts w:hint="eastAsia"/>
        </w:rPr>
        <w:tab/>
        <w:t>汉字（かんじ）作为日语中的重要组成部分，承载着深厚的历史背景和文化意义。虽然汉字起源于中国，但经过长期发展，已经深深融入到了日语体系之内，并且有了自己独特的读音和意义。每个汉字可以单独使用，也可以组合成复合词。对于学习者来说，记住大量的汉字是一项挑战，但对于理解和运用日语却是必不可少的一环。</w:t>
      </w:r>
    </w:p>
    <w:p w14:paraId="51D6688C" w14:textId="77777777" w:rsidR="00340131" w:rsidRDefault="00340131">
      <w:pPr>
        <w:rPr>
          <w:rFonts w:hint="eastAsia"/>
        </w:rPr>
      </w:pPr>
    </w:p>
    <w:p w14:paraId="20AA4976" w14:textId="77777777" w:rsidR="00340131" w:rsidRDefault="00340131">
      <w:pPr>
        <w:rPr>
          <w:rFonts w:hint="eastAsia"/>
        </w:rPr>
      </w:pPr>
    </w:p>
    <w:p w14:paraId="4C1FAE73" w14:textId="77777777" w:rsidR="00340131" w:rsidRDefault="00340131">
      <w:pPr>
        <w:rPr>
          <w:rFonts w:hint="eastAsia"/>
        </w:rPr>
      </w:pPr>
    </w:p>
    <w:p w14:paraId="695A1D7A" w14:textId="77777777" w:rsidR="00340131" w:rsidRDefault="00340131">
      <w:pPr>
        <w:rPr>
          <w:rFonts w:hint="eastAsia"/>
        </w:rPr>
      </w:pPr>
      <w:r>
        <w:rPr>
          <w:rFonts w:hint="eastAsia"/>
        </w:rPr>
        <w:tab/>
        <w:t>混合使用：和谐共存的艺术</w:t>
      </w:r>
    </w:p>
    <w:p w14:paraId="7BE4D885" w14:textId="77777777" w:rsidR="00340131" w:rsidRDefault="00340131">
      <w:pPr>
        <w:rPr>
          <w:rFonts w:hint="eastAsia"/>
        </w:rPr>
      </w:pPr>
    </w:p>
    <w:p w14:paraId="3D347B2F" w14:textId="77777777" w:rsidR="00340131" w:rsidRDefault="00340131">
      <w:pPr>
        <w:rPr>
          <w:rFonts w:hint="eastAsia"/>
        </w:rPr>
      </w:pPr>
    </w:p>
    <w:p w14:paraId="6DD1A85B" w14:textId="77777777" w:rsidR="00340131" w:rsidRDefault="00340131">
      <w:pPr>
        <w:rPr>
          <w:rFonts w:hint="eastAsia"/>
        </w:rPr>
      </w:pPr>
      <w:r>
        <w:rPr>
          <w:rFonts w:hint="eastAsia"/>
        </w:rPr>
        <w:tab/>
        <w:t>在实际的日语文本中，这三种字符往往混合出现，形成了别具一格的文字景观。一篇完整的文章可能同时包含平假名、片假名以及汉字，它们各自发挥着不同的作用。比如，在一句简单的问候语“こんにちは”（你好）中，“こ”和“は”是平假名，而“ん”则是一个特殊的鼻音符号；如果要提到某个外国品牌，则会使用片假名。这种混合使用的模式不仅体现了日语的灵活性，也反映了其悠久的文化传承。</w:t>
      </w:r>
    </w:p>
    <w:p w14:paraId="3D9EB482" w14:textId="77777777" w:rsidR="00340131" w:rsidRDefault="00340131">
      <w:pPr>
        <w:rPr>
          <w:rFonts w:hint="eastAsia"/>
        </w:rPr>
      </w:pPr>
    </w:p>
    <w:p w14:paraId="1A253BC6" w14:textId="77777777" w:rsidR="00340131" w:rsidRDefault="00340131">
      <w:pPr>
        <w:rPr>
          <w:rFonts w:hint="eastAsia"/>
        </w:rPr>
      </w:pPr>
    </w:p>
    <w:p w14:paraId="4EB282F1" w14:textId="77777777" w:rsidR="00340131" w:rsidRDefault="00340131">
      <w:pPr>
        <w:rPr>
          <w:rFonts w:hint="eastAsia"/>
        </w:rPr>
      </w:pPr>
    </w:p>
    <w:p w14:paraId="5280BD33" w14:textId="77777777" w:rsidR="00340131" w:rsidRDefault="00340131">
      <w:pPr>
        <w:rPr>
          <w:rFonts w:hint="eastAsia"/>
        </w:rPr>
      </w:pPr>
      <w:r>
        <w:rPr>
          <w:rFonts w:hint="eastAsia"/>
        </w:rPr>
        <w:tab/>
        <w:t>日文拼写的未来展望</w:t>
      </w:r>
    </w:p>
    <w:p w14:paraId="50CCFF1B" w14:textId="77777777" w:rsidR="00340131" w:rsidRDefault="00340131">
      <w:pPr>
        <w:rPr>
          <w:rFonts w:hint="eastAsia"/>
        </w:rPr>
      </w:pPr>
    </w:p>
    <w:p w14:paraId="7D9AAD2B" w14:textId="77777777" w:rsidR="00340131" w:rsidRDefault="00340131">
      <w:pPr>
        <w:rPr>
          <w:rFonts w:hint="eastAsia"/>
        </w:rPr>
      </w:pPr>
    </w:p>
    <w:p w14:paraId="39359AEB" w14:textId="77777777" w:rsidR="00340131" w:rsidRDefault="00340131">
      <w:pPr>
        <w:rPr>
          <w:rFonts w:hint="eastAsia"/>
        </w:rPr>
      </w:pPr>
      <w:r>
        <w:rPr>
          <w:rFonts w:hint="eastAsia"/>
        </w:rPr>
        <w:tab/>
        <w:t>随着信息技术的发展和社会变迁，日文拼写也在不断地演变和发展。新的网络语言、缩略语层出不穷，给传统的拼写规则带来了冲击。然而，无论形式如何变化，保持对语言本质的理解和尊重始终是关键所在。面对未来的不确定性，我们可以期待日</w:t>
      </w:r>
      <w:r>
        <w:rPr>
          <w:rFonts w:hint="eastAsia"/>
        </w:rPr>
        <w:lastRenderedPageBreak/>
        <w:t>文拼写将继续以其独特的方式适应时代的需求，同时保留那份属于日本文化的独特魅力。</w:t>
      </w:r>
    </w:p>
    <w:p w14:paraId="7F3B3E6B" w14:textId="77777777" w:rsidR="00340131" w:rsidRDefault="00340131">
      <w:pPr>
        <w:rPr>
          <w:rFonts w:hint="eastAsia"/>
        </w:rPr>
      </w:pPr>
    </w:p>
    <w:p w14:paraId="28557C69" w14:textId="77777777" w:rsidR="00340131" w:rsidRDefault="00340131">
      <w:pPr>
        <w:rPr>
          <w:rFonts w:hint="eastAsia"/>
        </w:rPr>
      </w:pPr>
    </w:p>
    <w:p w14:paraId="1097549C" w14:textId="77777777" w:rsidR="00340131" w:rsidRDefault="003401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637B8" w14:textId="7E7CB0CB" w:rsidR="00DB6E69" w:rsidRDefault="00DB6E69"/>
    <w:sectPr w:rsidR="00DB6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69"/>
    <w:rsid w:val="00340131"/>
    <w:rsid w:val="00DB6E6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0CEE1-2E6A-49B0-9639-833F0C04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E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E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E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E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E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E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E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E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E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E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E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E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E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E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E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E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E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E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E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E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E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