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3F7A" w14:textId="77777777" w:rsidR="00B62B85" w:rsidRDefault="00B62B85">
      <w:pPr>
        <w:rPr>
          <w:rFonts w:hint="eastAsia"/>
        </w:rPr>
      </w:pPr>
    </w:p>
    <w:p w14:paraId="49A48888" w14:textId="77777777" w:rsidR="00B62B85" w:rsidRDefault="00B62B85">
      <w:pPr>
        <w:rPr>
          <w:rFonts w:hint="eastAsia"/>
        </w:rPr>
      </w:pPr>
      <w:r>
        <w:rPr>
          <w:rFonts w:hint="eastAsia"/>
        </w:rPr>
        <w:tab/>
        <w:t>日异的拼音怎么写</w:t>
      </w:r>
    </w:p>
    <w:p w14:paraId="260EAA3E" w14:textId="77777777" w:rsidR="00B62B85" w:rsidRDefault="00B62B85">
      <w:pPr>
        <w:rPr>
          <w:rFonts w:hint="eastAsia"/>
        </w:rPr>
      </w:pPr>
    </w:p>
    <w:p w14:paraId="45A039AC" w14:textId="77777777" w:rsidR="00B62B85" w:rsidRDefault="00B62B85">
      <w:pPr>
        <w:rPr>
          <w:rFonts w:hint="eastAsia"/>
        </w:rPr>
      </w:pPr>
    </w:p>
    <w:p w14:paraId="327DA366" w14:textId="77777777" w:rsidR="00B62B85" w:rsidRDefault="00B62B85">
      <w:pPr>
        <w:rPr>
          <w:rFonts w:hint="eastAsia"/>
        </w:rPr>
      </w:pPr>
      <w:r>
        <w:rPr>
          <w:rFonts w:hint="eastAsia"/>
        </w:rPr>
        <w:tab/>
        <w:t>在汉语的世界里，每一个汉字都有其独特的发音和意义，而“日异”这两个字也不例外。当我们将目光聚焦于它们的拼音时，便开启了探索汉语发音规则的一扇门。“日”的拼音是“rì”，这个读音简洁明了，是一个第四声的去声音节，发音时舌尖轻触上颚，然后迅速离开，声音短促而有力。接着来看“异”，它的拼音是“yì”，也是一个去声音节，发这个音的时候，嘴唇微微张开，声音从喉咙深处发出，带着一种悠长的感觉。</w:t>
      </w:r>
    </w:p>
    <w:p w14:paraId="23C5DF7F" w14:textId="77777777" w:rsidR="00B62B85" w:rsidRDefault="00B62B85">
      <w:pPr>
        <w:rPr>
          <w:rFonts w:hint="eastAsia"/>
        </w:rPr>
      </w:pPr>
    </w:p>
    <w:p w14:paraId="3A4C691C" w14:textId="77777777" w:rsidR="00B62B85" w:rsidRDefault="00B62B85">
      <w:pPr>
        <w:rPr>
          <w:rFonts w:hint="eastAsia"/>
        </w:rPr>
      </w:pPr>
    </w:p>
    <w:p w14:paraId="7ED4CE65" w14:textId="77777777" w:rsidR="00B62B85" w:rsidRDefault="00B62B85">
      <w:pPr>
        <w:rPr>
          <w:rFonts w:hint="eastAsia"/>
        </w:rPr>
      </w:pPr>
    </w:p>
    <w:p w14:paraId="05BEAE02" w14:textId="77777777" w:rsidR="00B62B85" w:rsidRDefault="00B62B85">
      <w:pPr>
        <w:rPr>
          <w:rFonts w:hint="eastAsia"/>
        </w:rPr>
      </w:pPr>
      <w:r>
        <w:rPr>
          <w:rFonts w:hint="eastAsia"/>
        </w:rPr>
        <w:tab/>
        <w:t>探寻“日”与“异”的发音之美</w:t>
      </w:r>
    </w:p>
    <w:p w14:paraId="7A6FBE3D" w14:textId="77777777" w:rsidR="00B62B85" w:rsidRDefault="00B62B85">
      <w:pPr>
        <w:rPr>
          <w:rFonts w:hint="eastAsia"/>
        </w:rPr>
      </w:pPr>
    </w:p>
    <w:p w14:paraId="1B6C66F8" w14:textId="77777777" w:rsidR="00B62B85" w:rsidRDefault="00B62B85">
      <w:pPr>
        <w:rPr>
          <w:rFonts w:hint="eastAsia"/>
        </w:rPr>
      </w:pPr>
    </w:p>
    <w:p w14:paraId="104A1CBA" w14:textId="77777777" w:rsidR="00B62B85" w:rsidRDefault="00B62B85">
      <w:pPr>
        <w:rPr>
          <w:rFonts w:hint="eastAsia"/>
        </w:rPr>
      </w:pPr>
      <w:r>
        <w:rPr>
          <w:rFonts w:hint="eastAsia"/>
        </w:rPr>
        <w:tab/>
        <w:t>当我们进一步深入探讨“日”（rì）和“异”（yì）这两个字的发音，我们不难发现其中蕴含着汉语语音的微妙之处。汉语作为一种声调语言，声调的变化能够改变词义，因此准确地掌握每个字的声调对于学习者来说至关重要。“日”的发音中，声母“r”的卷舌动作与韵母“i”的结合，以及最后的去声，共同构成了这个简单却充满力量的音节。而“异”的发音，则是在一个更为开放的口腔状态下完成的，声母“y”轻柔地引导出后面的元音“i”，再加上去声的尾音，使得整个发音流畅自然。</w:t>
      </w:r>
    </w:p>
    <w:p w14:paraId="61D653E9" w14:textId="77777777" w:rsidR="00B62B85" w:rsidRDefault="00B62B85">
      <w:pPr>
        <w:rPr>
          <w:rFonts w:hint="eastAsia"/>
        </w:rPr>
      </w:pPr>
    </w:p>
    <w:p w14:paraId="0FFC993C" w14:textId="77777777" w:rsidR="00B62B85" w:rsidRDefault="00B62B85">
      <w:pPr>
        <w:rPr>
          <w:rFonts w:hint="eastAsia"/>
        </w:rPr>
      </w:pPr>
    </w:p>
    <w:p w14:paraId="5BC13A83" w14:textId="77777777" w:rsidR="00B62B85" w:rsidRDefault="00B62B85">
      <w:pPr>
        <w:rPr>
          <w:rFonts w:hint="eastAsia"/>
        </w:rPr>
      </w:pPr>
    </w:p>
    <w:p w14:paraId="45888F06" w14:textId="77777777" w:rsidR="00B62B85" w:rsidRDefault="00B62B85">
      <w:pPr>
        <w:rPr>
          <w:rFonts w:hint="eastAsia"/>
        </w:rPr>
      </w:pPr>
      <w:r>
        <w:rPr>
          <w:rFonts w:hint="eastAsia"/>
        </w:rPr>
        <w:tab/>
        <w:t>日异组合：词语的魅力</w:t>
      </w:r>
    </w:p>
    <w:p w14:paraId="132CA5F1" w14:textId="77777777" w:rsidR="00B62B85" w:rsidRDefault="00B62B85">
      <w:pPr>
        <w:rPr>
          <w:rFonts w:hint="eastAsia"/>
        </w:rPr>
      </w:pPr>
    </w:p>
    <w:p w14:paraId="5A9A0D9C" w14:textId="77777777" w:rsidR="00B62B85" w:rsidRDefault="00B62B85">
      <w:pPr>
        <w:rPr>
          <w:rFonts w:hint="eastAsia"/>
        </w:rPr>
      </w:pPr>
    </w:p>
    <w:p w14:paraId="12AE83AC" w14:textId="77777777" w:rsidR="00B62B85" w:rsidRDefault="00B62B85">
      <w:pPr>
        <w:rPr>
          <w:rFonts w:hint="eastAsia"/>
        </w:rPr>
      </w:pPr>
      <w:r>
        <w:rPr>
          <w:rFonts w:hint="eastAsia"/>
        </w:rPr>
        <w:tab/>
        <w:t>将“日”和“异”两个单字放在一起形成“日异”这个词组时，不仅在意义上产生了新的含义，在发音上也形成了一种独特的节奏感。“日异”通常用来形容事物每天都在发生变化，有着不同的面貌。这种表达方式体现了汉语中通过组合不同字来创造新意的灵活性。当连贯地说出“rì yì”时，两个去声的连续使用带来了一种急促又和谐的美感，仿佛每一天的变化都来得如此之快，让人应接不暇。</w:t>
      </w:r>
    </w:p>
    <w:p w14:paraId="704A3798" w14:textId="77777777" w:rsidR="00B62B85" w:rsidRDefault="00B62B85">
      <w:pPr>
        <w:rPr>
          <w:rFonts w:hint="eastAsia"/>
        </w:rPr>
      </w:pPr>
    </w:p>
    <w:p w14:paraId="40114E66" w14:textId="77777777" w:rsidR="00B62B85" w:rsidRDefault="00B62B85">
      <w:pPr>
        <w:rPr>
          <w:rFonts w:hint="eastAsia"/>
        </w:rPr>
      </w:pPr>
    </w:p>
    <w:p w14:paraId="679CDAFE" w14:textId="77777777" w:rsidR="00B62B85" w:rsidRDefault="00B62B85">
      <w:pPr>
        <w:rPr>
          <w:rFonts w:hint="eastAsia"/>
        </w:rPr>
      </w:pPr>
    </w:p>
    <w:p w14:paraId="58F50FBD" w14:textId="77777777" w:rsidR="00B62B85" w:rsidRDefault="00B62B85">
      <w:pPr>
        <w:rPr>
          <w:rFonts w:hint="eastAsia"/>
        </w:rPr>
      </w:pPr>
      <w:r>
        <w:rPr>
          <w:rFonts w:hint="eastAsia"/>
        </w:rPr>
        <w:tab/>
        <w:t>拼音背后的语境与文化</w:t>
      </w:r>
    </w:p>
    <w:p w14:paraId="0EA51A4F" w14:textId="77777777" w:rsidR="00B62B85" w:rsidRDefault="00B62B85">
      <w:pPr>
        <w:rPr>
          <w:rFonts w:hint="eastAsia"/>
        </w:rPr>
      </w:pPr>
    </w:p>
    <w:p w14:paraId="618C592C" w14:textId="77777777" w:rsidR="00B62B85" w:rsidRDefault="00B62B85">
      <w:pPr>
        <w:rPr>
          <w:rFonts w:hint="eastAsia"/>
        </w:rPr>
      </w:pPr>
    </w:p>
    <w:p w14:paraId="3ED8CC8E" w14:textId="77777777" w:rsidR="00B62B85" w:rsidRDefault="00B62B85">
      <w:pPr>
        <w:rPr>
          <w:rFonts w:hint="eastAsia"/>
        </w:rPr>
      </w:pPr>
      <w:r>
        <w:rPr>
          <w:rFonts w:hint="eastAsia"/>
        </w:rPr>
        <w:tab/>
        <w:t>了解了“日异”的拼音之后，我们还可以更深层次地探究它背后的文化语境。在中国传统文化中，“变化”是一个非常重要且积极的概念，正如《易经》所强调的“变则通，通则久”。因此，“日异”这一词汇不仅仅描述了客观世界的变化无常，同时也反映了人们对适应变化、追求进步的态度。正确书写和理解“日异”的拼音，不仅是对汉语发音规则的学习，更是对中国文化和哲学思想的一种体悟。</w:t>
      </w:r>
    </w:p>
    <w:p w14:paraId="213A9BE9" w14:textId="77777777" w:rsidR="00B62B85" w:rsidRDefault="00B62B85">
      <w:pPr>
        <w:rPr>
          <w:rFonts w:hint="eastAsia"/>
        </w:rPr>
      </w:pPr>
    </w:p>
    <w:p w14:paraId="110A647C" w14:textId="77777777" w:rsidR="00B62B85" w:rsidRDefault="00B62B85">
      <w:pPr>
        <w:rPr>
          <w:rFonts w:hint="eastAsia"/>
        </w:rPr>
      </w:pPr>
    </w:p>
    <w:p w14:paraId="428F5956" w14:textId="77777777" w:rsidR="00B62B85" w:rsidRDefault="00B62B85">
      <w:pPr>
        <w:rPr>
          <w:rFonts w:hint="eastAsia"/>
        </w:rPr>
      </w:pPr>
    </w:p>
    <w:p w14:paraId="42830F45" w14:textId="77777777" w:rsidR="00B62B85" w:rsidRDefault="00B62B85">
      <w:pPr>
        <w:rPr>
          <w:rFonts w:hint="eastAsia"/>
        </w:rPr>
      </w:pPr>
      <w:r>
        <w:rPr>
          <w:rFonts w:hint="eastAsia"/>
        </w:rPr>
        <w:tab/>
        <w:t>最后的总结：日异的拼音与汉语学习</w:t>
      </w:r>
    </w:p>
    <w:p w14:paraId="0D5A281D" w14:textId="77777777" w:rsidR="00B62B85" w:rsidRDefault="00B62B85">
      <w:pPr>
        <w:rPr>
          <w:rFonts w:hint="eastAsia"/>
        </w:rPr>
      </w:pPr>
    </w:p>
    <w:p w14:paraId="5E7CE48D" w14:textId="77777777" w:rsidR="00B62B85" w:rsidRDefault="00B62B85">
      <w:pPr>
        <w:rPr>
          <w:rFonts w:hint="eastAsia"/>
        </w:rPr>
      </w:pPr>
    </w:p>
    <w:p w14:paraId="60B6E977" w14:textId="77777777" w:rsidR="00B62B85" w:rsidRDefault="00B62B85">
      <w:pPr>
        <w:rPr>
          <w:rFonts w:hint="eastAsia"/>
        </w:rPr>
      </w:pPr>
      <w:r>
        <w:rPr>
          <w:rFonts w:hint="eastAsia"/>
        </w:rPr>
        <w:tab/>
        <w:t>通过对“日异”的拼音——“rì yì”的解析，我们可以看到汉语拼音系统作为桥梁，在连接汉字与发音方面扮演着不可或缺的角色。它帮助人们跨越文字的障碍，直接接触到语言的声音层面，使汉语的学习变得更加直观和有趣。无论是对于初学者还是已经有一定基础的学习者来说，掌握好拼音都是学好汉语的重要一步。希望每位热爱汉语的朋友都能在学习拼音的过程中找到乐趣，并以此为起点，更加深入地领略汉语的魅力。</w:t>
      </w:r>
    </w:p>
    <w:p w14:paraId="553E2340" w14:textId="77777777" w:rsidR="00B62B85" w:rsidRDefault="00B62B85">
      <w:pPr>
        <w:rPr>
          <w:rFonts w:hint="eastAsia"/>
        </w:rPr>
      </w:pPr>
    </w:p>
    <w:p w14:paraId="326702FA" w14:textId="77777777" w:rsidR="00B62B85" w:rsidRDefault="00B62B85">
      <w:pPr>
        <w:rPr>
          <w:rFonts w:hint="eastAsia"/>
        </w:rPr>
      </w:pPr>
    </w:p>
    <w:p w14:paraId="0E99EA3F" w14:textId="77777777" w:rsidR="00B62B85" w:rsidRDefault="00B62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A499E" w14:textId="34E9F648" w:rsidR="00CE50A2" w:rsidRDefault="00CE50A2"/>
    <w:sectPr w:rsidR="00CE5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A2"/>
    <w:rsid w:val="00B62B85"/>
    <w:rsid w:val="00CE50A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C00C9-D202-4073-A1AC-71F7C46A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0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0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0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0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0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0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0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0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0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0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0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0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0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0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0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0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0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