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6831" w14:textId="77777777" w:rsidR="00763B70" w:rsidRDefault="00763B70">
      <w:pPr>
        <w:rPr>
          <w:rFonts w:hint="eastAsia"/>
        </w:rPr>
      </w:pPr>
    </w:p>
    <w:p w14:paraId="57E50E26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既组词语和的拼音：构建汉语学习的基础</w:t>
      </w:r>
    </w:p>
    <w:p w14:paraId="43C010F2" w14:textId="77777777" w:rsidR="00763B70" w:rsidRDefault="00763B70">
      <w:pPr>
        <w:rPr>
          <w:rFonts w:hint="eastAsia"/>
        </w:rPr>
      </w:pPr>
    </w:p>
    <w:p w14:paraId="35D1A0EE" w14:textId="77777777" w:rsidR="00763B70" w:rsidRDefault="00763B70">
      <w:pPr>
        <w:rPr>
          <w:rFonts w:hint="eastAsia"/>
        </w:rPr>
      </w:pPr>
    </w:p>
    <w:p w14:paraId="13129AA4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在汉语的语言体系中，“既”是一个非常重要的字，它不仅单独使用时有着丰富的语义，而且在与其他汉字组合成词语时，也发挥着独特的作用。“既”的拼音为“jì”，是汉语拼音系统中的一个基础组成部分，对于学习汉语的人来说，掌握“既”的读音及其构成的词语，是理解汉语语法结构和词汇丰富性的关键一步。</w:t>
      </w:r>
    </w:p>
    <w:p w14:paraId="1C1FF7DF" w14:textId="77777777" w:rsidR="00763B70" w:rsidRDefault="00763B70">
      <w:pPr>
        <w:rPr>
          <w:rFonts w:hint="eastAsia"/>
        </w:rPr>
      </w:pPr>
    </w:p>
    <w:p w14:paraId="4D49653E" w14:textId="77777777" w:rsidR="00763B70" w:rsidRDefault="00763B70">
      <w:pPr>
        <w:rPr>
          <w:rFonts w:hint="eastAsia"/>
        </w:rPr>
      </w:pPr>
    </w:p>
    <w:p w14:paraId="74E00041" w14:textId="77777777" w:rsidR="00763B70" w:rsidRDefault="00763B70">
      <w:pPr>
        <w:rPr>
          <w:rFonts w:hint="eastAsia"/>
        </w:rPr>
      </w:pPr>
    </w:p>
    <w:p w14:paraId="774B6203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既组词语：多样化的表达方式</w:t>
      </w:r>
    </w:p>
    <w:p w14:paraId="5A580D71" w14:textId="77777777" w:rsidR="00763B70" w:rsidRDefault="00763B70">
      <w:pPr>
        <w:rPr>
          <w:rFonts w:hint="eastAsia"/>
        </w:rPr>
      </w:pPr>
    </w:p>
    <w:p w14:paraId="06B35F40" w14:textId="77777777" w:rsidR="00763B70" w:rsidRDefault="00763B70">
      <w:pPr>
        <w:rPr>
          <w:rFonts w:hint="eastAsia"/>
        </w:rPr>
      </w:pPr>
    </w:p>
    <w:p w14:paraId="00DA47A4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“既”作为连接词，在汉语中通常用来表示两者或两者以上事物的同时存在或相继发生。“既…又…”这样的句式经常出现在日常对话以及文学作品中，用以表达事物的两面性或是行为动作的同时进行。例如，“既来之，则安之”，这句古语告诉我们对待已成事实的事情应该保持平和接受的态度。“既定”一词则指的是已经确定的事物或规则，如“既定方针”、“既定目标”。通过这些例子可以看出，“既”字在汉语表达中扮演着不可或缺的角色。</w:t>
      </w:r>
    </w:p>
    <w:p w14:paraId="48BA2E3C" w14:textId="77777777" w:rsidR="00763B70" w:rsidRDefault="00763B70">
      <w:pPr>
        <w:rPr>
          <w:rFonts w:hint="eastAsia"/>
        </w:rPr>
      </w:pPr>
    </w:p>
    <w:p w14:paraId="12B79A25" w14:textId="77777777" w:rsidR="00763B70" w:rsidRDefault="00763B70">
      <w:pPr>
        <w:rPr>
          <w:rFonts w:hint="eastAsia"/>
        </w:rPr>
      </w:pPr>
    </w:p>
    <w:p w14:paraId="4C7C666B" w14:textId="77777777" w:rsidR="00763B70" w:rsidRDefault="00763B70">
      <w:pPr>
        <w:rPr>
          <w:rFonts w:hint="eastAsia"/>
        </w:rPr>
      </w:pPr>
    </w:p>
    <w:p w14:paraId="4028E563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既的拼音：准确发音的重要性</w:t>
      </w:r>
    </w:p>
    <w:p w14:paraId="7EC27516" w14:textId="77777777" w:rsidR="00763B70" w:rsidRDefault="00763B70">
      <w:pPr>
        <w:rPr>
          <w:rFonts w:hint="eastAsia"/>
        </w:rPr>
      </w:pPr>
    </w:p>
    <w:p w14:paraId="3E98BA6D" w14:textId="77777777" w:rsidR="00763B70" w:rsidRDefault="00763B70">
      <w:pPr>
        <w:rPr>
          <w:rFonts w:hint="eastAsia"/>
        </w:rPr>
      </w:pPr>
    </w:p>
    <w:p w14:paraId="2E277C0D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在汉语拼音中，“既”的拼音为“jì”，这是一个四声调的字，正确的发音对于语言交流至关重要。四声调的存在让汉语拥有了独特的韵律美感，同时也增加了学习的难度。准确地发出“既”的拼音，不仅有助于提高口语表达的清晰度，还能增强听力理解能力。对于非母语学习者而言，反复练习“既”的发音，可以更好地融入到中文语境之中，提升整体的语言水平。</w:t>
      </w:r>
    </w:p>
    <w:p w14:paraId="05D60656" w14:textId="77777777" w:rsidR="00763B70" w:rsidRDefault="00763B70">
      <w:pPr>
        <w:rPr>
          <w:rFonts w:hint="eastAsia"/>
        </w:rPr>
      </w:pPr>
    </w:p>
    <w:p w14:paraId="54163726" w14:textId="77777777" w:rsidR="00763B70" w:rsidRDefault="00763B70">
      <w:pPr>
        <w:rPr>
          <w:rFonts w:hint="eastAsia"/>
        </w:rPr>
      </w:pPr>
    </w:p>
    <w:p w14:paraId="2822A782" w14:textId="77777777" w:rsidR="00763B70" w:rsidRDefault="00763B70">
      <w:pPr>
        <w:rPr>
          <w:rFonts w:hint="eastAsia"/>
        </w:rPr>
      </w:pPr>
    </w:p>
    <w:p w14:paraId="73A760F3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既组词语的实际应用</w:t>
      </w:r>
    </w:p>
    <w:p w14:paraId="4F9AFF24" w14:textId="77777777" w:rsidR="00763B70" w:rsidRDefault="00763B70">
      <w:pPr>
        <w:rPr>
          <w:rFonts w:hint="eastAsia"/>
        </w:rPr>
      </w:pPr>
    </w:p>
    <w:p w14:paraId="561684C0" w14:textId="77777777" w:rsidR="00763B70" w:rsidRDefault="00763B70">
      <w:pPr>
        <w:rPr>
          <w:rFonts w:hint="eastAsia"/>
        </w:rPr>
      </w:pPr>
    </w:p>
    <w:p w14:paraId="0674B63F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在实际生活中，“既”字及由其组成的词语频繁出现于各类文本和对话场景。无论是新闻报道、学术论文还是文艺创作，我们都能看到它的身影。比如，在讨论教育问题时，可能会提到“既重视成绩又关注学生的全面发展”，这里使用了“既…又…”结构来强调全面发展的教育理念。而在描述历史事件时，像“既往不咎”这样的成语则传达了一种宽容和向前看的态度。因此，“既”字及相关词语的学习与运用，对于深入理解和有效沟通都具有重要意义。</w:t>
      </w:r>
    </w:p>
    <w:p w14:paraId="430889BD" w14:textId="77777777" w:rsidR="00763B70" w:rsidRDefault="00763B70">
      <w:pPr>
        <w:rPr>
          <w:rFonts w:hint="eastAsia"/>
        </w:rPr>
      </w:pPr>
    </w:p>
    <w:p w14:paraId="3D051B32" w14:textId="77777777" w:rsidR="00763B70" w:rsidRDefault="00763B70">
      <w:pPr>
        <w:rPr>
          <w:rFonts w:hint="eastAsia"/>
        </w:rPr>
      </w:pPr>
    </w:p>
    <w:p w14:paraId="49C57F49" w14:textId="77777777" w:rsidR="00763B70" w:rsidRDefault="00763B70">
      <w:pPr>
        <w:rPr>
          <w:rFonts w:hint="eastAsia"/>
        </w:rPr>
      </w:pPr>
    </w:p>
    <w:p w14:paraId="75D3DC7F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856138" w14:textId="77777777" w:rsidR="00763B70" w:rsidRDefault="00763B70">
      <w:pPr>
        <w:rPr>
          <w:rFonts w:hint="eastAsia"/>
        </w:rPr>
      </w:pPr>
    </w:p>
    <w:p w14:paraId="16084643" w14:textId="77777777" w:rsidR="00763B70" w:rsidRDefault="00763B70">
      <w:pPr>
        <w:rPr>
          <w:rFonts w:hint="eastAsia"/>
        </w:rPr>
      </w:pPr>
    </w:p>
    <w:p w14:paraId="74B821F3" w14:textId="77777777" w:rsidR="00763B70" w:rsidRDefault="00763B70">
      <w:pPr>
        <w:rPr>
          <w:rFonts w:hint="eastAsia"/>
        </w:rPr>
      </w:pPr>
      <w:r>
        <w:rPr>
          <w:rFonts w:hint="eastAsia"/>
        </w:rPr>
        <w:tab/>
        <w:t>“既”字及其拼音“jì”构成了汉语学习的一个重要环节，而它所参与形成的众多词语更是汉语表达多样性的重要体现。通过对“既”字及其相关知识的学习，我们可以更深刻地体会到汉语的魅力所在，并且更加自如地运用这一语言工具进行交流和表达。</w:t>
      </w:r>
    </w:p>
    <w:p w14:paraId="0295EFDA" w14:textId="77777777" w:rsidR="00763B70" w:rsidRDefault="00763B70">
      <w:pPr>
        <w:rPr>
          <w:rFonts w:hint="eastAsia"/>
        </w:rPr>
      </w:pPr>
    </w:p>
    <w:p w14:paraId="3E1823CF" w14:textId="77777777" w:rsidR="00763B70" w:rsidRDefault="00763B70">
      <w:pPr>
        <w:rPr>
          <w:rFonts w:hint="eastAsia"/>
        </w:rPr>
      </w:pPr>
    </w:p>
    <w:p w14:paraId="2D27CC34" w14:textId="77777777" w:rsidR="00763B70" w:rsidRDefault="00763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F6DE2" w14:textId="3F2297D6" w:rsidR="00AD451C" w:rsidRDefault="00AD451C"/>
    <w:sectPr w:rsidR="00AD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1C"/>
    <w:rsid w:val="00763B70"/>
    <w:rsid w:val="00AD451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4C198-1316-4245-9B1C-956237C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