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082D" w14:textId="77777777" w:rsidR="00CB10AA" w:rsidRDefault="00CB10AA">
      <w:pPr>
        <w:rPr>
          <w:rFonts w:hint="eastAsia"/>
        </w:rPr>
      </w:pPr>
      <w:r>
        <w:rPr>
          <w:rFonts w:hint="eastAsia"/>
        </w:rPr>
        <w:t>既然的拼音怎么念在汉语中，“既然”是一个非常常用的连词，用来表示因果关系或条件关系，其含义类似于“因为既然如此，那么……”。在日常交流中，“既然”经常用于引导一个句子，表达说话人的观点或是对某一情况的看法。在学习汉语的过程中，正确地读出词语是十分重要的，因此了解“既然”的拼音对于初学者来说尤其重要。</w:t>
      </w:r>
    </w:p>
    <w:p w14:paraId="6B878DB4" w14:textId="77777777" w:rsidR="00CB10AA" w:rsidRDefault="00CB10AA">
      <w:pPr>
        <w:rPr>
          <w:rFonts w:hint="eastAsia"/>
        </w:rPr>
      </w:pPr>
      <w:r>
        <w:rPr>
          <w:rFonts w:hint="eastAsia"/>
        </w:rPr>
        <w:t>拼音基础知识在深入探讨“既然”的拼音之前，我们先简单了解一下拼音的基础知识。拼音是汉语普通话的音标系统，由声母、韵母和声调三部分组成。声母位于词的开头，韵母则构成词的主要发音部分，而声调则是用来区分意思的重要因素。掌握好拼音，不仅能够帮助学习者正确发音，还能提高听力理解和口语交流的能力。</w:t>
      </w:r>
    </w:p>
    <w:p w14:paraId="168E17F0" w14:textId="77777777" w:rsidR="00CB10AA" w:rsidRDefault="00CB10AA">
      <w:pPr>
        <w:rPr>
          <w:rFonts w:hint="eastAsia"/>
        </w:rPr>
      </w:pPr>
      <w:r>
        <w:rPr>
          <w:rFonts w:hint="eastAsia"/>
        </w:rPr>
        <w:t>“既然”的拼音详解“既然”的拼音是 jì rán。这里，“既”字的拼音是 jì，其中 j 是声母，i 是韵母；“然”字的拼音是 rán，r 是声母，an 是韵母。需要注意的是，“既”字在这里采用的是第四声（降调），而“然”字也是第四声。在实际发音时，应该注意声调的变化，这样才能准确表达出“既然”这个词的意思。</w:t>
      </w:r>
    </w:p>
    <w:p w14:paraId="7E0D4F46" w14:textId="77777777" w:rsidR="00CB10AA" w:rsidRDefault="00CB10AA">
      <w:pPr>
        <w:rPr>
          <w:rFonts w:hint="eastAsia"/>
        </w:rPr>
      </w:pPr>
      <w:r>
        <w:rPr>
          <w:rFonts w:hint="eastAsia"/>
        </w:rPr>
        <w:t>实践练习为了更好地掌握“既然”的发音，可以通过模仿标准发音来进行练习。可以尝试跟着录音或视频资料多听多练，特别是注意第四声的发音特点——从高到低下降。将“既然”放在不同的句子中进行练习也是一个很好的方法，这样不仅能巩固单词的发音，还能加深对其用法的理解。</w:t>
      </w:r>
    </w:p>
    <w:p w14:paraId="2CC4FFCE" w14:textId="77777777" w:rsidR="00CB10AA" w:rsidRDefault="00CB10AA">
      <w:pPr>
        <w:rPr>
          <w:rFonts w:hint="eastAsia"/>
        </w:rPr>
      </w:pPr>
      <w:r>
        <w:rPr>
          <w:rFonts w:hint="eastAsia"/>
        </w:rPr>
        <w:t>常见用法示例“既然”通常用于表达一种假设或已知的前提条件，后接结果或建议。例如：“既然大家都同意了，那我们就按照计划行事吧。”这句话中的“既然”就是用来引出大家已经达成一致的前提，然后提出接下来的行动建议。通过这样的例子，我们可以看到“既然”在句子中起到承上启下的作用，使得语句更加连贯。</w:t>
      </w:r>
    </w:p>
    <w:p w14:paraId="57A9B640" w14:textId="77777777" w:rsidR="00CB10AA" w:rsidRDefault="00CB10AA">
      <w:pPr>
        <w:rPr>
          <w:rFonts w:hint="eastAsia"/>
        </w:rPr>
      </w:pPr>
      <w:r>
        <w:rPr>
          <w:rFonts w:hint="eastAsia"/>
        </w:rPr>
        <w:t>最后的总结掌握“既然”的正确拼音和使用方法，对于提升汉语水平有着重要的作用。它不仅是语言学习的一部分，也是文化理解的一个窗口。希望通过对“既然”的学习，大家不仅能学会如何正确发音，还能更深刻地理解汉语的魅力所在。继续努力学习，你会发现汉语的世界是多么精彩纷呈！</w:t>
      </w:r>
    </w:p>
    <w:p w14:paraId="30BDB57A" w14:textId="77777777" w:rsidR="00CB10AA" w:rsidRDefault="00CB10AA">
      <w:pPr>
        <w:rPr>
          <w:rFonts w:hint="eastAsia"/>
        </w:rPr>
      </w:pPr>
    </w:p>
    <w:p w14:paraId="58428A95" w14:textId="24C18FFD" w:rsidR="00083E97" w:rsidRDefault="00083E97"/>
    <w:sectPr w:rsidR="00083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97"/>
    <w:rsid w:val="00083E97"/>
    <w:rsid w:val="00332454"/>
    <w:rsid w:val="00CB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24119-67C9-4DD4-9FA6-50109671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