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9836" w14:textId="77777777" w:rsidR="00532151" w:rsidRDefault="00532151">
      <w:pPr>
        <w:rPr>
          <w:rFonts w:hint="eastAsia"/>
        </w:rPr>
      </w:pPr>
      <w:r>
        <w:rPr>
          <w:rFonts w:hint="eastAsia"/>
        </w:rPr>
        <w:t>无休无止的拼音是什么</w:t>
      </w:r>
    </w:p>
    <w:p w14:paraId="132E4054" w14:textId="77777777" w:rsidR="00532151" w:rsidRDefault="00532151">
      <w:pPr>
        <w:rPr>
          <w:rFonts w:hint="eastAsia"/>
        </w:rPr>
      </w:pPr>
      <w:r>
        <w:rPr>
          <w:rFonts w:hint="eastAsia"/>
        </w:rPr>
        <w:t>在汉语的世界里，每个词语都有其独特的发音规则，它们构成了我们交流的基础。对于成语“无休无止”，它的拼音是 “wú xiū wú zhǐ”。这个成语用来形容事情或行动没有停歇的时候，连续不断的状态。从字面上看，“无”表示没有，“休”有休息的意思，“止”则意为停止。所以整个成语形象地描绘了那种永不停息的情景。</w:t>
      </w:r>
    </w:p>
    <w:p w14:paraId="2786B56E" w14:textId="77777777" w:rsidR="00532151" w:rsidRDefault="00532151">
      <w:pPr>
        <w:rPr>
          <w:rFonts w:hint="eastAsia"/>
        </w:rPr>
      </w:pPr>
    </w:p>
    <w:p w14:paraId="56F90697" w14:textId="77777777" w:rsidR="00532151" w:rsidRDefault="00532151">
      <w:pPr>
        <w:rPr>
          <w:rFonts w:hint="eastAsia"/>
        </w:rPr>
      </w:pPr>
      <w:r>
        <w:rPr>
          <w:rFonts w:hint="eastAsia"/>
        </w:rPr>
        <w:t>成语背后的语义和文化背景</w:t>
      </w:r>
    </w:p>
    <w:p w14:paraId="1FA55346" w14:textId="77777777" w:rsidR="00532151" w:rsidRDefault="00532151">
      <w:pPr>
        <w:rPr>
          <w:rFonts w:hint="eastAsia"/>
        </w:rPr>
      </w:pPr>
      <w:r>
        <w:rPr>
          <w:rFonts w:hint="eastAsia"/>
        </w:rPr>
        <w:t>“无休无止”的含义不仅仅停留在表面的文字上，它还承载着丰富的历史文化内涵。在中国古代，人们的生活节奏远比现代缓慢，但即便如此，依然存在一些活动或是现象，如战争、自然灾害等，这些都会给人类社会带来持续不断的困扰。因此，“无休无止”这一成语反映了古人对那些难以终止的事情的一种无奈与感慨。在现代社会中，我们也常用此词来描述工作上的忙碌、生活中的琐事或者是某些负面情绪的缠绕。</w:t>
      </w:r>
    </w:p>
    <w:p w14:paraId="390A82DB" w14:textId="77777777" w:rsidR="00532151" w:rsidRDefault="00532151">
      <w:pPr>
        <w:rPr>
          <w:rFonts w:hint="eastAsia"/>
        </w:rPr>
      </w:pPr>
    </w:p>
    <w:p w14:paraId="4CEA593C" w14:textId="77777777" w:rsidR="00532151" w:rsidRDefault="00532151">
      <w:pPr>
        <w:rPr>
          <w:rFonts w:hint="eastAsia"/>
        </w:rPr>
      </w:pPr>
      <w:r>
        <w:rPr>
          <w:rFonts w:hint="eastAsia"/>
        </w:rPr>
        <w:t>如何正确使用该成语</w:t>
      </w:r>
    </w:p>
    <w:p w14:paraId="765DEEBC" w14:textId="77777777" w:rsidR="00532151" w:rsidRDefault="00532151">
      <w:pPr>
        <w:rPr>
          <w:rFonts w:hint="eastAsia"/>
        </w:rPr>
      </w:pPr>
      <w:r>
        <w:rPr>
          <w:rFonts w:hint="eastAsia"/>
        </w:rPr>
        <w:t>要恰当地运用“无休无止”，首先需要理解其确切的意义。当我们想要表达某件事情不停地发生，并且似乎看不到尽头时，就可以用到这个词。例如：“那段时间，加班成了家常便饭，几乎每天都是无休无止的工作。”在文学创作或者日常对话里，适当地加入这样的成语可以增加语言的表现力，让表达更加生动有力。值得注意的是，使用成语应当遵循语境，确保它能够准确传达说话者的意图。</w:t>
      </w:r>
    </w:p>
    <w:p w14:paraId="6F21651C" w14:textId="77777777" w:rsidR="00532151" w:rsidRDefault="00532151">
      <w:pPr>
        <w:rPr>
          <w:rFonts w:hint="eastAsia"/>
        </w:rPr>
      </w:pPr>
    </w:p>
    <w:p w14:paraId="3CEC811C" w14:textId="77777777" w:rsidR="00532151" w:rsidRDefault="00532151">
      <w:pPr>
        <w:rPr>
          <w:rFonts w:hint="eastAsia"/>
        </w:rPr>
      </w:pPr>
      <w:r>
        <w:rPr>
          <w:rFonts w:hint="eastAsia"/>
        </w:rPr>
        <w:t>学习和记忆成语的小技巧</w:t>
      </w:r>
    </w:p>
    <w:p w14:paraId="2656FC63" w14:textId="77777777" w:rsidR="00532151" w:rsidRDefault="00532151">
      <w:pPr>
        <w:rPr>
          <w:rFonts w:hint="eastAsia"/>
        </w:rPr>
      </w:pPr>
      <w:r>
        <w:rPr>
          <w:rFonts w:hint="eastAsia"/>
        </w:rPr>
        <w:t>为了更好地掌握像“无休无止”这样的成语，我们可以采用一些有效的学习方法。首先是通过故事来记忆成语，很多成语背后都有着有趣的故事或传说，了解这些可以帮助加深印象。其次是利用联想记忆法，将成语与实际生活场景联系起来，想象出相应的画面，这样更容易记住。最后还可以通过多读多写的方式，反复练习，逐渐熟悉成语的应用场景。只要掌握了合适的方法，学习成语就会变得更加轻松有趣。</w:t>
      </w:r>
    </w:p>
    <w:p w14:paraId="636D0375" w14:textId="77777777" w:rsidR="00532151" w:rsidRDefault="00532151">
      <w:pPr>
        <w:rPr>
          <w:rFonts w:hint="eastAsia"/>
        </w:rPr>
      </w:pPr>
    </w:p>
    <w:p w14:paraId="45633E41" w14:textId="77777777" w:rsidR="00532151" w:rsidRDefault="00532151">
      <w:pPr>
        <w:rPr>
          <w:rFonts w:hint="eastAsia"/>
        </w:rPr>
      </w:pPr>
      <w:r>
        <w:rPr>
          <w:rFonts w:hint="eastAsia"/>
        </w:rPr>
        <w:t>最后的总结</w:t>
      </w:r>
    </w:p>
    <w:p w14:paraId="22C2946D" w14:textId="77777777" w:rsidR="00532151" w:rsidRDefault="00532151">
      <w:pPr>
        <w:rPr>
          <w:rFonts w:hint="eastAsia"/>
        </w:rPr>
      </w:pPr>
      <w:r>
        <w:rPr>
          <w:rFonts w:hint="eastAsia"/>
        </w:rPr>
        <w:t>“无休无止”的拼音为 “wú xiū wú zhǐ”，它不仅是一个简单的四字成语，更蕴含着深厚的文化底蕴。正确理解和使用这类成语，不仅能提升我们的汉语水平，还能让我们更加深刻地体会到中华文化的博大精深。希望每位读者都能从中获得启发，进一步探索汉语的魅力所在。</w:t>
      </w:r>
    </w:p>
    <w:p w14:paraId="249FA52F" w14:textId="77777777" w:rsidR="00532151" w:rsidRDefault="00532151">
      <w:pPr>
        <w:rPr>
          <w:rFonts w:hint="eastAsia"/>
        </w:rPr>
      </w:pPr>
    </w:p>
    <w:p w14:paraId="1CF2B4A0" w14:textId="77777777" w:rsidR="00532151" w:rsidRDefault="005321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8514E" w14:textId="1B90CC1A" w:rsidR="0060613B" w:rsidRDefault="0060613B"/>
    <w:sectPr w:rsidR="00606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3B"/>
    <w:rsid w:val="00532151"/>
    <w:rsid w:val="0060613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B2413-178C-44CC-B3C8-CAAABD9F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