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8743" w14:textId="77777777" w:rsidR="005C3E9F" w:rsidRDefault="005C3E9F">
      <w:pPr>
        <w:rPr>
          <w:rFonts w:hint="eastAsia"/>
        </w:rPr>
      </w:pPr>
    </w:p>
    <w:p w14:paraId="776F379C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无休无止的意思和的拼音</w:t>
      </w:r>
    </w:p>
    <w:p w14:paraId="44CF7D5F" w14:textId="77777777" w:rsidR="005C3E9F" w:rsidRDefault="005C3E9F">
      <w:pPr>
        <w:rPr>
          <w:rFonts w:hint="eastAsia"/>
        </w:rPr>
      </w:pPr>
    </w:p>
    <w:p w14:paraId="72421E82" w14:textId="77777777" w:rsidR="005C3E9F" w:rsidRDefault="005C3E9F">
      <w:pPr>
        <w:rPr>
          <w:rFonts w:hint="eastAsia"/>
        </w:rPr>
      </w:pPr>
    </w:p>
    <w:p w14:paraId="313E3F12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在汉语的丰富词汇中，“无休无止”是一个形象生动的成语，用来描绘那些没有尽头、持续不断的情况或事件。这个成语的拼音是“wú xiū wú zhǐ”，其中“无”代表没有或者不存在；“休”意为休息、停止；“止”则是停住、不再前进的意思。所以，当人们说某件事情是“无休无止”的时候，就是在强调那件事情似乎永不停歇，一直进行着，看不到结束的迹象。</w:t>
      </w:r>
    </w:p>
    <w:p w14:paraId="5B118EC2" w14:textId="77777777" w:rsidR="005C3E9F" w:rsidRDefault="005C3E9F">
      <w:pPr>
        <w:rPr>
          <w:rFonts w:hint="eastAsia"/>
        </w:rPr>
      </w:pPr>
    </w:p>
    <w:p w14:paraId="1C8C9CFF" w14:textId="77777777" w:rsidR="005C3E9F" w:rsidRDefault="005C3E9F">
      <w:pPr>
        <w:rPr>
          <w:rFonts w:hint="eastAsia"/>
        </w:rPr>
      </w:pPr>
    </w:p>
    <w:p w14:paraId="2893EB92" w14:textId="77777777" w:rsidR="005C3E9F" w:rsidRDefault="005C3E9F">
      <w:pPr>
        <w:rPr>
          <w:rFonts w:hint="eastAsia"/>
        </w:rPr>
      </w:pPr>
    </w:p>
    <w:p w14:paraId="02C8ACE6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成语背后的故事与文化内涵</w:t>
      </w:r>
    </w:p>
    <w:p w14:paraId="263A6E4A" w14:textId="77777777" w:rsidR="005C3E9F" w:rsidRDefault="005C3E9F">
      <w:pPr>
        <w:rPr>
          <w:rFonts w:hint="eastAsia"/>
        </w:rPr>
      </w:pPr>
    </w:p>
    <w:p w14:paraId="36C55915" w14:textId="77777777" w:rsidR="005C3E9F" w:rsidRDefault="005C3E9F">
      <w:pPr>
        <w:rPr>
          <w:rFonts w:hint="eastAsia"/>
        </w:rPr>
      </w:pPr>
    </w:p>
    <w:p w14:paraId="4AC89FDA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成语往往承载着深厚的文化背景和历史故事。“无休无止”也不例外，它不仅出现在日常对话中，也经常可以在文学作品里找到它的身影。例如，在一些古典小说中，作者可能会用“无休无止”来形容战争的连绵不绝或是人物内心的烦恼无法平息。成语背后的这些故事和使用场景，使得它不仅仅是几个字的组合，更是一种文化的传承，反映了古人对生活中某些现象的理解和表达方式。</w:t>
      </w:r>
    </w:p>
    <w:p w14:paraId="346AF9DA" w14:textId="77777777" w:rsidR="005C3E9F" w:rsidRDefault="005C3E9F">
      <w:pPr>
        <w:rPr>
          <w:rFonts w:hint="eastAsia"/>
        </w:rPr>
      </w:pPr>
    </w:p>
    <w:p w14:paraId="2602731D" w14:textId="77777777" w:rsidR="005C3E9F" w:rsidRDefault="005C3E9F">
      <w:pPr>
        <w:rPr>
          <w:rFonts w:hint="eastAsia"/>
        </w:rPr>
      </w:pPr>
    </w:p>
    <w:p w14:paraId="7096F52F" w14:textId="77777777" w:rsidR="005C3E9F" w:rsidRDefault="005C3E9F">
      <w:pPr>
        <w:rPr>
          <w:rFonts w:hint="eastAsia"/>
        </w:rPr>
      </w:pPr>
    </w:p>
    <w:p w14:paraId="0D6EE84E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成语的应用场合及实例分析</w:t>
      </w:r>
    </w:p>
    <w:p w14:paraId="17863732" w14:textId="77777777" w:rsidR="005C3E9F" w:rsidRDefault="005C3E9F">
      <w:pPr>
        <w:rPr>
          <w:rFonts w:hint="eastAsia"/>
        </w:rPr>
      </w:pPr>
    </w:p>
    <w:p w14:paraId="07982E72" w14:textId="77777777" w:rsidR="005C3E9F" w:rsidRDefault="005C3E9F">
      <w:pPr>
        <w:rPr>
          <w:rFonts w:hint="eastAsia"/>
        </w:rPr>
      </w:pPr>
    </w:p>
    <w:p w14:paraId="57D8ED1A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“无休无止”的应用非常广泛，它可以用于描述自然现象，如雨季的降雨“无休无止”；也可以用来形容人的行为，比如某人说话总是“无休无止”。在现代社会，我们还可以看到它被应用于不同的语境中，例如工作上的任务繁重、社交网络上的信息流更新频繁等等。通过具体例子可以看出，这个成语帮助人们简洁而有力地传达出事物连续不断的状态，增加了语言的表现力。</w:t>
      </w:r>
    </w:p>
    <w:p w14:paraId="5E98FF4A" w14:textId="77777777" w:rsidR="005C3E9F" w:rsidRDefault="005C3E9F">
      <w:pPr>
        <w:rPr>
          <w:rFonts w:hint="eastAsia"/>
        </w:rPr>
      </w:pPr>
    </w:p>
    <w:p w14:paraId="7E84535B" w14:textId="77777777" w:rsidR="005C3E9F" w:rsidRDefault="005C3E9F">
      <w:pPr>
        <w:rPr>
          <w:rFonts w:hint="eastAsia"/>
        </w:rPr>
      </w:pPr>
    </w:p>
    <w:p w14:paraId="5A0B9624" w14:textId="77777777" w:rsidR="005C3E9F" w:rsidRDefault="005C3E9F">
      <w:pPr>
        <w:rPr>
          <w:rFonts w:hint="eastAsia"/>
        </w:rPr>
      </w:pPr>
    </w:p>
    <w:p w14:paraId="51B8AB16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成语的学习方法及其重要性</w:t>
      </w:r>
    </w:p>
    <w:p w14:paraId="6924A3CD" w14:textId="77777777" w:rsidR="005C3E9F" w:rsidRDefault="005C3E9F">
      <w:pPr>
        <w:rPr>
          <w:rFonts w:hint="eastAsia"/>
        </w:rPr>
      </w:pPr>
    </w:p>
    <w:p w14:paraId="2BF28E5C" w14:textId="77777777" w:rsidR="005C3E9F" w:rsidRDefault="005C3E9F">
      <w:pPr>
        <w:rPr>
          <w:rFonts w:hint="eastAsia"/>
        </w:rPr>
      </w:pPr>
    </w:p>
    <w:p w14:paraId="6DEA34C2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学习成语对于掌握汉语非常重要，因为它们不仅是语言的一部分，更是理解中华文化的一扇窗户。“无休无止”这样的成语可以通过背诵、造句练习等方式来加深记忆。了解成语背后的故事和文化背景也有助于更好地运用它们。在教育领域，教师们通常会鼓励学生多读经典书籍，并引导他们注意书中的成语使用，以此提高学生的语文素养和文化修养。</w:t>
      </w:r>
    </w:p>
    <w:p w14:paraId="39FA9C07" w14:textId="77777777" w:rsidR="005C3E9F" w:rsidRDefault="005C3E9F">
      <w:pPr>
        <w:rPr>
          <w:rFonts w:hint="eastAsia"/>
        </w:rPr>
      </w:pPr>
    </w:p>
    <w:p w14:paraId="6FEE97BE" w14:textId="77777777" w:rsidR="005C3E9F" w:rsidRDefault="005C3E9F">
      <w:pPr>
        <w:rPr>
          <w:rFonts w:hint="eastAsia"/>
        </w:rPr>
      </w:pPr>
    </w:p>
    <w:p w14:paraId="5095F622" w14:textId="77777777" w:rsidR="005C3E9F" w:rsidRDefault="005C3E9F">
      <w:pPr>
        <w:rPr>
          <w:rFonts w:hint="eastAsia"/>
        </w:rPr>
      </w:pPr>
    </w:p>
    <w:p w14:paraId="1F90E89B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A76CD6" w14:textId="77777777" w:rsidR="005C3E9F" w:rsidRDefault="005C3E9F">
      <w:pPr>
        <w:rPr>
          <w:rFonts w:hint="eastAsia"/>
        </w:rPr>
      </w:pPr>
    </w:p>
    <w:p w14:paraId="16EB9A51" w14:textId="77777777" w:rsidR="005C3E9F" w:rsidRDefault="005C3E9F">
      <w:pPr>
        <w:rPr>
          <w:rFonts w:hint="eastAsia"/>
        </w:rPr>
      </w:pPr>
    </w:p>
    <w:p w14:paraId="0D8A84E6" w14:textId="77777777" w:rsidR="005C3E9F" w:rsidRDefault="005C3E9F">
      <w:pPr>
        <w:rPr>
          <w:rFonts w:hint="eastAsia"/>
        </w:rPr>
      </w:pPr>
      <w:r>
        <w:rPr>
          <w:rFonts w:hint="eastAsia"/>
        </w:rPr>
        <w:tab/>
        <w:t>“无休无止”作为汉语成语之一，其含义明确且应用范围广，既体现了古代智慧又服务于现代交流。通过对该成语意思、拼音以及相关知识的学习，我们可以更加深刻地体会到汉语的魅力所在，也为我们的语言表达增添了色彩。无论是书面还是口语表达中适当加入成语，都能够使话语更加精彩纷呈。</w:t>
      </w:r>
    </w:p>
    <w:p w14:paraId="5D18C3F5" w14:textId="77777777" w:rsidR="005C3E9F" w:rsidRDefault="005C3E9F">
      <w:pPr>
        <w:rPr>
          <w:rFonts w:hint="eastAsia"/>
        </w:rPr>
      </w:pPr>
    </w:p>
    <w:p w14:paraId="34D9DC6F" w14:textId="77777777" w:rsidR="005C3E9F" w:rsidRDefault="005C3E9F">
      <w:pPr>
        <w:rPr>
          <w:rFonts w:hint="eastAsia"/>
        </w:rPr>
      </w:pPr>
    </w:p>
    <w:p w14:paraId="5006E0CA" w14:textId="77777777" w:rsidR="005C3E9F" w:rsidRDefault="005C3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76AEC" w14:textId="24EA6A90" w:rsidR="00FD399E" w:rsidRDefault="00FD399E"/>
    <w:sectPr w:rsidR="00FD3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9E"/>
    <w:rsid w:val="002C4F04"/>
    <w:rsid w:val="005C3E9F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E0BCF-66FC-42DF-BCA2-F8F8BB46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