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08DB" w14:textId="77777777" w:rsidR="006C190A" w:rsidRDefault="006C190A">
      <w:pPr>
        <w:rPr>
          <w:rFonts w:hint="eastAsia"/>
        </w:rPr>
      </w:pPr>
    </w:p>
    <w:p w14:paraId="4D5FF4A0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无休无止是什么的拼音怎么写</w:t>
      </w:r>
    </w:p>
    <w:p w14:paraId="117BFA9F" w14:textId="77777777" w:rsidR="006C190A" w:rsidRDefault="006C190A">
      <w:pPr>
        <w:rPr>
          <w:rFonts w:hint="eastAsia"/>
        </w:rPr>
      </w:pPr>
    </w:p>
    <w:p w14:paraId="2E0BAB47" w14:textId="77777777" w:rsidR="006C190A" w:rsidRDefault="006C190A">
      <w:pPr>
        <w:rPr>
          <w:rFonts w:hint="eastAsia"/>
        </w:rPr>
      </w:pPr>
    </w:p>
    <w:p w14:paraId="475C1344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“无休无止”是一个汉语成语，用来形容事情或活动没有停止的时候，持续不断。这个词语体现了中文语言中对于持久性和连续性的一种表达方式。“无休无止”的拼音应该怎么写呢？正确的拼音是：“wú xiū wú zhǐ”。每个字的拼音分别是：无（wú）、休（xiū）、无（wú）、止（zhǐ）。在汉语拼音系统中，我们使用这些符号来标注声调，以帮助学习者正确发音。</w:t>
      </w:r>
    </w:p>
    <w:p w14:paraId="0DA723A7" w14:textId="77777777" w:rsidR="006C190A" w:rsidRDefault="006C190A">
      <w:pPr>
        <w:rPr>
          <w:rFonts w:hint="eastAsia"/>
        </w:rPr>
      </w:pPr>
    </w:p>
    <w:p w14:paraId="4C0423A6" w14:textId="77777777" w:rsidR="006C190A" w:rsidRDefault="006C190A">
      <w:pPr>
        <w:rPr>
          <w:rFonts w:hint="eastAsia"/>
        </w:rPr>
      </w:pPr>
    </w:p>
    <w:p w14:paraId="69460375" w14:textId="77777777" w:rsidR="006C190A" w:rsidRDefault="006C190A">
      <w:pPr>
        <w:rPr>
          <w:rFonts w:hint="eastAsia"/>
        </w:rPr>
      </w:pPr>
    </w:p>
    <w:p w14:paraId="12DDF195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成语背后的故事与文化意义</w:t>
      </w:r>
    </w:p>
    <w:p w14:paraId="27AEA699" w14:textId="77777777" w:rsidR="006C190A" w:rsidRDefault="006C190A">
      <w:pPr>
        <w:rPr>
          <w:rFonts w:hint="eastAsia"/>
        </w:rPr>
      </w:pPr>
    </w:p>
    <w:p w14:paraId="371B7B83" w14:textId="77777777" w:rsidR="006C190A" w:rsidRDefault="006C190A">
      <w:pPr>
        <w:rPr>
          <w:rFonts w:hint="eastAsia"/>
        </w:rPr>
      </w:pPr>
    </w:p>
    <w:p w14:paraId="2377ACD0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成语作为汉语中的精华部分，往往蕴含着丰富的历史故事和文化内涵。“无休无止”也不例外，它不仅仅是对事物连绵不绝状态的一种描述，更反映了中国古代哲学思想中关于循环往复、生生不息的观点。在中国传统文化里，人们相信自然界和社会生活中存在着无数周而复始的现象，如四季更替、日夜交替等，这正是“无休无止”所传达的精神之一。该成语也用于批评那些缺乏终止条件的行为或事件，暗示了对于合理界限的认知。</w:t>
      </w:r>
    </w:p>
    <w:p w14:paraId="03F64137" w14:textId="77777777" w:rsidR="006C190A" w:rsidRDefault="006C190A">
      <w:pPr>
        <w:rPr>
          <w:rFonts w:hint="eastAsia"/>
        </w:rPr>
      </w:pPr>
    </w:p>
    <w:p w14:paraId="7557A160" w14:textId="77777777" w:rsidR="006C190A" w:rsidRDefault="006C190A">
      <w:pPr>
        <w:rPr>
          <w:rFonts w:hint="eastAsia"/>
        </w:rPr>
      </w:pPr>
    </w:p>
    <w:p w14:paraId="7334C0EA" w14:textId="77777777" w:rsidR="006C190A" w:rsidRDefault="006C190A">
      <w:pPr>
        <w:rPr>
          <w:rFonts w:hint="eastAsia"/>
        </w:rPr>
      </w:pPr>
    </w:p>
    <w:p w14:paraId="435300EA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如何准确地读出“无休无止”</w:t>
      </w:r>
    </w:p>
    <w:p w14:paraId="3BC9F503" w14:textId="77777777" w:rsidR="006C190A" w:rsidRDefault="006C190A">
      <w:pPr>
        <w:rPr>
          <w:rFonts w:hint="eastAsia"/>
        </w:rPr>
      </w:pPr>
    </w:p>
    <w:p w14:paraId="3F40CF50" w14:textId="77777777" w:rsidR="006C190A" w:rsidRDefault="006C190A">
      <w:pPr>
        <w:rPr>
          <w:rFonts w:hint="eastAsia"/>
        </w:rPr>
      </w:pPr>
    </w:p>
    <w:p w14:paraId="4F0D8B9B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要准确地说出“无休无止”的发音，首先要掌握好各个汉字的单独发音。“无”发成第二声，“休”也是第二声；第二个“无”同样为第二声，而“止”则是一声。当我们将这些音节连在一起快速说出时，整个成语就变成了一个流畅且富有节奏感的语言单位。练习时可以先慢速重复每个字的发音，确保每个声母和韵母都能清晰发出，之后逐渐加快速度直到能够自然流利地念出完整的成语。注意普通话中四声的变化规律也有助于提高发音准确性。</w:t>
      </w:r>
    </w:p>
    <w:p w14:paraId="1B18CB71" w14:textId="77777777" w:rsidR="006C190A" w:rsidRDefault="006C190A">
      <w:pPr>
        <w:rPr>
          <w:rFonts w:hint="eastAsia"/>
        </w:rPr>
      </w:pPr>
    </w:p>
    <w:p w14:paraId="6577FC01" w14:textId="77777777" w:rsidR="006C190A" w:rsidRDefault="006C190A">
      <w:pPr>
        <w:rPr>
          <w:rFonts w:hint="eastAsia"/>
        </w:rPr>
      </w:pPr>
    </w:p>
    <w:p w14:paraId="2483D0BB" w14:textId="77777777" w:rsidR="006C190A" w:rsidRDefault="006C190A">
      <w:pPr>
        <w:rPr>
          <w:rFonts w:hint="eastAsia"/>
        </w:rPr>
      </w:pPr>
    </w:p>
    <w:p w14:paraId="359C1712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在日常交流中的应用</w:t>
      </w:r>
    </w:p>
    <w:p w14:paraId="38637054" w14:textId="77777777" w:rsidR="006C190A" w:rsidRDefault="006C190A">
      <w:pPr>
        <w:rPr>
          <w:rFonts w:hint="eastAsia"/>
        </w:rPr>
      </w:pPr>
    </w:p>
    <w:p w14:paraId="7B02C5FC" w14:textId="77777777" w:rsidR="006C190A" w:rsidRDefault="006C190A">
      <w:pPr>
        <w:rPr>
          <w:rFonts w:hint="eastAsia"/>
        </w:rPr>
      </w:pPr>
    </w:p>
    <w:p w14:paraId="0B1F1DEE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“无休无止”这个成语在日常生活对话以及文学创作中都非常常见。它可以用来形容任何长时间不停歇的状态，比如工作上的忙碌、争吵的声音、降雨天气等等。例如，在描述一场似乎永远也不会结束的雨时，可以说：“这场雨下得真是无休无止。”又或者是在抱怨某个项目进度缓慢，总是拖延时间，也可以用到这个词：“这个项目的修改意见真是无休无止，让人感到十分困扰。”通过这种方式，不仅增加了语言的表现力，还使得表达更加生动形象。</w:t>
      </w:r>
    </w:p>
    <w:p w14:paraId="022202F2" w14:textId="77777777" w:rsidR="006C190A" w:rsidRDefault="006C190A">
      <w:pPr>
        <w:rPr>
          <w:rFonts w:hint="eastAsia"/>
        </w:rPr>
      </w:pPr>
    </w:p>
    <w:p w14:paraId="094C7D85" w14:textId="77777777" w:rsidR="006C190A" w:rsidRDefault="006C190A">
      <w:pPr>
        <w:rPr>
          <w:rFonts w:hint="eastAsia"/>
        </w:rPr>
      </w:pPr>
    </w:p>
    <w:p w14:paraId="56D298F3" w14:textId="77777777" w:rsidR="006C190A" w:rsidRDefault="006C190A">
      <w:pPr>
        <w:rPr>
          <w:rFonts w:hint="eastAsia"/>
        </w:rPr>
      </w:pPr>
    </w:p>
    <w:p w14:paraId="5D2CB3B4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最后的总结与延伸思考</w:t>
      </w:r>
    </w:p>
    <w:p w14:paraId="175E1843" w14:textId="77777777" w:rsidR="006C190A" w:rsidRDefault="006C190A">
      <w:pPr>
        <w:rPr>
          <w:rFonts w:hint="eastAsia"/>
        </w:rPr>
      </w:pPr>
    </w:p>
    <w:p w14:paraId="0EAD7B37" w14:textId="77777777" w:rsidR="006C190A" w:rsidRDefault="006C190A">
      <w:pPr>
        <w:rPr>
          <w:rFonts w:hint="eastAsia"/>
        </w:rPr>
      </w:pPr>
    </w:p>
    <w:p w14:paraId="73ADCB67" w14:textId="77777777" w:rsidR="006C190A" w:rsidRDefault="006C190A">
      <w:pPr>
        <w:rPr>
          <w:rFonts w:hint="eastAsia"/>
        </w:rPr>
      </w:pPr>
      <w:r>
        <w:rPr>
          <w:rFonts w:hint="eastAsia"/>
        </w:rPr>
        <w:tab/>
        <w:t>“无休无止”的拼音是“wú xiū wú zhǐ”，它不仅仅是一个简单的成语，更是承载着深厚的文化背景和哲理思考的语言元素。从古至今，这个成语被广泛应用于各种场景之中，成为人们沟通交流的重要工具之一。了解并正确使用这样的成语，有助于加深我们对中国文化的理解，同时也让我们的言语变得更加丰富多彩。当然，在享受成语带来的便利的我们也应该思考一下，在现实生活中是否也应该给所有的事情设定一个合理的边界，避免出现真正意义上的“无休无止”。</w:t>
      </w:r>
    </w:p>
    <w:p w14:paraId="42ED6B07" w14:textId="77777777" w:rsidR="006C190A" w:rsidRDefault="006C190A">
      <w:pPr>
        <w:rPr>
          <w:rFonts w:hint="eastAsia"/>
        </w:rPr>
      </w:pPr>
    </w:p>
    <w:p w14:paraId="29100E23" w14:textId="77777777" w:rsidR="006C190A" w:rsidRDefault="006C190A">
      <w:pPr>
        <w:rPr>
          <w:rFonts w:hint="eastAsia"/>
        </w:rPr>
      </w:pPr>
    </w:p>
    <w:p w14:paraId="27A0AD01" w14:textId="77777777" w:rsidR="006C190A" w:rsidRDefault="006C1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C2B77" w14:textId="67FB1D51" w:rsidR="00603D9D" w:rsidRDefault="00603D9D"/>
    <w:sectPr w:rsidR="0060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9D"/>
    <w:rsid w:val="00603D9D"/>
    <w:rsid w:val="006C190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57F9-92DB-44FE-805A-F9097CE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