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F651" w14:textId="77777777" w:rsidR="007635ED" w:rsidRDefault="007635ED">
      <w:pPr>
        <w:rPr>
          <w:rFonts w:hint="eastAsia"/>
        </w:rPr>
      </w:pPr>
    </w:p>
    <w:p w14:paraId="660FC39C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无休无止措的拼音：wú xiū wú zhǐ cuò</w:t>
      </w:r>
    </w:p>
    <w:p w14:paraId="1B02F757" w14:textId="77777777" w:rsidR="007635ED" w:rsidRDefault="007635ED">
      <w:pPr>
        <w:rPr>
          <w:rFonts w:hint="eastAsia"/>
        </w:rPr>
      </w:pPr>
    </w:p>
    <w:p w14:paraId="77768926" w14:textId="77777777" w:rsidR="007635ED" w:rsidRDefault="007635ED">
      <w:pPr>
        <w:rPr>
          <w:rFonts w:hint="eastAsia"/>
        </w:rPr>
      </w:pPr>
    </w:p>
    <w:p w14:paraId="397267D4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在汉语拼音中，“无休无止措”这六个汉字对应的拼音分别是：“无”为“wú”，“休”为“xiū”，“无”再次为“wú”，“止”为“zhǐ”，最后“措”为“cuò”。虽然这个短语看起来有些奇怪，似乎不是常见的成语或惯用表达，但它却意外地捕捉到了一种持续不断、无法停止的状态。接下来，我们将深入探讨这个由拼音组成的标题背后可能蕴含的意义。</w:t>
      </w:r>
    </w:p>
    <w:p w14:paraId="0122A5DA" w14:textId="77777777" w:rsidR="007635ED" w:rsidRDefault="007635ED">
      <w:pPr>
        <w:rPr>
          <w:rFonts w:hint="eastAsia"/>
        </w:rPr>
      </w:pPr>
    </w:p>
    <w:p w14:paraId="473EA651" w14:textId="77777777" w:rsidR="007635ED" w:rsidRDefault="007635ED">
      <w:pPr>
        <w:rPr>
          <w:rFonts w:hint="eastAsia"/>
        </w:rPr>
      </w:pPr>
    </w:p>
    <w:p w14:paraId="32959B91" w14:textId="77777777" w:rsidR="007635ED" w:rsidRDefault="007635ED">
      <w:pPr>
        <w:rPr>
          <w:rFonts w:hint="eastAsia"/>
        </w:rPr>
      </w:pPr>
    </w:p>
    <w:p w14:paraId="65BF70F4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从字面到深层意义</w:t>
      </w:r>
    </w:p>
    <w:p w14:paraId="1FA77A7D" w14:textId="77777777" w:rsidR="007635ED" w:rsidRDefault="007635ED">
      <w:pPr>
        <w:rPr>
          <w:rFonts w:hint="eastAsia"/>
        </w:rPr>
      </w:pPr>
    </w:p>
    <w:p w14:paraId="28DCEF57" w14:textId="77777777" w:rsidR="007635ED" w:rsidRDefault="007635ED">
      <w:pPr>
        <w:rPr>
          <w:rFonts w:hint="eastAsia"/>
        </w:rPr>
      </w:pPr>
    </w:p>
    <w:p w14:paraId="59285380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当我们将这些单独的汉字组合起来时，它们构成了一个描述事物或行为没有尽头、不停歇的概念。“无休”意味着没有休息，“无止”则表示没有停止，而“措”在这里可以被理解为措施或者动作。因此，整个短语描绘了一种连续不断采取行动的情景，或许是对某种现象或个人经历的一种比喻性表达。它让我们联想到生活中那些看似永无止境的任务、挑战或是追求。</w:t>
      </w:r>
    </w:p>
    <w:p w14:paraId="6CE22B7C" w14:textId="77777777" w:rsidR="007635ED" w:rsidRDefault="007635ED">
      <w:pPr>
        <w:rPr>
          <w:rFonts w:hint="eastAsia"/>
        </w:rPr>
      </w:pPr>
    </w:p>
    <w:p w14:paraId="328A46CA" w14:textId="77777777" w:rsidR="007635ED" w:rsidRDefault="007635ED">
      <w:pPr>
        <w:rPr>
          <w:rFonts w:hint="eastAsia"/>
        </w:rPr>
      </w:pPr>
    </w:p>
    <w:p w14:paraId="5EACB479" w14:textId="77777777" w:rsidR="007635ED" w:rsidRDefault="007635ED">
      <w:pPr>
        <w:rPr>
          <w:rFonts w:hint="eastAsia"/>
        </w:rPr>
      </w:pPr>
    </w:p>
    <w:p w14:paraId="328A9701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历史与文化背景中的解读</w:t>
      </w:r>
    </w:p>
    <w:p w14:paraId="056CB353" w14:textId="77777777" w:rsidR="007635ED" w:rsidRDefault="007635ED">
      <w:pPr>
        <w:rPr>
          <w:rFonts w:hint="eastAsia"/>
        </w:rPr>
      </w:pPr>
    </w:p>
    <w:p w14:paraId="40765773" w14:textId="77777777" w:rsidR="007635ED" w:rsidRDefault="007635ED">
      <w:pPr>
        <w:rPr>
          <w:rFonts w:hint="eastAsia"/>
        </w:rPr>
      </w:pPr>
    </w:p>
    <w:p w14:paraId="7C60A70E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在中国悠久的历史和丰富的文化背景下，这样的表达往往反映了古人对于自然法则和社会规律的理解。古代哲学家们常用类似的词汇来形容时间的流逝、四季更迭，或者是人类面对命运时的态度。这种观念强调了接受变化和持续前行的重要性，同时也提醒人们要懂得适时停下来反思，避免陷入盲目忙碌之中。尽管“无休无止措”并非传统意义上的经典表述，但其传达的思想却与中国传统文化中的智慧相契合。</w:t>
      </w:r>
    </w:p>
    <w:p w14:paraId="4605A442" w14:textId="77777777" w:rsidR="007635ED" w:rsidRDefault="007635ED">
      <w:pPr>
        <w:rPr>
          <w:rFonts w:hint="eastAsia"/>
        </w:rPr>
      </w:pPr>
    </w:p>
    <w:p w14:paraId="52CDB2CC" w14:textId="77777777" w:rsidR="007635ED" w:rsidRDefault="007635ED">
      <w:pPr>
        <w:rPr>
          <w:rFonts w:hint="eastAsia"/>
        </w:rPr>
      </w:pPr>
    </w:p>
    <w:p w14:paraId="18B2C93D" w14:textId="77777777" w:rsidR="007635ED" w:rsidRDefault="007635ED">
      <w:pPr>
        <w:rPr>
          <w:rFonts w:hint="eastAsia"/>
        </w:rPr>
      </w:pPr>
    </w:p>
    <w:p w14:paraId="0ADFBE16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现代社会的应用与启示</w:t>
      </w:r>
    </w:p>
    <w:p w14:paraId="4CC2E6DB" w14:textId="77777777" w:rsidR="007635ED" w:rsidRDefault="007635ED">
      <w:pPr>
        <w:rPr>
          <w:rFonts w:hint="eastAsia"/>
        </w:rPr>
      </w:pPr>
    </w:p>
    <w:p w14:paraId="080BCBA6" w14:textId="77777777" w:rsidR="007635ED" w:rsidRDefault="007635ED">
      <w:pPr>
        <w:rPr>
          <w:rFonts w:hint="eastAsia"/>
        </w:rPr>
      </w:pPr>
    </w:p>
    <w:p w14:paraId="0D3B56D1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将“无休无止措”的概念放到现代语境下来看，我们可以发现它非常贴切地描述了许多人当前的生活状态——快速的工作节奏、信息爆炸带来的焦虑感以及对成功的不懈追求。在这个充满竞争的时代里，每个人都像是在一个永不停歇的舞台上奔跑着，努力跟上时代的步伐。然而，过度劳累不仅会影响身体健康，也可能导致精神上的疲惫不堪。因此，“无休无止措”不仅是对现状的一种写照，更是对我们提出的一个警示：学会平衡工作与生活之间的关系，找到属于自己的节奏，才能真正实现内心的平静与满足。</w:t>
      </w:r>
    </w:p>
    <w:p w14:paraId="5DBEC5AB" w14:textId="77777777" w:rsidR="007635ED" w:rsidRDefault="007635ED">
      <w:pPr>
        <w:rPr>
          <w:rFonts w:hint="eastAsia"/>
        </w:rPr>
      </w:pPr>
    </w:p>
    <w:p w14:paraId="1CE51F53" w14:textId="77777777" w:rsidR="007635ED" w:rsidRDefault="007635ED">
      <w:pPr>
        <w:rPr>
          <w:rFonts w:hint="eastAsia"/>
        </w:rPr>
      </w:pPr>
    </w:p>
    <w:p w14:paraId="28D36E0E" w14:textId="77777777" w:rsidR="007635ED" w:rsidRDefault="007635ED">
      <w:pPr>
        <w:rPr>
          <w:rFonts w:hint="eastAsia"/>
        </w:rPr>
      </w:pPr>
    </w:p>
    <w:p w14:paraId="5F76E121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B6CAF5" w14:textId="77777777" w:rsidR="007635ED" w:rsidRDefault="007635ED">
      <w:pPr>
        <w:rPr>
          <w:rFonts w:hint="eastAsia"/>
        </w:rPr>
      </w:pPr>
    </w:p>
    <w:p w14:paraId="40579897" w14:textId="77777777" w:rsidR="007635ED" w:rsidRDefault="007635ED">
      <w:pPr>
        <w:rPr>
          <w:rFonts w:hint="eastAsia"/>
        </w:rPr>
      </w:pPr>
    </w:p>
    <w:p w14:paraId="51703BFE" w14:textId="77777777" w:rsidR="007635ED" w:rsidRDefault="007635ED">
      <w:pPr>
        <w:rPr>
          <w:rFonts w:hint="eastAsia"/>
        </w:rPr>
      </w:pPr>
      <w:r>
        <w:rPr>
          <w:rFonts w:hint="eastAsia"/>
        </w:rPr>
        <w:tab/>
        <w:t>通过对“无休无止措”的拼音解析及其含义的探讨，我们不仅了解了一个独特的语言结构，更重要的是从中获得了关于如何应对生活挑战的深刻启示。无论是过去还是现在，“无休无止措”所代表的那种永不言弃的精神都是值得我们学习和借鉴的。但是，在追求目标的过程中，我们也应该记得适时停下脚步，审视自己的方向，确保自己走在正确的道路上。毕竟，只有懂得休息的人，才能走得更远。</w:t>
      </w:r>
    </w:p>
    <w:p w14:paraId="5ED0E9FF" w14:textId="77777777" w:rsidR="007635ED" w:rsidRDefault="007635ED">
      <w:pPr>
        <w:rPr>
          <w:rFonts w:hint="eastAsia"/>
        </w:rPr>
      </w:pPr>
    </w:p>
    <w:p w14:paraId="183A026C" w14:textId="77777777" w:rsidR="007635ED" w:rsidRDefault="007635ED">
      <w:pPr>
        <w:rPr>
          <w:rFonts w:hint="eastAsia"/>
        </w:rPr>
      </w:pPr>
    </w:p>
    <w:p w14:paraId="18C96569" w14:textId="77777777" w:rsidR="007635ED" w:rsidRDefault="00763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C1BE7" w14:textId="188A9D83" w:rsidR="00CF0D9B" w:rsidRDefault="00CF0D9B"/>
    <w:sectPr w:rsidR="00CF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9B"/>
    <w:rsid w:val="007635ED"/>
    <w:rsid w:val="00CF0D9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770BF-7FA8-463F-9003-FFE9C5C1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