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AB9F2" w14:textId="77777777" w:rsidR="00722097" w:rsidRDefault="00722097">
      <w:pPr>
        <w:rPr>
          <w:rFonts w:hint="eastAsia"/>
        </w:rPr>
      </w:pPr>
    </w:p>
    <w:p w14:paraId="3A662994" w14:textId="77777777" w:rsidR="00722097" w:rsidRDefault="00722097">
      <w:pPr>
        <w:rPr>
          <w:rFonts w:hint="eastAsia"/>
        </w:rPr>
      </w:pPr>
      <w:r>
        <w:rPr>
          <w:rFonts w:hint="eastAsia"/>
        </w:rPr>
        <w:tab/>
        <w:t>旗帜的拼音是什么样的</w:t>
      </w:r>
    </w:p>
    <w:p w14:paraId="093752E7" w14:textId="77777777" w:rsidR="00722097" w:rsidRDefault="00722097">
      <w:pPr>
        <w:rPr>
          <w:rFonts w:hint="eastAsia"/>
        </w:rPr>
      </w:pPr>
    </w:p>
    <w:p w14:paraId="460EE38D" w14:textId="77777777" w:rsidR="00722097" w:rsidRDefault="00722097">
      <w:pPr>
        <w:rPr>
          <w:rFonts w:hint="eastAsia"/>
        </w:rPr>
      </w:pPr>
    </w:p>
    <w:p w14:paraId="5B6CBE74" w14:textId="77777777" w:rsidR="00722097" w:rsidRDefault="00722097">
      <w:pPr>
        <w:rPr>
          <w:rFonts w:hint="eastAsia"/>
        </w:rPr>
      </w:pPr>
      <w:r>
        <w:rPr>
          <w:rFonts w:hint="eastAsia"/>
        </w:rPr>
        <w:tab/>
        <w:t>在汉语中，“旗帜”的拼音是 qí zhì。这两个汉字分别有着独特的意义，而当它们组合在一起时，则代表了一种具有象征性和标识性的物件。对于中国人来说，旗帜不仅是国家和民族的象征，也是各种组织、运动和庆典不可或缺的一部分。</w:t>
      </w:r>
    </w:p>
    <w:p w14:paraId="44E1C87E" w14:textId="77777777" w:rsidR="00722097" w:rsidRDefault="00722097">
      <w:pPr>
        <w:rPr>
          <w:rFonts w:hint="eastAsia"/>
        </w:rPr>
      </w:pPr>
    </w:p>
    <w:p w14:paraId="2A7AC2C7" w14:textId="77777777" w:rsidR="00722097" w:rsidRDefault="00722097">
      <w:pPr>
        <w:rPr>
          <w:rFonts w:hint="eastAsia"/>
        </w:rPr>
      </w:pPr>
    </w:p>
    <w:p w14:paraId="046129F2" w14:textId="77777777" w:rsidR="00722097" w:rsidRDefault="00722097">
      <w:pPr>
        <w:rPr>
          <w:rFonts w:hint="eastAsia"/>
        </w:rPr>
      </w:pPr>
    </w:p>
    <w:p w14:paraId="05B89C00" w14:textId="77777777" w:rsidR="00722097" w:rsidRDefault="00722097">
      <w:pPr>
        <w:rPr>
          <w:rFonts w:hint="eastAsia"/>
        </w:rPr>
      </w:pPr>
      <w:r>
        <w:rPr>
          <w:rFonts w:hint="eastAsia"/>
        </w:rPr>
        <w:tab/>
        <w:t>理解“旗”字</w:t>
      </w:r>
    </w:p>
    <w:p w14:paraId="7ECE5897" w14:textId="77777777" w:rsidR="00722097" w:rsidRDefault="00722097">
      <w:pPr>
        <w:rPr>
          <w:rFonts w:hint="eastAsia"/>
        </w:rPr>
      </w:pPr>
    </w:p>
    <w:p w14:paraId="51D00FF4" w14:textId="77777777" w:rsidR="00722097" w:rsidRDefault="00722097">
      <w:pPr>
        <w:rPr>
          <w:rFonts w:hint="eastAsia"/>
        </w:rPr>
      </w:pPr>
    </w:p>
    <w:p w14:paraId="649C509D" w14:textId="77777777" w:rsidR="00722097" w:rsidRDefault="00722097">
      <w:pPr>
        <w:rPr>
          <w:rFonts w:hint="eastAsia"/>
        </w:rPr>
      </w:pPr>
      <w:r>
        <w:rPr>
          <w:rFonts w:hint="eastAsia"/>
        </w:rPr>
        <w:tab/>
        <w:t>首先来探讨一下“旗”字。拼音为 qí，这个字由两个部分组成：左边是方巾部（方），右边是其声旁（其）。从甲骨文到篆书，再到现代简化字，我们可以看到它的演变过程。“旗”原本指的是有标志的布条或布片，用来指引方向或者作为信号。随着时间的发展，旗的意义逐渐扩大，成为了一个更为广泛的概念，它既可以指代实物，也可以用于比喻，如“举旗起义”，这里就不再单指一面具体的旗帜了。</w:t>
      </w:r>
    </w:p>
    <w:p w14:paraId="7461882E" w14:textId="77777777" w:rsidR="00722097" w:rsidRDefault="00722097">
      <w:pPr>
        <w:rPr>
          <w:rFonts w:hint="eastAsia"/>
        </w:rPr>
      </w:pPr>
    </w:p>
    <w:p w14:paraId="3F09C115" w14:textId="77777777" w:rsidR="00722097" w:rsidRDefault="00722097">
      <w:pPr>
        <w:rPr>
          <w:rFonts w:hint="eastAsia"/>
        </w:rPr>
      </w:pPr>
    </w:p>
    <w:p w14:paraId="0186526A" w14:textId="77777777" w:rsidR="00722097" w:rsidRDefault="00722097">
      <w:pPr>
        <w:rPr>
          <w:rFonts w:hint="eastAsia"/>
        </w:rPr>
      </w:pPr>
    </w:p>
    <w:p w14:paraId="3F680490" w14:textId="77777777" w:rsidR="00722097" w:rsidRDefault="00722097">
      <w:pPr>
        <w:rPr>
          <w:rFonts w:hint="eastAsia"/>
        </w:rPr>
      </w:pPr>
      <w:r>
        <w:rPr>
          <w:rFonts w:hint="eastAsia"/>
        </w:rPr>
        <w:tab/>
        <w:t>解析“帜”字</w:t>
      </w:r>
    </w:p>
    <w:p w14:paraId="224CD688" w14:textId="77777777" w:rsidR="00722097" w:rsidRDefault="00722097">
      <w:pPr>
        <w:rPr>
          <w:rFonts w:hint="eastAsia"/>
        </w:rPr>
      </w:pPr>
    </w:p>
    <w:p w14:paraId="331AE727" w14:textId="77777777" w:rsidR="00722097" w:rsidRDefault="00722097">
      <w:pPr>
        <w:rPr>
          <w:rFonts w:hint="eastAsia"/>
        </w:rPr>
      </w:pPr>
    </w:p>
    <w:p w14:paraId="0A30C6F5" w14:textId="77777777" w:rsidR="00722097" w:rsidRDefault="00722097">
      <w:pPr>
        <w:rPr>
          <w:rFonts w:hint="eastAsia"/>
        </w:rPr>
      </w:pPr>
      <w:r>
        <w:rPr>
          <w:rFonts w:hint="eastAsia"/>
        </w:rPr>
        <w:tab/>
        <w:t>接下来我们看“帜”字，它的拼音是 zhì。“帜”同样是由两部分构成：左边的巾部表示与布料有关，右边的“戠”则是一个古字，意为标记或符号。因此，“帜”更强调的是旗帜上所承载的图案或文字等识别性元素。在古代，不同颜色和样式的帜被用来区分不同的军队或团体；而在现代社会，帜上的设计往往反映了某个国家、地区或组织的核心价值观及文化特色。</w:t>
      </w:r>
    </w:p>
    <w:p w14:paraId="0F6D6B2B" w14:textId="77777777" w:rsidR="00722097" w:rsidRDefault="00722097">
      <w:pPr>
        <w:rPr>
          <w:rFonts w:hint="eastAsia"/>
        </w:rPr>
      </w:pPr>
    </w:p>
    <w:p w14:paraId="029902B0" w14:textId="77777777" w:rsidR="00722097" w:rsidRDefault="00722097">
      <w:pPr>
        <w:rPr>
          <w:rFonts w:hint="eastAsia"/>
        </w:rPr>
      </w:pPr>
    </w:p>
    <w:p w14:paraId="454F9B14" w14:textId="77777777" w:rsidR="00722097" w:rsidRDefault="00722097">
      <w:pPr>
        <w:rPr>
          <w:rFonts w:hint="eastAsia"/>
        </w:rPr>
      </w:pPr>
    </w:p>
    <w:p w14:paraId="15D06C55" w14:textId="77777777" w:rsidR="00722097" w:rsidRDefault="00722097">
      <w:pPr>
        <w:rPr>
          <w:rFonts w:hint="eastAsia"/>
        </w:rPr>
      </w:pPr>
      <w:r>
        <w:rPr>
          <w:rFonts w:hint="eastAsia"/>
        </w:rPr>
        <w:tab/>
        <w:t>两者结合的意义</w:t>
      </w:r>
    </w:p>
    <w:p w14:paraId="50E29381" w14:textId="77777777" w:rsidR="00722097" w:rsidRDefault="00722097">
      <w:pPr>
        <w:rPr>
          <w:rFonts w:hint="eastAsia"/>
        </w:rPr>
      </w:pPr>
    </w:p>
    <w:p w14:paraId="306F7F34" w14:textId="77777777" w:rsidR="00722097" w:rsidRDefault="00722097">
      <w:pPr>
        <w:rPr>
          <w:rFonts w:hint="eastAsia"/>
        </w:rPr>
      </w:pPr>
    </w:p>
    <w:p w14:paraId="1AA76A1C" w14:textId="77777777" w:rsidR="00722097" w:rsidRDefault="00722097">
      <w:pPr>
        <w:rPr>
          <w:rFonts w:hint="eastAsia"/>
        </w:rPr>
      </w:pPr>
      <w:r>
        <w:rPr>
          <w:rFonts w:hint="eastAsia"/>
        </w:rPr>
        <w:tab/>
        <w:t>将“旗”和“帜”二字结合起来使用，即构成了我们所说的“旗帜”。这个词不仅描述了实体物品——那是一块带有特定图案或文字的布料，而且也承载着深厚的文化和社会含义。它可以是国家主权的象征，像中华人民共和国的五星红旗；也可以是体育赛事中的队标；或者是游行示威活动中人们挥舞的横幅。无论是在和平时期还是战争年代，旗帜都扮演着传递信息、凝聚人心的重要角色。</w:t>
      </w:r>
    </w:p>
    <w:p w14:paraId="103D0E7F" w14:textId="77777777" w:rsidR="00722097" w:rsidRDefault="00722097">
      <w:pPr>
        <w:rPr>
          <w:rFonts w:hint="eastAsia"/>
        </w:rPr>
      </w:pPr>
    </w:p>
    <w:p w14:paraId="7074088D" w14:textId="77777777" w:rsidR="00722097" w:rsidRDefault="00722097">
      <w:pPr>
        <w:rPr>
          <w:rFonts w:hint="eastAsia"/>
        </w:rPr>
      </w:pPr>
    </w:p>
    <w:p w14:paraId="70B11747" w14:textId="77777777" w:rsidR="00722097" w:rsidRDefault="00722097">
      <w:pPr>
        <w:rPr>
          <w:rFonts w:hint="eastAsia"/>
        </w:rPr>
      </w:pPr>
    </w:p>
    <w:p w14:paraId="560CF973" w14:textId="77777777" w:rsidR="00722097" w:rsidRDefault="007220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FAA120" w14:textId="77777777" w:rsidR="00722097" w:rsidRDefault="00722097">
      <w:pPr>
        <w:rPr>
          <w:rFonts w:hint="eastAsia"/>
        </w:rPr>
      </w:pPr>
    </w:p>
    <w:p w14:paraId="5F48C2C5" w14:textId="77777777" w:rsidR="00722097" w:rsidRDefault="00722097">
      <w:pPr>
        <w:rPr>
          <w:rFonts w:hint="eastAsia"/>
        </w:rPr>
      </w:pPr>
    </w:p>
    <w:p w14:paraId="259CC1B8" w14:textId="77777777" w:rsidR="00722097" w:rsidRDefault="00722097">
      <w:pPr>
        <w:rPr>
          <w:rFonts w:hint="eastAsia"/>
        </w:rPr>
      </w:pPr>
      <w:r>
        <w:rPr>
          <w:rFonts w:hint="eastAsia"/>
        </w:rPr>
        <w:tab/>
        <w:t>“旗帜”的拼音是 qí zhì。通过了解这两个字的构成及其背后的故事，我们可以更好地理解旗帜在中国乃至世界文化中的重要地位。它不仅仅是一件物品，更是历史、情感以及身份认同的载体。每当国歌奏响、国旗升起之时，或是每逢佳节张灯结彩之日，那一面面飘扬的旗帜总是能触动人心中最柔软的地方，唤起人们的自豪感和归属感。</w:t>
      </w:r>
    </w:p>
    <w:p w14:paraId="3791D13A" w14:textId="77777777" w:rsidR="00722097" w:rsidRDefault="00722097">
      <w:pPr>
        <w:rPr>
          <w:rFonts w:hint="eastAsia"/>
        </w:rPr>
      </w:pPr>
    </w:p>
    <w:p w14:paraId="58B9C050" w14:textId="77777777" w:rsidR="00722097" w:rsidRDefault="00722097">
      <w:pPr>
        <w:rPr>
          <w:rFonts w:hint="eastAsia"/>
        </w:rPr>
      </w:pPr>
    </w:p>
    <w:p w14:paraId="2FD02ABF" w14:textId="77777777" w:rsidR="00722097" w:rsidRDefault="00722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31CBC" w14:textId="6913988C" w:rsidR="00DB67B9" w:rsidRDefault="00DB67B9"/>
    <w:sectPr w:rsidR="00DB6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B9"/>
    <w:rsid w:val="002C4F04"/>
    <w:rsid w:val="00722097"/>
    <w:rsid w:val="00DB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D5965-CF05-4340-802C-9E355A6C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6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6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6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6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6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6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6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6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6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6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6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6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6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6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6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6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