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77EB1" w14:textId="77777777" w:rsidR="00B75AC7" w:rsidRDefault="00B75AC7">
      <w:pPr>
        <w:rPr>
          <w:rFonts w:hint="eastAsia"/>
        </w:rPr>
      </w:pPr>
      <w:r>
        <w:rPr>
          <w:rFonts w:hint="eastAsia"/>
        </w:rPr>
        <w:t>旖旎的拼音是什么</w:t>
      </w:r>
    </w:p>
    <w:p w14:paraId="6F5840D0" w14:textId="77777777" w:rsidR="00B75AC7" w:rsidRDefault="00B75AC7">
      <w:pPr>
        <w:rPr>
          <w:rFonts w:hint="eastAsia"/>
        </w:rPr>
      </w:pPr>
      <w:r>
        <w:rPr>
          <w:rFonts w:hint="eastAsia"/>
        </w:rPr>
        <w:t>“旖旎”这个词在中文里常常用来描绘风景优美或是事物的美好姿态，其拼音为“yǐ nǐ”。在这个词汇中，“旖”字读作第三声，表示柔和美丽的样子；而“旎”字同样读作第三声，意指随风飘动的样子。两者结合，形容风景或事物具有特别的美感和韵味。</w:t>
      </w:r>
    </w:p>
    <w:p w14:paraId="581CFE3F" w14:textId="77777777" w:rsidR="00B75AC7" w:rsidRDefault="00B75AC7">
      <w:pPr>
        <w:rPr>
          <w:rFonts w:hint="eastAsia"/>
        </w:rPr>
      </w:pPr>
    </w:p>
    <w:p w14:paraId="5D21B7BA" w14:textId="77777777" w:rsidR="00B75AC7" w:rsidRDefault="00B75AC7">
      <w:pPr>
        <w:rPr>
          <w:rFonts w:hint="eastAsia"/>
        </w:rPr>
      </w:pPr>
      <w:r>
        <w:rPr>
          <w:rFonts w:hint="eastAsia"/>
        </w:rPr>
        <w:t>词源与文化背景</w:t>
      </w:r>
    </w:p>
    <w:p w14:paraId="192BC40A" w14:textId="77777777" w:rsidR="00B75AC7" w:rsidRDefault="00B75AC7">
      <w:pPr>
        <w:rPr>
          <w:rFonts w:hint="eastAsia"/>
        </w:rPr>
      </w:pPr>
      <w:r>
        <w:rPr>
          <w:rFonts w:hint="eastAsia"/>
        </w:rPr>
        <w:t>从词源上来看，“旖旎”一词历史悠久，最早可以追溯到中国古代文献之中。它不仅表达了对自然美景的赞美之情，也反映了古人对于生活之美的细腻感受和追求。在中国古典文学作品中，“旖旎”的使用非常广泛，无论是诗歌还是散文，都经常能看到它的身影，用以表达作者对美好事物的向往和热爱。</w:t>
      </w:r>
    </w:p>
    <w:p w14:paraId="5D4EE724" w14:textId="77777777" w:rsidR="00B75AC7" w:rsidRDefault="00B75AC7">
      <w:pPr>
        <w:rPr>
          <w:rFonts w:hint="eastAsia"/>
        </w:rPr>
      </w:pPr>
    </w:p>
    <w:p w14:paraId="02914D66" w14:textId="77777777" w:rsidR="00B75AC7" w:rsidRDefault="00B75AC7">
      <w:pPr>
        <w:rPr>
          <w:rFonts w:hint="eastAsia"/>
        </w:rPr>
      </w:pPr>
      <w:r>
        <w:rPr>
          <w:rFonts w:hint="eastAsia"/>
        </w:rPr>
        <w:t>实际应用中的“旖旎”</w:t>
      </w:r>
    </w:p>
    <w:p w14:paraId="5B3A3634" w14:textId="77777777" w:rsidR="00B75AC7" w:rsidRDefault="00B75AC7">
      <w:pPr>
        <w:rPr>
          <w:rFonts w:hint="eastAsia"/>
        </w:rPr>
      </w:pPr>
      <w:r>
        <w:rPr>
          <w:rFonts w:hint="eastAsia"/>
        </w:rPr>
        <w:t>在现代汉语中，“旖旎”依然被频繁使用，并且不仅仅局限于描述自然景观。比如，在形容艺术作品、音乐、舞蹈等给人带来的感官享受时，人们也会使用“旖旎”来形容那种美妙的感受。随着文化交流的加深，“旖旎”这一充满诗意的词语也被越来越多地介绍到了国际社会，成为了外国人了解中国文化的一个窗口。</w:t>
      </w:r>
    </w:p>
    <w:p w14:paraId="6B051E64" w14:textId="77777777" w:rsidR="00B75AC7" w:rsidRDefault="00B75AC7">
      <w:pPr>
        <w:rPr>
          <w:rFonts w:hint="eastAsia"/>
        </w:rPr>
      </w:pPr>
    </w:p>
    <w:p w14:paraId="48B3B19F" w14:textId="77777777" w:rsidR="00B75AC7" w:rsidRDefault="00B75AC7">
      <w:pPr>
        <w:rPr>
          <w:rFonts w:hint="eastAsia"/>
        </w:rPr>
      </w:pPr>
      <w:r>
        <w:rPr>
          <w:rFonts w:hint="eastAsia"/>
        </w:rPr>
        <w:t>学习与记忆建议</w:t>
      </w:r>
    </w:p>
    <w:p w14:paraId="09AC09E1" w14:textId="77777777" w:rsidR="00B75AC7" w:rsidRDefault="00B75AC7">
      <w:pPr>
        <w:rPr>
          <w:rFonts w:hint="eastAsia"/>
        </w:rPr>
      </w:pPr>
      <w:r>
        <w:rPr>
          <w:rFonts w:hint="eastAsia"/>
        </w:rPr>
        <w:t>对于想要学习汉语的朋友来说，掌握像“旖旎”这样富有文化内涵的词汇是非常重要的。一方面，它可以帮助你更准确地表达自己对美好事物的感受；另一方面，也能让你在阅读古文或者欣赏中国传统文化作品时更加得心应手。为了更好地记住这个词，你可以尝试将它用于日常对话或写作中，通过实践来加深印象。</w:t>
      </w:r>
    </w:p>
    <w:p w14:paraId="309D3EE1" w14:textId="77777777" w:rsidR="00B75AC7" w:rsidRDefault="00B75AC7">
      <w:pPr>
        <w:rPr>
          <w:rFonts w:hint="eastAsia"/>
        </w:rPr>
      </w:pPr>
    </w:p>
    <w:p w14:paraId="650985E4" w14:textId="77777777" w:rsidR="00B75AC7" w:rsidRDefault="00B75AC7">
      <w:pPr>
        <w:rPr>
          <w:rFonts w:hint="eastAsia"/>
        </w:rPr>
      </w:pPr>
      <w:r>
        <w:rPr>
          <w:rFonts w:hint="eastAsia"/>
        </w:rPr>
        <w:t>最后的总结</w:t>
      </w:r>
    </w:p>
    <w:p w14:paraId="0CF60D5D" w14:textId="77777777" w:rsidR="00B75AC7" w:rsidRDefault="00B75AC7">
      <w:pPr>
        <w:rPr>
          <w:rFonts w:hint="eastAsia"/>
        </w:rPr>
      </w:pPr>
      <w:r>
        <w:rPr>
          <w:rFonts w:hint="eastAsia"/>
        </w:rPr>
        <w:t>“旖旎”不仅是一个美丽的词汇，更是连接古今文化的桥梁。通过对它的学习和理解，我们不仅能丰富自己的语言能力，还能进一步感受到汉语独特的魅力以及中华文化的深厚底蕴。希望每位学习者都能从中找到乐趣，让自己的汉语之旅变得更加丰富多彩。</w:t>
      </w:r>
    </w:p>
    <w:p w14:paraId="727CA874" w14:textId="77777777" w:rsidR="00B75AC7" w:rsidRDefault="00B75AC7">
      <w:pPr>
        <w:rPr>
          <w:rFonts w:hint="eastAsia"/>
        </w:rPr>
      </w:pPr>
    </w:p>
    <w:p w14:paraId="3A4FD276" w14:textId="77777777" w:rsidR="00B75AC7" w:rsidRDefault="00B75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9C218" w14:textId="77777777" w:rsidR="00B75AC7" w:rsidRDefault="00B75A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510847" w14:textId="2349BC4E" w:rsidR="00F018B4" w:rsidRDefault="00F018B4"/>
    <w:sectPr w:rsidR="00F01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B4"/>
    <w:rsid w:val="007F2201"/>
    <w:rsid w:val="00B75AC7"/>
    <w:rsid w:val="00F0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54271-DF08-40FC-80D6-B4987DDE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