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742AC" w14:textId="77777777" w:rsidR="003E0284" w:rsidRDefault="003E0284">
      <w:pPr>
        <w:rPr>
          <w:rFonts w:hint="eastAsia"/>
        </w:rPr>
      </w:pPr>
    </w:p>
    <w:p w14:paraId="7EC4F89F" w14:textId="77777777" w:rsidR="003E0284" w:rsidRDefault="003E0284">
      <w:pPr>
        <w:rPr>
          <w:rFonts w:hint="eastAsia"/>
        </w:rPr>
      </w:pPr>
      <w:r>
        <w:rPr>
          <w:rFonts w:hint="eastAsia"/>
        </w:rPr>
        <w:tab/>
        <w:t>旖旎的拼音怎么写</w:t>
      </w:r>
    </w:p>
    <w:p w14:paraId="6B6C6B6C" w14:textId="77777777" w:rsidR="003E0284" w:rsidRDefault="003E0284">
      <w:pPr>
        <w:rPr>
          <w:rFonts w:hint="eastAsia"/>
        </w:rPr>
      </w:pPr>
    </w:p>
    <w:p w14:paraId="7FCE2781" w14:textId="77777777" w:rsidR="003E0284" w:rsidRDefault="003E0284">
      <w:pPr>
        <w:rPr>
          <w:rFonts w:hint="eastAsia"/>
        </w:rPr>
      </w:pPr>
    </w:p>
    <w:p w14:paraId="6852EFA4" w14:textId="77777777" w:rsidR="003E0284" w:rsidRDefault="003E0284">
      <w:pPr>
        <w:rPr>
          <w:rFonts w:hint="eastAsia"/>
        </w:rPr>
      </w:pPr>
      <w:r>
        <w:rPr>
          <w:rFonts w:hint="eastAsia"/>
        </w:rPr>
        <w:tab/>
        <w:t>当我们谈论汉字“旖”和“旎”的拼音时，实际上是在探讨这两个字在汉语拼音系统中的发音表示。汉语拼音是中华人民共和国的官方罗马字母拼写系统，它不仅用于教育领域帮助儿童学习普通话的标准发音，也是国际上外国人学习中文的重要工具。对于“旖旎”这个词，它的拼音是：“yǐ nǐ”。让我们进一步了解这个词汇的更多细节。</w:t>
      </w:r>
    </w:p>
    <w:p w14:paraId="7CE99E38" w14:textId="77777777" w:rsidR="003E0284" w:rsidRDefault="003E0284">
      <w:pPr>
        <w:rPr>
          <w:rFonts w:hint="eastAsia"/>
        </w:rPr>
      </w:pPr>
    </w:p>
    <w:p w14:paraId="0ABBB219" w14:textId="77777777" w:rsidR="003E0284" w:rsidRDefault="003E0284">
      <w:pPr>
        <w:rPr>
          <w:rFonts w:hint="eastAsia"/>
        </w:rPr>
      </w:pPr>
    </w:p>
    <w:p w14:paraId="31DB6893" w14:textId="77777777" w:rsidR="003E0284" w:rsidRDefault="003E0284">
      <w:pPr>
        <w:rPr>
          <w:rFonts w:hint="eastAsia"/>
        </w:rPr>
      </w:pPr>
    </w:p>
    <w:p w14:paraId="5C7F6957" w14:textId="77777777" w:rsidR="003E0284" w:rsidRDefault="003E0284">
      <w:pPr>
        <w:rPr>
          <w:rFonts w:hint="eastAsia"/>
        </w:rPr>
      </w:pPr>
      <w:r>
        <w:rPr>
          <w:rFonts w:hint="eastAsia"/>
        </w:rPr>
        <w:tab/>
        <w:t>词义与文化背景</w:t>
      </w:r>
    </w:p>
    <w:p w14:paraId="571E3D09" w14:textId="77777777" w:rsidR="003E0284" w:rsidRDefault="003E0284">
      <w:pPr>
        <w:rPr>
          <w:rFonts w:hint="eastAsia"/>
        </w:rPr>
      </w:pPr>
    </w:p>
    <w:p w14:paraId="49F6B44C" w14:textId="77777777" w:rsidR="003E0284" w:rsidRDefault="003E0284">
      <w:pPr>
        <w:rPr>
          <w:rFonts w:hint="eastAsia"/>
        </w:rPr>
      </w:pPr>
    </w:p>
    <w:p w14:paraId="5499F727" w14:textId="77777777" w:rsidR="003E0284" w:rsidRDefault="003E0284">
      <w:pPr>
        <w:rPr>
          <w:rFonts w:hint="eastAsia"/>
        </w:rPr>
      </w:pPr>
      <w:r>
        <w:rPr>
          <w:rFonts w:hint="eastAsia"/>
        </w:rPr>
        <w:tab/>
        <w:t>“旖旎”是一个富有诗意和美感的词汇，在古代诗词中经常被用来形容景色优美、环境宜人，或者情感缠绵悱恻。在现代汉语中，“旖旎”通常用来描绘风光秀丽、柔和而迷人的景致，也可以用来表达温柔婉转的情感状态。这个词蕴含着浓厚的文化底蕴，反映了中国人对自然美景和细腻情感的独特欣赏。</w:t>
      </w:r>
    </w:p>
    <w:p w14:paraId="19DAA7E2" w14:textId="77777777" w:rsidR="003E0284" w:rsidRDefault="003E0284">
      <w:pPr>
        <w:rPr>
          <w:rFonts w:hint="eastAsia"/>
        </w:rPr>
      </w:pPr>
    </w:p>
    <w:p w14:paraId="381B84F9" w14:textId="77777777" w:rsidR="003E0284" w:rsidRDefault="003E0284">
      <w:pPr>
        <w:rPr>
          <w:rFonts w:hint="eastAsia"/>
        </w:rPr>
      </w:pPr>
    </w:p>
    <w:p w14:paraId="4668B4A1" w14:textId="77777777" w:rsidR="003E0284" w:rsidRDefault="003E0284">
      <w:pPr>
        <w:rPr>
          <w:rFonts w:hint="eastAsia"/>
        </w:rPr>
      </w:pPr>
    </w:p>
    <w:p w14:paraId="55FCCB57" w14:textId="77777777" w:rsidR="003E0284" w:rsidRDefault="003E0284">
      <w:pPr>
        <w:rPr>
          <w:rFonts w:hint="eastAsia"/>
        </w:rPr>
      </w:pPr>
      <w:r>
        <w:rPr>
          <w:rFonts w:hint="eastAsia"/>
        </w:rPr>
        <w:tab/>
        <w:t>单字详解</w:t>
      </w:r>
    </w:p>
    <w:p w14:paraId="692997B3" w14:textId="77777777" w:rsidR="003E0284" w:rsidRDefault="003E0284">
      <w:pPr>
        <w:rPr>
          <w:rFonts w:hint="eastAsia"/>
        </w:rPr>
      </w:pPr>
    </w:p>
    <w:p w14:paraId="4EC8B8B6" w14:textId="77777777" w:rsidR="003E0284" w:rsidRDefault="003E0284">
      <w:pPr>
        <w:rPr>
          <w:rFonts w:hint="eastAsia"/>
        </w:rPr>
      </w:pPr>
    </w:p>
    <w:p w14:paraId="424AB29B" w14:textId="77777777" w:rsidR="003E0284" w:rsidRDefault="003E0284">
      <w:pPr>
        <w:rPr>
          <w:rFonts w:hint="eastAsia"/>
        </w:rPr>
      </w:pPr>
      <w:r>
        <w:rPr>
          <w:rFonts w:hint="eastAsia"/>
        </w:rPr>
        <w:tab/>
        <w:t>先来看“旖”字，它的拼音为“yǐ”，声调是第三声（降升调），意味着发音时声音要先下降再上升。这个字在古文中较少单独使用，多作为复合词的一部分出现。“旎”字的拼音为“nǐ”，同样带有第三声的声调特征。两个字合在一起构成了一个美丽的双音节词，共同传达出一种轻柔、和谐的意境。</w:t>
      </w:r>
    </w:p>
    <w:p w14:paraId="511BD626" w14:textId="77777777" w:rsidR="003E0284" w:rsidRDefault="003E0284">
      <w:pPr>
        <w:rPr>
          <w:rFonts w:hint="eastAsia"/>
        </w:rPr>
      </w:pPr>
    </w:p>
    <w:p w14:paraId="1A53EE79" w14:textId="77777777" w:rsidR="003E0284" w:rsidRDefault="003E0284">
      <w:pPr>
        <w:rPr>
          <w:rFonts w:hint="eastAsia"/>
        </w:rPr>
      </w:pPr>
    </w:p>
    <w:p w14:paraId="4128495A" w14:textId="77777777" w:rsidR="003E0284" w:rsidRDefault="003E0284">
      <w:pPr>
        <w:rPr>
          <w:rFonts w:hint="eastAsia"/>
        </w:rPr>
      </w:pPr>
    </w:p>
    <w:p w14:paraId="3C474E0F" w14:textId="77777777" w:rsidR="003E0284" w:rsidRDefault="003E0284">
      <w:pPr>
        <w:rPr>
          <w:rFonts w:hint="eastAsia"/>
        </w:rPr>
      </w:pPr>
      <w:r>
        <w:rPr>
          <w:rFonts w:hint="eastAsia"/>
        </w:rPr>
        <w:tab/>
        <w:t>发音技巧</w:t>
      </w:r>
    </w:p>
    <w:p w14:paraId="584976A4" w14:textId="77777777" w:rsidR="003E0284" w:rsidRDefault="003E0284">
      <w:pPr>
        <w:rPr>
          <w:rFonts w:hint="eastAsia"/>
        </w:rPr>
      </w:pPr>
    </w:p>
    <w:p w14:paraId="1D251FC1" w14:textId="77777777" w:rsidR="003E0284" w:rsidRDefault="003E0284">
      <w:pPr>
        <w:rPr>
          <w:rFonts w:hint="eastAsia"/>
        </w:rPr>
      </w:pPr>
    </w:p>
    <w:p w14:paraId="684A8C57" w14:textId="77777777" w:rsidR="003E0284" w:rsidRDefault="003E0284">
      <w:pPr>
        <w:rPr>
          <w:rFonts w:hint="eastAsia"/>
        </w:rPr>
      </w:pPr>
      <w:r>
        <w:rPr>
          <w:rFonts w:hint="eastAsia"/>
        </w:rPr>
        <w:tab/>
        <w:t>正确地发出“yǐ nǐ”的声音需要一定的练习。对于初学者来说，可以先从每个字的单独发音开始，注意舌尖的位置以及喉咙的开合程度。发“yǐ”时，嘴唇微微张开，舌头平放但前端轻轻触碰下齿；而发“nǐ”时，则需将舌尖置于上下齿之间，气流通过鼻腔流出。连续说出这两个音时，要注意连贯性和流畅性，尽量做到自然过渡，体现出词语本身的韵味。</w:t>
      </w:r>
    </w:p>
    <w:p w14:paraId="2D854E48" w14:textId="77777777" w:rsidR="003E0284" w:rsidRDefault="003E0284">
      <w:pPr>
        <w:rPr>
          <w:rFonts w:hint="eastAsia"/>
        </w:rPr>
      </w:pPr>
    </w:p>
    <w:p w14:paraId="4E9D646C" w14:textId="77777777" w:rsidR="003E0284" w:rsidRDefault="003E0284">
      <w:pPr>
        <w:rPr>
          <w:rFonts w:hint="eastAsia"/>
        </w:rPr>
      </w:pPr>
    </w:p>
    <w:p w14:paraId="4BC3FA4C" w14:textId="77777777" w:rsidR="003E0284" w:rsidRDefault="003E0284">
      <w:pPr>
        <w:rPr>
          <w:rFonts w:hint="eastAsia"/>
        </w:rPr>
      </w:pPr>
    </w:p>
    <w:p w14:paraId="41B89A6D" w14:textId="77777777" w:rsidR="003E0284" w:rsidRDefault="003E0284">
      <w:pPr>
        <w:rPr>
          <w:rFonts w:hint="eastAsia"/>
        </w:rPr>
      </w:pPr>
      <w:r>
        <w:rPr>
          <w:rFonts w:hint="eastAsia"/>
        </w:rPr>
        <w:tab/>
        <w:t>在句子中的应用</w:t>
      </w:r>
    </w:p>
    <w:p w14:paraId="15AA7C76" w14:textId="77777777" w:rsidR="003E0284" w:rsidRDefault="003E0284">
      <w:pPr>
        <w:rPr>
          <w:rFonts w:hint="eastAsia"/>
        </w:rPr>
      </w:pPr>
    </w:p>
    <w:p w14:paraId="5FCB8CF6" w14:textId="77777777" w:rsidR="003E0284" w:rsidRDefault="003E0284">
      <w:pPr>
        <w:rPr>
          <w:rFonts w:hint="eastAsia"/>
        </w:rPr>
      </w:pPr>
    </w:p>
    <w:p w14:paraId="49EE6C4F" w14:textId="77777777" w:rsidR="003E0284" w:rsidRDefault="003E0284">
      <w:pPr>
        <w:rPr>
          <w:rFonts w:hint="eastAsia"/>
        </w:rPr>
      </w:pPr>
      <w:r>
        <w:rPr>
          <w:rFonts w:hint="eastAsia"/>
        </w:rPr>
        <w:tab/>
        <w:t>在日常交流或写作中适当运用“旖旎”这样的词汇，可以使语言更加生动形象。例如：“春日里的西湖边，柳絮飘飞，花香四溢，一片旖旎的风光让人陶醉。”这句话不仅描述了具体的场景，还借助“旖旎”一词增强了文字的表现力，使读者能够更深刻地感受到画面所传递的情感和氛围。在文学创作中，合理使用这类富有表现力的词汇有助于构建更加丰富和立体的情境，吸引读者深入体会作品的魅力。</w:t>
      </w:r>
    </w:p>
    <w:p w14:paraId="456A01CF" w14:textId="77777777" w:rsidR="003E0284" w:rsidRDefault="003E0284">
      <w:pPr>
        <w:rPr>
          <w:rFonts w:hint="eastAsia"/>
        </w:rPr>
      </w:pPr>
    </w:p>
    <w:p w14:paraId="0157A30E" w14:textId="77777777" w:rsidR="003E0284" w:rsidRDefault="003E0284">
      <w:pPr>
        <w:rPr>
          <w:rFonts w:hint="eastAsia"/>
        </w:rPr>
      </w:pPr>
    </w:p>
    <w:p w14:paraId="00FBD0F6" w14:textId="77777777" w:rsidR="003E0284" w:rsidRDefault="003E0284">
      <w:pPr>
        <w:rPr>
          <w:rFonts w:hint="eastAsia"/>
        </w:rPr>
      </w:pPr>
    </w:p>
    <w:p w14:paraId="378B2C6C" w14:textId="77777777" w:rsidR="003E0284" w:rsidRDefault="003E028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49A2E3" w14:textId="77777777" w:rsidR="003E0284" w:rsidRDefault="003E0284">
      <w:pPr>
        <w:rPr>
          <w:rFonts w:hint="eastAsia"/>
        </w:rPr>
      </w:pPr>
    </w:p>
    <w:p w14:paraId="5837AF25" w14:textId="77777777" w:rsidR="003E0284" w:rsidRDefault="003E0284">
      <w:pPr>
        <w:rPr>
          <w:rFonts w:hint="eastAsia"/>
        </w:rPr>
      </w:pPr>
    </w:p>
    <w:p w14:paraId="1F983256" w14:textId="77777777" w:rsidR="003E0284" w:rsidRDefault="003E0284">
      <w:pPr>
        <w:rPr>
          <w:rFonts w:hint="eastAsia"/>
        </w:rPr>
      </w:pPr>
      <w:r>
        <w:rPr>
          <w:rFonts w:hint="eastAsia"/>
        </w:rPr>
        <w:tab/>
        <w:t>“旖旎”的拼音是“yǐ nǐ”，它不仅仅是一组简单的音符组合，更是承载着深厚文化底蕴和审美情趣的汉语词汇。无论是对汉语学习者还是热爱中国文化的朋友们而言，理解和掌握这样一个美丽词汇的正确发音及其背后的意义，都是提升个人语言素养和文化修养的有效途径。希望每位读者都能通过这篇文章对“旖旎”有更深的认识，并在未来的学习和生活中灵活运用。</w:t>
      </w:r>
    </w:p>
    <w:p w14:paraId="3A185965" w14:textId="77777777" w:rsidR="003E0284" w:rsidRDefault="003E0284">
      <w:pPr>
        <w:rPr>
          <w:rFonts w:hint="eastAsia"/>
        </w:rPr>
      </w:pPr>
    </w:p>
    <w:p w14:paraId="1816B0A2" w14:textId="77777777" w:rsidR="003E0284" w:rsidRDefault="003E0284">
      <w:pPr>
        <w:rPr>
          <w:rFonts w:hint="eastAsia"/>
        </w:rPr>
      </w:pPr>
    </w:p>
    <w:p w14:paraId="7142E77F" w14:textId="77777777" w:rsidR="003E0284" w:rsidRDefault="003E02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5941D4" w14:textId="72A2F94D" w:rsidR="00EF5279" w:rsidRDefault="00EF5279"/>
    <w:sectPr w:rsidR="00EF5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279"/>
    <w:rsid w:val="003E0284"/>
    <w:rsid w:val="00E53824"/>
    <w:rsid w:val="00E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45D83-A42C-48C2-BABB-C896A8E2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2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2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2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2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2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2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2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2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2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2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2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2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2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2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2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2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2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2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2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2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