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5A9C" w14:textId="77777777" w:rsidR="00B00751" w:rsidRDefault="00B00751">
      <w:pPr>
        <w:rPr>
          <w:rFonts w:hint="eastAsia"/>
        </w:rPr>
      </w:pPr>
      <w:r>
        <w:rPr>
          <w:rFonts w:hint="eastAsia"/>
        </w:rPr>
        <w:t>族行的拼音怎么写的</w:t>
      </w:r>
    </w:p>
    <w:p w14:paraId="272F79DE" w14:textId="77777777" w:rsidR="00B00751" w:rsidRDefault="00B00751">
      <w:pPr>
        <w:rPr>
          <w:rFonts w:hint="eastAsia"/>
        </w:rPr>
      </w:pPr>
      <w:r>
        <w:rPr>
          <w:rFonts w:hint="eastAsia"/>
        </w:rPr>
        <w:t>在汉语拼音中，“族行”这两个字分别有着各自的拼音表示。根据《现代汉语词典》等权威汉语工具书，我们得知：“族”的拼音是 zú，“行”作为多音字，其拼音取决于它在句子中的意思和用法，在这里“行”指的是行走、进行的意思，因此它的拼音是 xíng。所以“族行”的拼音写作 zú xíng。</w:t>
      </w:r>
    </w:p>
    <w:p w14:paraId="69C48188" w14:textId="77777777" w:rsidR="00B00751" w:rsidRDefault="00B00751">
      <w:pPr>
        <w:rPr>
          <w:rFonts w:hint="eastAsia"/>
        </w:rPr>
      </w:pPr>
    </w:p>
    <w:p w14:paraId="435CAFF4" w14:textId="77777777" w:rsidR="00B00751" w:rsidRDefault="00B00751">
      <w:pPr>
        <w:rPr>
          <w:rFonts w:hint="eastAsia"/>
        </w:rPr>
      </w:pPr>
      <w:r>
        <w:rPr>
          <w:rFonts w:hint="eastAsia"/>
        </w:rPr>
        <w:t>探究“族行”的含义</w:t>
      </w:r>
    </w:p>
    <w:p w14:paraId="1BD86F64" w14:textId="77777777" w:rsidR="00B00751" w:rsidRDefault="00B00751">
      <w:pPr>
        <w:rPr>
          <w:rFonts w:hint="eastAsia"/>
        </w:rPr>
      </w:pPr>
      <w:r>
        <w:rPr>
          <w:rFonts w:hint="eastAsia"/>
        </w:rPr>
        <w:t>“族行”一词并不常见于日常口语交流中，但在特定的文化或历史语境下可能会有其独特的意义。例如，在某些少数民族的传统活动中，可能存在着名为“族行”的仪式或活动，这通常与该民族的历史、信仰或是社会结构有关。在没有具体背景信息的情况下，“族行”可以被理解为一族之人共同参与的行动或者是一系列的行为准则。然而，由于这是一个较为特殊的词汇，确切的定义往往需要结合上下文来确定。</w:t>
      </w:r>
    </w:p>
    <w:p w14:paraId="0B832311" w14:textId="77777777" w:rsidR="00B00751" w:rsidRDefault="00B00751">
      <w:pPr>
        <w:rPr>
          <w:rFonts w:hint="eastAsia"/>
        </w:rPr>
      </w:pPr>
    </w:p>
    <w:p w14:paraId="2C21C778" w14:textId="77777777" w:rsidR="00B00751" w:rsidRDefault="00B00751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051F9D7A" w14:textId="77777777" w:rsidR="00B00751" w:rsidRDefault="00B00751">
      <w:pPr>
        <w:rPr>
          <w:rFonts w:hint="eastAsia"/>
        </w:rPr>
      </w:pPr>
      <w:r>
        <w:rPr>
          <w:rFonts w:hint="eastAsia"/>
        </w:rPr>
        <w:t>汉语拼音是一种用于标注汉字读音的拉丁字母系统，它对于学习普通话的人来说是非常重要的工具。通过掌握正确的拼音发音规则，人们可以更准确地朗读汉字，提高语言交流的效率。汉语拼音也是输入法的基础之一，使得人们能够借助键盘轻松地打出汉字，促进了信息技术在中国的应用与发展。在教育领域，汉语拼音帮助儿童和外国学习者更好地理解和记忆汉字，是汉语教学不可或缺的一部分。</w:t>
      </w:r>
    </w:p>
    <w:p w14:paraId="0DAC2052" w14:textId="77777777" w:rsidR="00B00751" w:rsidRDefault="00B00751">
      <w:pPr>
        <w:rPr>
          <w:rFonts w:hint="eastAsia"/>
        </w:rPr>
      </w:pPr>
    </w:p>
    <w:p w14:paraId="58F10633" w14:textId="77777777" w:rsidR="00B00751" w:rsidRDefault="00B00751">
      <w:pPr>
        <w:rPr>
          <w:rFonts w:hint="eastAsia"/>
        </w:rPr>
      </w:pPr>
      <w:r>
        <w:rPr>
          <w:rFonts w:hint="eastAsia"/>
        </w:rPr>
        <w:t>多音字“行”的特点</w:t>
      </w:r>
    </w:p>
    <w:p w14:paraId="40E5F60A" w14:textId="77777777" w:rsidR="00B00751" w:rsidRDefault="00B00751">
      <w:pPr>
        <w:rPr>
          <w:rFonts w:hint="eastAsia"/>
        </w:rPr>
      </w:pPr>
      <w:r>
        <w:rPr>
          <w:rFonts w:hint="eastAsia"/>
        </w:rPr>
        <w:t>“行”是一个典型的多音字，它根据不同的语境有不同的发音。“行”在表示行走（如：步行）、流通（如：银行）、行业（如：航空业）时，读作 xíng；而当它用来指代行列（如：队列）、行为（如：行为规范）、古代诗文中的一种体裁（如：古诗十九首之“行”）时，则读作 háng。正确识别并使用多音字的发音对于精确表达意义至关重要，尤其是在书面语中，错误的发音可能导致误解。</w:t>
      </w:r>
    </w:p>
    <w:p w14:paraId="557DF137" w14:textId="77777777" w:rsidR="00B00751" w:rsidRDefault="00B00751">
      <w:pPr>
        <w:rPr>
          <w:rFonts w:hint="eastAsia"/>
        </w:rPr>
      </w:pPr>
    </w:p>
    <w:p w14:paraId="7DD814E8" w14:textId="77777777" w:rsidR="00B00751" w:rsidRDefault="00B00751">
      <w:pPr>
        <w:rPr>
          <w:rFonts w:hint="eastAsia"/>
        </w:rPr>
      </w:pPr>
      <w:r>
        <w:rPr>
          <w:rFonts w:hint="eastAsia"/>
        </w:rPr>
        <w:t>最后的总结</w:t>
      </w:r>
    </w:p>
    <w:p w14:paraId="0CF41FD9" w14:textId="77777777" w:rsidR="00B00751" w:rsidRDefault="00B00751">
      <w:pPr>
        <w:rPr>
          <w:rFonts w:hint="eastAsia"/>
        </w:rPr>
      </w:pPr>
      <w:r>
        <w:rPr>
          <w:rFonts w:hint="eastAsia"/>
        </w:rPr>
        <w:t>“族行”的拼音是 zú xíng。虽然这个词语本身不是非常常见，但是通过对汉语拼音系统的了解以及对多音字“行”的认识，我们可以准确地写出和说出这个词组的拼音。汉语拼音不仅是学习汉语的重要工具，而且也是中华文化传承和发展过程中不可或缺的一环。当我们面对像“族行”这样不常见的词汇时，深入了解其背后的文化背景和社会意义同样具有重要意义。</w:t>
      </w:r>
    </w:p>
    <w:p w14:paraId="38039BC5" w14:textId="77777777" w:rsidR="00B00751" w:rsidRDefault="00B00751">
      <w:pPr>
        <w:rPr>
          <w:rFonts w:hint="eastAsia"/>
        </w:rPr>
      </w:pPr>
    </w:p>
    <w:p w14:paraId="0ACDB541" w14:textId="77777777" w:rsidR="00B00751" w:rsidRDefault="00B00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9229A" w14:textId="7D7BA09D" w:rsidR="0050689F" w:rsidRDefault="0050689F"/>
    <w:sectPr w:rsidR="00506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9F"/>
    <w:rsid w:val="00230453"/>
    <w:rsid w:val="0050689F"/>
    <w:rsid w:val="00B0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15EFB-D2E0-40BE-97E0-426DF2C2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