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3879" w14:textId="77777777" w:rsidR="007A0BCB" w:rsidRDefault="007A0BCB">
      <w:pPr>
        <w:rPr>
          <w:rFonts w:hint="eastAsia"/>
        </w:rPr>
      </w:pPr>
      <w:r>
        <w:rPr>
          <w:rFonts w:hint="eastAsia"/>
        </w:rPr>
        <w:t>zu: 汉语拼音与民族文化的纽带</w:t>
      </w:r>
    </w:p>
    <w:p w14:paraId="70E5CAED" w14:textId="77777777" w:rsidR="007A0BCB" w:rsidRDefault="007A0BCB">
      <w:pPr>
        <w:rPr>
          <w:rFonts w:hint="eastAsia"/>
        </w:rPr>
      </w:pPr>
      <w:r>
        <w:rPr>
          <w:rFonts w:hint="eastAsia"/>
        </w:rPr>
        <w:t>在汉语拼音系统中，“zu”是一个简单的音节，它承载着丰富的文化内涵和历史记忆。这个音节对应着汉字中的“族”，是中华民族以及世界其他民族共同使用的一个概念。从古至今，“族”不仅仅是指血缘关系的集合体，更是一种社会结构、一种身份认同和文化传承的重要载体。</w:t>
      </w:r>
    </w:p>
    <w:p w14:paraId="2F1D5250" w14:textId="77777777" w:rsidR="007A0BCB" w:rsidRDefault="007A0BCB">
      <w:pPr>
        <w:rPr>
          <w:rFonts w:hint="eastAsia"/>
        </w:rPr>
      </w:pPr>
    </w:p>
    <w:p w14:paraId="6FD9E584" w14:textId="77777777" w:rsidR="007A0BCB" w:rsidRDefault="007A0BCB">
      <w:pPr>
        <w:rPr>
          <w:rFonts w:hint="eastAsia"/>
        </w:rPr>
      </w:pPr>
      <w:r>
        <w:rPr>
          <w:rFonts w:hint="eastAsia"/>
        </w:rPr>
        <w:t>zu: 一个字背后的家族故事</w:t>
      </w:r>
    </w:p>
    <w:p w14:paraId="4CD0CB6A" w14:textId="77777777" w:rsidR="007A0BCB" w:rsidRDefault="007A0BCB">
      <w:pPr>
        <w:rPr>
          <w:rFonts w:hint="eastAsia"/>
        </w:rPr>
      </w:pPr>
      <w:r>
        <w:rPr>
          <w:rFonts w:hint="eastAsia"/>
        </w:rPr>
        <w:t>在中国，提到“zu”，人们往往会联想到家族和宗族。每一个家族都有自己的姓氏，而这些姓氏构成了中国社会的基本单位——家庭。家族成员之间通过共同的祖先祭祀、家族聚会等方式保持着紧密的联系。在中国传统文化里，尊敬长辈、重视亲情是极为重要的价值观，这也在一定程度上促进了家族内部的团结和谐。随着时代的变迁，虽然现代社会中的家庭结构变得更加多样化，但“zu”的意义依然深深植根于每个中国人的心中。</w:t>
      </w:r>
    </w:p>
    <w:p w14:paraId="26C76E66" w14:textId="77777777" w:rsidR="007A0BCB" w:rsidRDefault="007A0BCB">
      <w:pPr>
        <w:rPr>
          <w:rFonts w:hint="eastAsia"/>
        </w:rPr>
      </w:pPr>
    </w:p>
    <w:p w14:paraId="5DFA9782" w14:textId="77777777" w:rsidR="007A0BCB" w:rsidRDefault="007A0BCB">
      <w:pPr>
        <w:rPr>
          <w:rFonts w:hint="eastAsia"/>
        </w:rPr>
      </w:pPr>
      <w:r>
        <w:rPr>
          <w:rFonts w:hint="eastAsia"/>
        </w:rPr>
        <w:t>zu: 文化多样性的体现</w:t>
      </w:r>
    </w:p>
    <w:p w14:paraId="273EF6B1" w14:textId="77777777" w:rsidR="007A0BCB" w:rsidRDefault="007A0BCB">
      <w:pPr>
        <w:rPr>
          <w:rFonts w:hint="eastAsia"/>
        </w:rPr>
      </w:pPr>
      <w:r>
        <w:rPr>
          <w:rFonts w:hint="eastAsia"/>
        </w:rPr>
        <w:t>除了作为血缘联系的象征外，“zu”还代表着不同民族的文化特色。中国是个多民族国家，56个民族各具特色，它们有着各自的语言、服饰、风俗习惯等。例如，蒙古族以其豪放的歌舞闻名；藏族则以独特的宗教信仰和壮丽的自然风光吸引着无数游客；维吾尔族的舞蹈和音乐充满异域风情；而傣族的泼水节更是成为了国际知名的节日之一。正是这种丰富多彩的文化多样性，让中国成为一个魅力四射的多民族大家庭。</w:t>
      </w:r>
    </w:p>
    <w:p w14:paraId="25AD6843" w14:textId="77777777" w:rsidR="007A0BCB" w:rsidRDefault="007A0BCB">
      <w:pPr>
        <w:rPr>
          <w:rFonts w:hint="eastAsia"/>
        </w:rPr>
      </w:pPr>
    </w:p>
    <w:p w14:paraId="08933043" w14:textId="77777777" w:rsidR="007A0BCB" w:rsidRDefault="007A0BCB">
      <w:pPr>
        <w:rPr>
          <w:rFonts w:hint="eastAsia"/>
        </w:rPr>
      </w:pPr>
      <w:r>
        <w:rPr>
          <w:rFonts w:hint="eastAsia"/>
        </w:rPr>
        <w:t>zu: 社会发展中的角色转变</w:t>
      </w:r>
    </w:p>
    <w:p w14:paraId="075B29AA" w14:textId="77777777" w:rsidR="007A0BCB" w:rsidRDefault="007A0BCB">
      <w:pPr>
        <w:rPr>
          <w:rFonts w:hint="eastAsia"/>
        </w:rPr>
      </w:pPr>
      <w:r>
        <w:rPr>
          <w:rFonts w:hint="eastAsia"/>
        </w:rPr>
        <w:t>随着时代的发展，“zu”的含义也在不断演变。在过去，它是封建社会等级制度下区分贵族和平民的重要标志；在社会主义新中国，“zu”更多地被用来强调平等、互助和共同繁荣的精神。政府致力于保护和发展少数民族文化，推动各民族之间的交流与融合，努力构建和谐共处的社会环境。随着全球化进程的加快，越来越多的海外华人也开始重新审视自己与祖籍国之间的关系，“zu”的概念也因此获得了新的生命力。</w:t>
      </w:r>
    </w:p>
    <w:p w14:paraId="4C8BC434" w14:textId="77777777" w:rsidR="007A0BCB" w:rsidRDefault="007A0BCB">
      <w:pPr>
        <w:rPr>
          <w:rFonts w:hint="eastAsia"/>
        </w:rPr>
      </w:pPr>
    </w:p>
    <w:p w14:paraId="058D820F" w14:textId="77777777" w:rsidR="007A0BCB" w:rsidRDefault="007A0BCB">
      <w:pPr>
        <w:rPr>
          <w:rFonts w:hint="eastAsia"/>
        </w:rPr>
      </w:pPr>
      <w:r>
        <w:rPr>
          <w:rFonts w:hint="eastAsia"/>
        </w:rPr>
        <w:t>zu: 面向未来的展望</w:t>
      </w:r>
    </w:p>
    <w:p w14:paraId="7BE14348" w14:textId="77777777" w:rsidR="007A0BCB" w:rsidRDefault="007A0BCB">
      <w:pPr>
        <w:rPr>
          <w:rFonts w:hint="eastAsia"/>
        </w:rPr>
      </w:pPr>
      <w:r>
        <w:rPr>
          <w:rFonts w:hint="eastAsia"/>
        </w:rPr>
        <w:t>未来，“zu”将继续发挥其连接过去与现在、沟通不同民族文化桥梁的作用。在全球化的背景下，如何更好地保护和发展各民族文化遗产，促进跨文化交流，将是摆在我们面前的一项重要任务。相信只要全社会共同努力，就一定能够创造出更加美好的明天，让“zu”这一古老而又充满活力的概念，在新时代焕发出更加耀眼的光芒。</w:t>
      </w:r>
    </w:p>
    <w:p w14:paraId="09D05B04" w14:textId="77777777" w:rsidR="007A0BCB" w:rsidRDefault="007A0BCB">
      <w:pPr>
        <w:rPr>
          <w:rFonts w:hint="eastAsia"/>
        </w:rPr>
      </w:pPr>
    </w:p>
    <w:p w14:paraId="582447D3" w14:textId="77777777" w:rsidR="007A0BCB" w:rsidRDefault="007A0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78D09" w14:textId="19407063" w:rsidR="000C7172" w:rsidRDefault="000C7172"/>
    <w:sectPr w:rsidR="000C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2"/>
    <w:rsid w:val="000C7172"/>
    <w:rsid w:val="00230453"/>
    <w:rsid w:val="007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57008-C6F8-45CE-8F4C-EF69D3FD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