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A7A42" w14:textId="77777777" w:rsidR="00D05689" w:rsidRDefault="00D05689">
      <w:pPr>
        <w:rPr>
          <w:rFonts w:hint="eastAsia"/>
        </w:rPr>
      </w:pPr>
      <w:r>
        <w:rPr>
          <w:rFonts w:hint="eastAsia"/>
        </w:rPr>
        <w:t>旌怎么读音读在汉语中，“旌”字的拼音是</w:t>
      </w:r>
      <w:r>
        <w:rPr>
          <w:rFonts w:hint="eastAsia"/>
        </w:rPr>
        <w:t xml:space="preserve"> j</w:t>
      </w:r>
      <w:r>
        <w:rPr>
          <w:rFonts w:hint="eastAsia"/>
        </w:rPr>
        <w:t>ī</w:t>
      </w:r>
      <w:r>
        <w:rPr>
          <w:rFonts w:hint="eastAsia"/>
        </w:rPr>
        <w:t>ng</w:t>
      </w:r>
      <w:r>
        <w:rPr>
          <w:rFonts w:hint="eastAsia"/>
        </w:rPr>
        <w:t>，它是一个比较少见但在古文或者特定语境下使用的汉字。这个字有着悠久的历史背景，并且在中国古代文化中占有一定的地位。</w:t>
      </w:r>
    </w:p>
    <w:p w14:paraId="63233407" w14:textId="77777777" w:rsidR="00D05689" w:rsidRDefault="00D05689">
      <w:pPr>
        <w:rPr>
          <w:rFonts w:hint="eastAsia"/>
        </w:rPr>
      </w:pPr>
      <w:r>
        <w:rPr>
          <w:rFonts w:hint="eastAsia"/>
        </w:rPr>
        <w:t>“旌”的发音“旌”字属于现代汉语四声中的第一声，也就是平声。因此，在朗读时应该注意发出清晰、平稳的声音，类似于英文中的“</w:t>
      </w:r>
      <w:r>
        <w:rPr>
          <w:rFonts w:hint="eastAsia"/>
        </w:rPr>
        <w:t>jing</w:t>
      </w:r>
      <w:r>
        <w:rPr>
          <w:rFonts w:hint="eastAsia"/>
        </w:rPr>
        <w:t>”，但是要注意汉语的发音特点，尤其是对于母语非汉语的学习者来说，可能需要一些练习来准确掌握这个发音。</w:t>
      </w:r>
    </w:p>
    <w:p w14:paraId="742FB30D" w14:textId="77777777" w:rsidR="00D05689" w:rsidRDefault="00D05689">
      <w:pPr>
        <w:rPr>
          <w:rFonts w:hint="eastAsia"/>
        </w:rPr>
      </w:pPr>
      <w:r>
        <w:rPr>
          <w:rFonts w:hint="eastAsia"/>
        </w:rPr>
        <w:t>“旌”的字义与文化背景“旌”字通常指的是旗帜的一种，特别是在古代用来表彰功绩或是用来作为军事指挥的信号。在中国古代，旌旗不仅是军队行军打仗的重要工具，也是象征着荣誉与权力的标志。例如，在《左传》中有记载：“以旌为信。”这表明了“旌”在当时社会中的重要性以及其象征意义。</w:t>
      </w:r>
    </w:p>
    <w:p w14:paraId="23CBDA5E" w14:textId="77777777" w:rsidR="00D05689" w:rsidRDefault="00D05689">
      <w:pPr>
        <w:rPr>
          <w:rFonts w:hint="eastAsia"/>
        </w:rPr>
      </w:pPr>
      <w:r>
        <w:rPr>
          <w:rFonts w:hint="eastAsia"/>
        </w:rPr>
        <w:t>“旌”的使用场合随着时代的变迁，“旌”的实际使用已经不如古代那样广泛了，但是在一些正式的场合或是文学作品中仍然可以看到它的身影。例如，在现代汉语中，我们可能会听到诸如“树起荣誉的旌旗”这样的表达，这里“旌”更多是用来象征荣誉、成就或是某种精神的标志。</w:t>
      </w:r>
    </w:p>
    <w:p w14:paraId="70EA101B" w14:textId="77777777" w:rsidR="00D05689" w:rsidRDefault="00D05689">
      <w:pPr>
        <w:rPr>
          <w:rFonts w:hint="eastAsia"/>
        </w:rPr>
      </w:pPr>
      <w:r>
        <w:rPr>
          <w:rFonts w:hint="eastAsia"/>
        </w:rPr>
        <w:t>学习“旌”的方法对于想要学习“旌”字及其背后文化含义的人们来说，可以通过阅读古典文献或是参加相关的文化课程来加深理解。通过观看一些历史题材的影视作品，也能够直观地感受到“旌”在不同历史时期的应用及其所承载的文化价值。</w:t>
      </w:r>
    </w:p>
    <w:p w14:paraId="5D9D30D6" w14:textId="77777777" w:rsidR="00D05689" w:rsidRDefault="00D05689">
      <w:pPr>
        <w:rPr>
          <w:rFonts w:hint="eastAsia"/>
        </w:rPr>
      </w:pPr>
      <w:r>
        <w:rPr>
          <w:rFonts w:hint="eastAsia"/>
        </w:rPr>
        <w:t>最后的总结“旌”作为一个具有深厚文化底蕴的汉字，虽然在日常生活中并不常用，但它依然是了解中国传统文化的一个窗口。通过对“旌”的学习，不仅可以掌握一个新词汇，更能从中体会到中国古代文化的魅力所在。</w:t>
      </w:r>
    </w:p>
    <w:p w14:paraId="032B498E" w14:textId="77777777" w:rsidR="00D05689" w:rsidRDefault="00D05689"/>
    <w:p w14:paraId="687F8F06" w14:textId="77777777" w:rsidR="00D05689" w:rsidRDefault="00D0568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CEE4E36" w14:textId="2EB1726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79"/>
    <w:rsid w:val="003A1579"/>
    <w:rsid w:val="00597F3D"/>
    <w:rsid w:val="00AF3775"/>
    <w:rsid w:val="00BF10E6"/>
    <w:rsid w:val="00D0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A5483-60A6-45F0-B3DB-4E273472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