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4A7E" w14:textId="77777777" w:rsidR="004B6717" w:rsidRDefault="004B6717">
      <w:pPr>
        <w:rPr>
          <w:rFonts w:hint="eastAsia"/>
        </w:rPr>
      </w:pPr>
      <w:r>
        <w:rPr>
          <w:rFonts w:hint="eastAsia"/>
        </w:rPr>
        <w:t>旋的拼音字在汉语中，"旋"这个汉字有着丰富的意义和用法。它的拼音是 xuán 或 xuàn，具体发音取决于其所在的语境。作为一个多音字，"旋"的两个读音分别对应着不同的含义和使用场景。下面我们将分别介绍这两个读音的具体情况。</w:t>
      </w:r>
    </w:p>
    <w:p w14:paraId="125073ED" w14:textId="77777777" w:rsidR="004B6717" w:rsidRDefault="004B6717">
      <w:pPr>
        <w:rPr>
          <w:rFonts w:hint="eastAsia"/>
        </w:rPr>
      </w:pPr>
      <w:r>
        <w:rPr>
          <w:rFonts w:hint="eastAsia"/>
        </w:rPr>
        <w:t>xuán - 旋转与返回之意当"旋"发为 xuán 音时，它主要用来表示物体围绕一个中心点或轴线进行圆周运动，也就是我们常说的“旋转”。例如，在描述风车随风转动或是地球绕太阳公转时，就可以用到"旋"字来表达这种连续不断的循环动作。xuán 还可以表示迅速地改变方向或位置，如“旋即”一词意味着很快、立刻的意思。另一个常见用途是形容事物以一种优雅或快速的方式移动，比如舞者在舞台上的翩翩起舞也可称为“轻盈地旋动”。通过 xuán 的使用，我们可以描绘出许多生动而富有动感的画面。</w:t>
      </w:r>
    </w:p>
    <w:p w14:paraId="6051F53C" w14:textId="77777777" w:rsidR="004B6717" w:rsidRDefault="004B6717">
      <w:pPr>
        <w:rPr>
          <w:rFonts w:hint="eastAsia"/>
        </w:rPr>
      </w:pPr>
      <w:r>
        <w:rPr>
          <w:rFonts w:hint="eastAsia"/>
        </w:rPr>
        <w:t>xuàn - 晕眩及短暂出现后消失的现象相比之下，当"旋"被读作 xuàn 时，则更多地用于描述人因某种原因感到头晕目眩的状态，或者是某物突然出现然后又很快消失的情景。例如，“他因为长时间盯着电脑屏幕工作而感到有些头晕眼花”，这里的“晕”可以用 xuàn 来表示。在口语交流中，如果某件事情发生得非常快以至于人们几乎没有时间去注意它就已经结束了，那么也可以用到 xuàn 来形容这种情况，比如“那颗流星划过夜空的速度实在是太快了，就像是一瞬间就消失了。”由此可见，虽然同为一个字，但根据不同的发音，"旋"能够传达给听众完全不一样的信息内容。</w:t>
      </w:r>
    </w:p>
    <w:p w14:paraId="28E61683" w14:textId="77777777" w:rsidR="004B6717" w:rsidRDefault="004B6717">
      <w:pPr>
        <w:rPr>
          <w:rFonts w:hint="eastAsia"/>
        </w:rPr>
      </w:pPr>
      <w:r>
        <w:rPr>
          <w:rFonts w:hint="eastAsia"/>
        </w:rPr>
        <w:t>文化中的"旋"除了上述的基本含义外，在中国文化里，"旋"还有着更为深远的文化内涵。在中国古代诗词歌赋之中，经常可以看到作者借用自然界中的旋风、漩涡等形象来抒发自己内心的情感变化或是对生活的感悟。"旋"也被赋予了一种哲学意味，象征着世间万物都在不断地循环往复之中，提醒人们要顺应自然规律行事。因此，当我们今天阅读古文经典作品时，往往需要结合上下文仔细揣摩其中蕴含的思想感情，才能更好地理解作者想要表达的真实意图。</w:t>
      </w:r>
    </w:p>
    <w:p w14:paraId="2CA4078C" w14:textId="77777777" w:rsidR="004B6717" w:rsidRDefault="004B6717">
      <w:pPr>
        <w:rPr>
          <w:rFonts w:hint="eastAsia"/>
        </w:rPr>
      </w:pPr>
      <w:r>
        <w:rPr>
          <w:rFonts w:hint="eastAsia"/>
        </w:rPr>
        <w:t>最后的总结"旋"作为汉语中一个具有多重含义的词汇，不仅在日常生活中扮演着重要角色，而且也是中华文化宝库中一颗璀璨夺目的明珠。无论是作为物理现象的描述还是情感状态的体现，亦或是深层次哲理思考的载体，"旋"都以其独特的魅力吸引着一代又一代人的关注与探索。希望通过本文的介绍，大家对于"旋"有了更加全面深入的认识，并能在今后的学习生活中灵活运用这一美妙的词语。</w:t>
      </w:r>
    </w:p>
    <w:p w14:paraId="5B45A30B" w14:textId="77777777" w:rsidR="004B6717" w:rsidRDefault="004B6717">
      <w:pPr>
        <w:rPr>
          <w:rFonts w:hint="eastAsia"/>
        </w:rPr>
      </w:pPr>
    </w:p>
    <w:p w14:paraId="1503BE1F" w14:textId="77777777" w:rsidR="004B6717" w:rsidRDefault="004B6717">
      <w:pPr>
        <w:rPr>
          <w:rFonts w:hint="eastAsia"/>
        </w:rPr>
      </w:pPr>
      <w:r>
        <w:rPr>
          <w:rFonts w:hint="eastAsia"/>
        </w:rPr>
        <w:t>本文是由每日作文网(2345lzwz.com)为大家创作</w:t>
      </w:r>
    </w:p>
    <w:p w14:paraId="40B9601F" w14:textId="47013965" w:rsidR="00212E63" w:rsidRDefault="00212E63"/>
    <w:sectPr w:rsidR="00212E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E63"/>
    <w:rsid w:val="00212E63"/>
    <w:rsid w:val="004B6717"/>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35FCD-4F58-4F87-82B1-EBBDB3EC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2E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2E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2E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2E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2E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2E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2E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2E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2E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2E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2E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2E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2E63"/>
    <w:rPr>
      <w:rFonts w:cstheme="majorBidi"/>
      <w:color w:val="2F5496" w:themeColor="accent1" w:themeShade="BF"/>
      <w:sz w:val="28"/>
      <w:szCs w:val="28"/>
    </w:rPr>
  </w:style>
  <w:style w:type="character" w:customStyle="1" w:styleId="50">
    <w:name w:val="标题 5 字符"/>
    <w:basedOn w:val="a0"/>
    <w:link w:val="5"/>
    <w:uiPriority w:val="9"/>
    <w:semiHidden/>
    <w:rsid w:val="00212E63"/>
    <w:rPr>
      <w:rFonts w:cstheme="majorBidi"/>
      <w:color w:val="2F5496" w:themeColor="accent1" w:themeShade="BF"/>
      <w:sz w:val="24"/>
    </w:rPr>
  </w:style>
  <w:style w:type="character" w:customStyle="1" w:styleId="60">
    <w:name w:val="标题 6 字符"/>
    <w:basedOn w:val="a0"/>
    <w:link w:val="6"/>
    <w:uiPriority w:val="9"/>
    <w:semiHidden/>
    <w:rsid w:val="00212E63"/>
    <w:rPr>
      <w:rFonts w:cstheme="majorBidi"/>
      <w:b/>
      <w:bCs/>
      <w:color w:val="2F5496" w:themeColor="accent1" w:themeShade="BF"/>
    </w:rPr>
  </w:style>
  <w:style w:type="character" w:customStyle="1" w:styleId="70">
    <w:name w:val="标题 7 字符"/>
    <w:basedOn w:val="a0"/>
    <w:link w:val="7"/>
    <w:uiPriority w:val="9"/>
    <w:semiHidden/>
    <w:rsid w:val="00212E63"/>
    <w:rPr>
      <w:rFonts w:cstheme="majorBidi"/>
      <w:b/>
      <w:bCs/>
      <w:color w:val="595959" w:themeColor="text1" w:themeTint="A6"/>
    </w:rPr>
  </w:style>
  <w:style w:type="character" w:customStyle="1" w:styleId="80">
    <w:name w:val="标题 8 字符"/>
    <w:basedOn w:val="a0"/>
    <w:link w:val="8"/>
    <w:uiPriority w:val="9"/>
    <w:semiHidden/>
    <w:rsid w:val="00212E63"/>
    <w:rPr>
      <w:rFonts w:cstheme="majorBidi"/>
      <w:color w:val="595959" w:themeColor="text1" w:themeTint="A6"/>
    </w:rPr>
  </w:style>
  <w:style w:type="character" w:customStyle="1" w:styleId="90">
    <w:name w:val="标题 9 字符"/>
    <w:basedOn w:val="a0"/>
    <w:link w:val="9"/>
    <w:uiPriority w:val="9"/>
    <w:semiHidden/>
    <w:rsid w:val="00212E63"/>
    <w:rPr>
      <w:rFonts w:eastAsiaTheme="majorEastAsia" w:cstheme="majorBidi"/>
      <w:color w:val="595959" w:themeColor="text1" w:themeTint="A6"/>
    </w:rPr>
  </w:style>
  <w:style w:type="paragraph" w:styleId="a3">
    <w:name w:val="Title"/>
    <w:basedOn w:val="a"/>
    <w:next w:val="a"/>
    <w:link w:val="a4"/>
    <w:uiPriority w:val="10"/>
    <w:qFormat/>
    <w:rsid w:val="00212E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2E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2E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2E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2E63"/>
    <w:pPr>
      <w:spacing w:before="160"/>
      <w:jc w:val="center"/>
    </w:pPr>
    <w:rPr>
      <w:i/>
      <w:iCs/>
      <w:color w:val="404040" w:themeColor="text1" w:themeTint="BF"/>
    </w:rPr>
  </w:style>
  <w:style w:type="character" w:customStyle="1" w:styleId="a8">
    <w:name w:val="引用 字符"/>
    <w:basedOn w:val="a0"/>
    <w:link w:val="a7"/>
    <w:uiPriority w:val="29"/>
    <w:rsid w:val="00212E63"/>
    <w:rPr>
      <w:i/>
      <w:iCs/>
      <w:color w:val="404040" w:themeColor="text1" w:themeTint="BF"/>
    </w:rPr>
  </w:style>
  <w:style w:type="paragraph" w:styleId="a9">
    <w:name w:val="List Paragraph"/>
    <w:basedOn w:val="a"/>
    <w:uiPriority w:val="34"/>
    <w:qFormat/>
    <w:rsid w:val="00212E63"/>
    <w:pPr>
      <w:ind w:left="720"/>
      <w:contextualSpacing/>
    </w:pPr>
  </w:style>
  <w:style w:type="character" w:styleId="aa">
    <w:name w:val="Intense Emphasis"/>
    <w:basedOn w:val="a0"/>
    <w:uiPriority w:val="21"/>
    <w:qFormat/>
    <w:rsid w:val="00212E63"/>
    <w:rPr>
      <w:i/>
      <w:iCs/>
      <w:color w:val="2F5496" w:themeColor="accent1" w:themeShade="BF"/>
    </w:rPr>
  </w:style>
  <w:style w:type="paragraph" w:styleId="ab">
    <w:name w:val="Intense Quote"/>
    <w:basedOn w:val="a"/>
    <w:next w:val="a"/>
    <w:link w:val="ac"/>
    <w:uiPriority w:val="30"/>
    <w:qFormat/>
    <w:rsid w:val="00212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2E63"/>
    <w:rPr>
      <w:i/>
      <w:iCs/>
      <w:color w:val="2F5496" w:themeColor="accent1" w:themeShade="BF"/>
    </w:rPr>
  </w:style>
  <w:style w:type="character" w:styleId="ad">
    <w:name w:val="Intense Reference"/>
    <w:basedOn w:val="a0"/>
    <w:uiPriority w:val="32"/>
    <w:qFormat/>
    <w:rsid w:val="00212E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