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0981" w14:textId="77777777" w:rsidR="007D11BB" w:rsidRDefault="007D11BB">
      <w:pPr>
        <w:rPr>
          <w:rFonts w:hint="eastAsia"/>
        </w:rPr>
      </w:pPr>
    </w:p>
    <w:p w14:paraId="5DB0BDAF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旁组词的概念</w:t>
      </w:r>
    </w:p>
    <w:p w14:paraId="5636E01B" w14:textId="77777777" w:rsidR="007D11BB" w:rsidRDefault="007D11BB">
      <w:pPr>
        <w:rPr>
          <w:rFonts w:hint="eastAsia"/>
        </w:rPr>
      </w:pPr>
    </w:p>
    <w:p w14:paraId="48BC6BF5" w14:textId="77777777" w:rsidR="007D11BB" w:rsidRDefault="007D11BB">
      <w:pPr>
        <w:rPr>
          <w:rFonts w:hint="eastAsia"/>
        </w:rPr>
      </w:pPr>
    </w:p>
    <w:p w14:paraId="62BA0BEF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在汉语词汇中，“旁”是一个常见而多义的汉字，其基本含义包括旁边、侧边等方位概念，同时也延伸出诸如辅助、次要等引申意义。基于“旁”的这些基本含义，旁组词是指围绕“旁”字构建的一系列词语，它们不仅反映了“旁”字的核心意义，还展现了汉语词汇的丰富性和灵活性。通过学习旁组词，可以更好地理解汉语中的方位表达和相关文化内涵。</w:t>
      </w:r>
    </w:p>
    <w:p w14:paraId="49F69CC6" w14:textId="77777777" w:rsidR="007D11BB" w:rsidRDefault="007D11BB">
      <w:pPr>
        <w:rPr>
          <w:rFonts w:hint="eastAsia"/>
        </w:rPr>
      </w:pPr>
    </w:p>
    <w:p w14:paraId="4F32FABE" w14:textId="77777777" w:rsidR="007D11BB" w:rsidRDefault="007D11BB">
      <w:pPr>
        <w:rPr>
          <w:rFonts w:hint="eastAsia"/>
        </w:rPr>
      </w:pPr>
    </w:p>
    <w:p w14:paraId="711D992A" w14:textId="77777777" w:rsidR="007D11BB" w:rsidRDefault="007D11BB">
      <w:pPr>
        <w:rPr>
          <w:rFonts w:hint="eastAsia"/>
        </w:rPr>
      </w:pPr>
    </w:p>
    <w:p w14:paraId="1D35FA7B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常见的旁组词及其含义</w:t>
      </w:r>
    </w:p>
    <w:p w14:paraId="67248F3D" w14:textId="77777777" w:rsidR="007D11BB" w:rsidRDefault="007D11BB">
      <w:pPr>
        <w:rPr>
          <w:rFonts w:hint="eastAsia"/>
        </w:rPr>
      </w:pPr>
    </w:p>
    <w:p w14:paraId="65C7FC53" w14:textId="77777777" w:rsidR="007D11BB" w:rsidRDefault="007D11BB">
      <w:pPr>
        <w:rPr>
          <w:rFonts w:hint="eastAsia"/>
        </w:rPr>
      </w:pPr>
    </w:p>
    <w:p w14:paraId="285E7035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“旁边”是最直接反映“旁”字本意的词汇之一，用来描述事物之间的相邻关系。“旁观者”则将“旁”的意思扩展到了行为层面，指代站在一旁观看而不直接参与的人。另一个例子是“旁听”，它指的是未经正式注册或邀请而参加课程或会议的行为，体现了“旁”作为辅助或伴随的意思。还有“旁支”，在家族或血缘关系中指非直系的分支，进一步展示了“旁”字在不同语境下的广泛适用性。</w:t>
      </w:r>
    </w:p>
    <w:p w14:paraId="00AA8F82" w14:textId="77777777" w:rsidR="007D11BB" w:rsidRDefault="007D11BB">
      <w:pPr>
        <w:rPr>
          <w:rFonts w:hint="eastAsia"/>
        </w:rPr>
      </w:pPr>
    </w:p>
    <w:p w14:paraId="6137D065" w14:textId="77777777" w:rsidR="007D11BB" w:rsidRDefault="007D11BB">
      <w:pPr>
        <w:rPr>
          <w:rFonts w:hint="eastAsia"/>
        </w:rPr>
      </w:pPr>
    </w:p>
    <w:p w14:paraId="58B51555" w14:textId="77777777" w:rsidR="007D11BB" w:rsidRDefault="007D11BB">
      <w:pPr>
        <w:rPr>
          <w:rFonts w:hint="eastAsia"/>
        </w:rPr>
      </w:pPr>
    </w:p>
    <w:p w14:paraId="42DC0EB4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旁组词的文化意义</w:t>
      </w:r>
    </w:p>
    <w:p w14:paraId="491ECC8E" w14:textId="77777777" w:rsidR="007D11BB" w:rsidRDefault="007D11BB">
      <w:pPr>
        <w:rPr>
          <w:rFonts w:hint="eastAsia"/>
        </w:rPr>
      </w:pPr>
    </w:p>
    <w:p w14:paraId="5F78A42F" w14:textId="77777777" w:rsidR="007D11BB" w:rsidRDefault="007D11BB">
      <w:pPr>
        <w:rPr>
          <w:rFonts w:hint="eastAsia"/>
        </w:rPr>
      </w:pPr>
    </w:p>
    <w:p w14:paraId="1955C0DD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在中华文化的语境下，旁组词不仅仅是一系列词汇的简单集合，它们还承载着深厚的文化和社会价值。例如，在古代社会结构中，“旁系”与“正统”相对，反映了血缘关系和社会地位的区分。而在现代社会，“旁观者效应”这一心理学现象，揭示了个人在群体中的责任感知如何影响其行为决策，这同样是对“旁”字所代表的边缘化位置的一种深刻反思。通过这些旁组词，我们可以窥见汉语背后丰富的文化背景和社会观念。</w:t>
      </w:r>
    </w:p>
    <w:p w14:paraId="3CF1001B" w14:textId="77777777" w:rsidR="007D11BB" w:rsidRDefault="007D11BB">
      <w:pPr>
        <w:rPr>
          <w:rFonts w:hint="eastAsia"/>
        </w:rPr>
      </w:pPr>
    </w:p>
    <w:p w14:paraId="35E2211C" w14:textId="77777777" w:rsidR="007D11BB" w:rsidRDefault="007D11BB">
      <w:pPr>
        <w:rPr>
          <w:rFonts w:hint="eastAsia"/>
        </w:rPr>
      </w:pPr>
    </w:p>
    <w:p w14:paraId="58096899" w14:textId="77777777" w:rsidR="007D11BB" w:rsidRDefault="007D11BB">
      <w:pPr>
        <w:rPr>
          <w:rFonts w:hint="eastAsia"/>
        </w:rPr>
      </w:pPr>
    </w:p>
    <w:p w14:paraId="6FF0927B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旁组词的应用场景</w:t>
      </w:r>
    </w:p>
    <w:p w14:paraId="0C80BAE4" w14:textId="77777777" w:rsidR="007D11BB" w:rsidRDefault="007D11BB">
      <w:pPr>
        <w:rPr>
          <w:rFonts w:hint="eastAsia"/>
        </w:rPr>
      </w:pPr>
    </w:p>
    <w:p w14:paraId="0EBC85ED" w14:textId="77777777" w:rsidR="007D11BB" w:rsidRDefault="007D11BB">
      <w:pPr>
        <w:rPr>
          <w:rFonts w:hint="eastAsia"/>
        </w:rPr>
      </w:pPr>
    </w:p>
    <w:p w14:paraId="78CBD1B3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旁组词因其含义的多样性和灵活性，在日常生活和专业领域都有着广泛的应用。在文学创作中，作者可能会使用“旁敲侧击”这样的成语来描述间接表达观点的方式；在法律术语中，“旁证”则是指除主要证据外的辅助证据，对于案件的审理具有重要价值。教育领域也有“旁听生”这一说法，特指那些非正式注册却能够跟随班级学习的学生。这些应用实例不仅证明了旁组词在实际交流中的实用性，也展示了汉语词汇的精妙之处。</w:t>
      </w:r>
    </w:p>
    <w:p w14:paraId="20929C03" w14:textId="77777777" w:rsidR="007D11BB" w:rsidRDefault="007D11BB">
      <w:pPr>
        <w:rPr>
          <w:rFonts w:hint="eastAsia"/>
        </w:rPr>
      </w:pPr>
    </w:p>
    <w:p w14:paraId="166B7B23" w14:textId="77777777" w:rsidR="007D11BB" w:rsidRDefault="007D11BB">
      <w:pPr>
        <w:rPr>
          <w:rFonts w:hint="eastAsia"/>
        </w:rPr>
      </w:pPr>
    </w:p>
    <w:p w14:paraId="538108EE" w14:textId="77777777" w:rsidR="007D11BB" w:rsidRDefault="007D11BB">
      <w:pPr>
        <w:rPr>
          <w:rFonts w:hint="eastAsia"/>
        </w:rPr>
      </w:pPr>
    </w:p>
    <w:p w14:paraId="7AB2B5B4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FB3426" w14:textId="77777777" w:rsidR="007D11BB" w:rsidRDefault="007D11BB">
      <w:pPr>
        <w:rPr>
          <w:rFonts w:hint="eastAsia"/>
        </w:rPr>
      </w:pPr>
    </w:p>
    <w:p w14:paraId="07DCAFE4" w14:textId="77777777" w:rsidR="007D11BB" w:rsidRDefault="007D11BB">
      <w:pPr>
        <w:rPr>
          <w:rFonts w:hint="eastAsia"/>
        </w:rPr>
      </w:pPr>
    </w:p>
    <w:p w14:paraId="1A0FF492" w14:textId="77777777" w:rsidR="007D11BB" w:rsidRDefault="007D11BB">
      <w:pPr>
        <w:rPr>
          <w:rFonts w:hint="eastAsia"/>
        </w:rPr>
      </w:pPr>
      <w:r>
        <w:rPr>
          <w:rFonts w:hint="eastAsia"/>
        </w:rPr>
        <w:tab/>
        <w:t>旁组词不仅是汉语词汇体系中的一个重要组成部分，更是中华文化多样性的一个缩影。通过对旁组词的学习和研究，不仅可以加深对汉语语言特点的理解，还能增进对中国传统文化和社会习俗的认识。在未来的学习和交流中，我们应当更加重视旁组词的作用，让这一语言瑰宝继续发光发热。</w:t>
      </w:r>
    </w:p>
    <w:p w14:paraId="65D0E967" w14:textId="77777777" w:rsidR="007D11BB" w:rsidRDefault="007D11BB">
      <w:pPr>
        <w:rPr>
          <w:rFonts w:hint="eastAsia"/>
        </w:rPr>
      </w:pPr>
    </w:p>
    <w:p w14:paraId="2E97C51C" w14:textId="77777777" w:rsidR="007D11BB" w:rsidRDefault="007D11BB">
      <w:pPr>
        <w:rPr>
          <w:rFonts w:hint="eastAsia"/>
        </w:rPr>
      </w:pPr>
    </w:p>
    <w:p w14:paraId="147ECF51" w14:textId="77777777" w:rsidR="007D11BB" w:rsidRDefault="007D1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6942A" w14:textId="0F719C1D" w:rsidR="005C0425" w:rsidRDefault="005C0425"/>
    <w:sectPr w:rsidR="005C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25"/>
    <w:rsid w:val="005C0425"/>
    <w:rsid w:val="007D11B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99C73-6CA0-4837-A42C-2398CC08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