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7E14" w14:textId="77777777" w:rsidR="00DD7DA8" w:rsidRDefault="00DD7DA8">
      <w:pPr>
        <w:rPr>
          <w:rFonts w:hint="eastAsia"/>
        </w:rPr>
      </w:pPr>
      <w:r>
        <w:rPr>
          <w:rFonts w:hint="eastAsia"/>
        </w:rPr>
        <w:t>於缉的拼音：Yu Ji</w:t>
      </w:r>
    </w:p>
    <w:p w14:paraId="788DA6ED" w14:textId="77777777" w:rsidR="00DD7DA8" w:rsidRDefault="00DD7DA8">
      <w:pPr>
        <w:rPr>
          <w:rFonts w:hint="eastAsia"/>
        </w:rPr>
      </w:pPr>
      <w:r>
        <w:rPr>
          <w:rFonts w:hint="eastAsia"/>
        </w:rPr>
        <w:t>在汉语中，“於缉”这两个字的拼音是“Yu Ji”。虽然这两个字组成的词语在现代汉语中并不常见，但它们各自有着深厚的历史和文化背景。拼音系统是中华人民共和国成立后为了帮助识读汉字、推广普通话而制定的一种拉丁字母拼写法。它不仅是中国儿童学习汉字发音的基础工具，也是外国人学习中文的重要桥梁。</w:t>
      </w:r>
    </w:p>
    <w:p w14:paraId="441B6576" w14:textId="77777777" w:rsidR="00DD7DA8" w:rsidRDefault="00DD7DA8">
      <w:pPr>
        <w:rPr>
          <w:rFonts w:hint="eastAsia"/>
        </w:rPr>
      </w:pPr>
    </w:p>
    <w:p w14:paraId="0B436946" w14:textId="77777777" w:rsidR="00DD7DA8" w:rsidRDefault="00DD7DA8">
      <w:pPr>
        <w:rPr>
          <w:rFonts w:hint="eastAsia"/>
        </w:rPr>
      </w:pPr>
      <w:r>
        <w:rPr>
          <w:rFonts w:hint="eastAsia"/>
        </w:rPr>
        <w:t>於字的历史渊源</w:t>
      </w:r>
    </w:p>
    <w:p w14:paraId="3618BC5A" w14:textId="77777777" w:rsidR="00DD7DA8" w:rsidRDefault="00DD7DA8">
      <w:pPr>
        <w:rPr>
          <w:rFonts w:hint="eastAsia"/>
        </w:rPr>
      </w:pPr>
      <w:r>
        <w:rPr>
          <w:rFonts w:hint="eastAsia"/>
        </w:rPr>
        <w:t>“於”（Yu）这个字，在古代汉语中有多种意义。它可以作为介词使用，表示时间、地点或来源，相当于现代汉语中的“在”、“从”等。“於”还有助词的功能，用于句子中加强语气或者表达某种情感。在古文中，“於”是一个非常活跃的字，经常出现在经典文献之中。例如，《论语》、《孟子》等儒家经典里都有它的身影。随着时间的发展，虽然“於”的使用频率有所下降，但它依然是中国文化传承的一部分。</w:t>
      </w:r>
    </w:p>
    <w:p w14:paraId="598C3786" w14:textId="77777777" w:rsidR="00DD7DA8" w:rsidRDefault="00DD7DA8">
      <w:pPr>
        <w:rPr>
          <w:rFonts w:hint="eastAsia"/>
        </w:rPr>
      </w:pPr>
    </w:p>
    <w:p w14:paraId="35E3E793" w14:textId="77777777" w:rsidR="00DD7DA8" w:rsidRDefault="00DD7DA8">
      <w:pPr>
        <w:rPr>
          <w:rFonts w:hint="eastAsia"/>
        </w:rPr>
      </w:pPr>
      <w:r>
        <w:rPr>
          <w:rFonts w:hint="eastAsia"/>
        </w:rPr>
        <w:t>缉字的文化含义</w:t>
      </w:r>
    </w:p>
    <w:p w14:paraId="2A7D77AF" w14:textId="77777777" w:rsidR="00DD7DA8" w:rsidRDefault="00DD7DA8">
      <w:pPr>
        <w:rPr>
          <w:rFonts w:hint="eastAsia"/>
        </w:rPr>
      </w:pPr>
      <w:r>
        <w:rPr>
          <w:rFonts w:hint="eastAsia"/>
        </w:rPr>
        <w:t>“缉”（Ji）字则更多地与编织、连接有关。在古代，它指的是将丝线或其他纤维材料紧密地织在一起，形成布料或其他物品。因此，“缉”象征着团结、和谐以及事物之间的紧密联系。在社会层面，“缉”可以被引申为人们之间相互协作、共同维护秩序的行为。在法律术语中，“缉拿”一词也来源于此，意味着追捕罪犯，恢复正义。这反映了中国古代对于社会稳定和个人责任的重视。</w:t>
      </w:r>
    </w:p>
    <w:p w14:paraId="0B7E0A2F" w14:textId="77777777" w:rsidR="00DD7DA8" w:rsidRDefault="00DD7DA8">
      <w:pPr>
        <w:rPr>
          <w:rFonts w:hint="eastAsia"/>
        </w:rPr>
      </w:pPr>
    </w:p>
    <w:p w14:paraId="68C893AB" w14:textId="77777777" w:rsidR="00DD7DA8" w:rsidRDefault="00DD7DA8">
      <w:pPr>
        <w:rPr>
          <w:rFonts w:hint="eastAsia"/>
        </w:rPr>
      </w:pPr>
      <w:r>
        <w:rPr>
          <w:rFonts w:hint="eastAsia"/>
        </w:rPr>
        <w:t>於缉二字的组合与现代应用</w:t>
      </w:r>
    </w:p>
    <w:p w14:paraId="38C76523" w14:textId="77777777" w:rsidR="00DD7DA8" w:rsidRDefault="00DD7DA8">
      <w:pPr>
        <w:rPr>
          <w:rFonts w:hint="eastAsia"/>
        </w:rPr>
      </w:pPr>
      <w:r>
        <w:rPr>
          <w:rFonts w:hint="eastAsia"/>
        </w:rPr>
        <w:t>尽管“於缉”两字单独来看都承载着丰富的历史信息，但当它们组合成一个词时，在标准汉语中并没有直接对应的固定意义。然而，在特定的语境下，如人名、地名或者是某些专业领域的术语，这样的组合可能会有其独特的指代对象。在现代社会中，随着文化交流日益频繁，一些古老的汉字组合也被赋予了新的生命。比如，在艺术创作、品牌命名等方面，“於缉”这样的词汇可能会因为其独特的美感和文化底蕴而受到青睐。</w:t>
      </w:r>
    </w:p>
    <w:p w14:paraId="467811D8" w14:textId="77777777" w:rsidR="00DD7DA8" w:rsidRDefault="00DD7DA8">
      <w:pPr>
        <w:rPr>
          <w:rFonts w:hint="eastAsia"/>
        </w:rPr>
      </w:pPr>
    </w:p>
    <w:p w14:paraId="56CB2ED7" w14:textId="77777777" w:rsidR="00DD7DA8" w:rsidRDefault="00DD7DA8">
      <w:pPr>
        <w:rPr>
          <w:rFonts w:hint="eastAsia"/>
        </w:rPr>
      </w:pPr>
      <w:r>
        <w:rPr>
          <w:rFonts w:hint="eastAsia"/>
        </w:rPr>
        <w:t>最后的总结</w:t>
      </w:r>
    </w:p>
    <w:p w14:paraId="469F25F1" w14:textId="77777777" w:rsidR="00DD7DA8" w:rsidRDefault="00DD7DA8">
      <w:pPr>
        <w:rPr>
          <w:rFonts w:hint="eastAsia"/>
        </w:rPr>
      </w:pPr>
      <w:r>
        <w:rPr>
          <w:rFonts w:hint="eastAsia"/>
        </w:rPr>
        <w:t>“於缉”的拼音为“Yu Ji”，这两个字分别具有悠久的历史和深刻的文化内涵。“於”字体现了汉语中表达方位、时间等概念的方式，而“缉”字则强调了连接、合作的重要性。虽然“於缉”作为一个整体在现代汉语中的使用较为有限，但在特定场合下，它仍然能够传达出独特的情感和意义。通过了解这些汉字背后的故事，我们不仅可以更深入地理解中国语言文化的博大精深，还能感受到传统文化在现代社会中的持续影响力。</w:t>
      </w:r>
    </w:p>
    <w:p w14:paraId="4BAC8352" w14:textId="77777777" w:rsidR="00DD7DA8" w:rsidRDefault="00DD7DA8">
      <w:pPr>
        <w:rPr>
          <w:rFonts w:hint="eastAsia"/>
        </w:rPr>
      </w:pPr>
    </w:p>
    <w:p w14:paraId="32F020AB" w14:textId="77777777" w:rsidR="00DD7DA8" w:rsidRDefault="00DD7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D399" w14:textId="3436BCA7" w:rsidR="00D50FC3" w:rsidRDefault="00D50FC3"/>
    <w:sectPr w:rsidR="00D50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C3"/>
    <w:rsid w:val="00866415"/>
    <w:rsid w:val="00D50FC3"/>
    <w:rsid w:val="00D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013CD-5EED-4434-AE7C-2677665D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