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人生中的一大喜事，也是两个人步入共同生活的新起点。为了表达对新人美好的祝福，许多传统的祝词流传至今，其中四言八句的祝福尤为经典。这些简洁却深刻的祝词不仅寓意深远，还能展现出真挚的情感。下面是一些经典的新婚祝福四言八句，希望能够为您的祝福增添几分温馨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天作之合，地设良缘。愿你们的爱情如同天注定般美好，每一天都充满幸福和甜蜜。愿你们彼此包容，共同走过人生的每一个阶段，享受彼此间的深厚感情。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恩爱常在，幸福绵长。愿你们在未来的日子里始终恩爱如初，无论面对什么困难，都能够携手共度，坚定不移地走下去。愿你们的生活充满欢乐，携手共筑美满家庭。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白头偕老，百年好合。祝愿你们能够白头偕老，永远相守在一起，携手共度人生的风风雨雨。愿你们的爱情如同美酒一般，随着时间的流逝愈发醇厚，百年好合，幸福常驻。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花好月圆，喜气洋洋。愿你们的生活像花一样美丽，像月亮一样圆满。每一天都充满欢声笑语，每一个节日都温馨愉快。愿你们的婚姻生活如同花好月圆般美满幸福。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吉祥如意，福禄双全。祝福你们的婚姻生活充满吉祥与如意，幸福的日子里总是伴随着财富与福气。愿你们的生活处处充满好运和惊喜，每一天都比前一天更加美好。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鸾凤和鸣，琴瑟在御。愿你们的婚姻生活像鸾凤和鸣一样和谐美满，彼此的心灵深处总是能找到共鸣。愿你们的感情如同琴瑟合奏般和谐动人，温馨甜蜜。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心心相印，甜蜜无比。祝愿你们彼此的心灵始终相通，情感始终甜蜜。愿你们的婚姻如同甜蜜的蜜糖般美好，每一天都能感受到彼此的爱意和关怀。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百年琴瑟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百年琴瑟，幸福安康。愿你们的婚姻像琴瑟般和谐美满，幸福安康。百年之后，依然能够彼此扶持，快乐幸福，健康长寿。愿你们在生活中始终能够互敬互爱，共同享受人生的美好。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祝福语句不仅传达了对新婚夫妇的美好祝愿，还体现了传统文化的深刻内涵。在婚礼的喜庆时刻，用这些美好的词句表达祝福，能够让新人的大喜之日更加完美，也让每一份祝福都成为他们幸福生活中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