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7F7BC9" w14:textId="77777777" w:rsidR="00B97BFD" w:rsidRDefault="00B97BFD">
      <w:pPr>
        <w:rPr>
          <w:rFonts w:hint="eastAsia"/>
        </w:rPr>
      </w:pPr>
    </w:p>
    <w:p w14:paraId="1675A327" w14:textId="77777777" w:rsidR="00B97BFD" w:rsidRDefault="00B97BFD">
      <w:pPr>
        <w:rPr>
          <w:rFonts w:hint="eastAsia"/>
        </w:rPr>
      </w:pPr>
      <w:r>
        <w:rPr>
          <w:rFonts w:hint="eastAsia"/>
        </w:rPr>
        <w:tab/>
        <w:t>断组词和的拼音：汉语的独特构建</w:t>
      </w:r>
    </w:p>
    <w:p w14:paraId="4E03B0E7" w14:textId="77777777" w:rsidR="00B97BFD" w:rsidRDefault="00B97BFD">
      <w:pPr>
        <w:rPr>
          <w:rFonts w:hint="eastAsia"/>
        </w:rPr>
      </w:pPr>
    </w:p>
    <w:p w14:paraId="5373D1CA" w14:textId="77777777" w:rsidR="00B97BFD" w:rsidRDefault="00B97BFD">
      <w:pPr>
        <w:rPr>
          <w:rFonts w:hint="eastAsia"/>
        </w:rPr>
      </w:pPr>
    </w:p>
    <w:p w14:paraId="5A10D049" w14:textId="77777777" w:rsidR="00B97BFD" w:rsidRDefault="00B97BFD">
      <w:pPr>
        <w:rPr>
          <w:rFonts w:hint="eastAsia"/>
        </w:rPr>
      </w:pPr>
      <w:r>
        <w:rPr>
          <w:rFonts w:hint="eastAsia"/>
        </w:rPr>
        <w:tab/>
        <w:t>汉语，作为世界上最古老且持续使用的语言之一，其丰富性和复杂性在很大程度上体现在词汇的构造方式上。断组词和的拼音，这两个概念是理解汉语结构的重要钥匙。断组词指的是通过拆分或组合已有的汉字来创造新词的一种方法，而拼音则是指用拉丁字母为汉字注音的一种系统。两者相辅相成，共同构成了学习汉语的基础。</w:t>
      </w:r>
    </w:p>
    <w:p w14:paraId="4F721F92" w14:textId="77777777" w:rsidR="00B97BFD" w:rsidRDefault="00B97BFD">
      <w:pPr>
        <w:rPr>
          <w:rFonts w:hint="eastAsia"/>
        </w:rPr>
      </w:pPr>
    </w:p>
    <w:p w14:paraId="61E826C5" w14:textId="77777777" w:rsidR="00B97BFD" w:rsidRDefault="00B97BFD">
      <w:pPr>
        <w:rPr>
          <w:rFonts w:hint="eastAsia"/>
        </w:rPr>
      </w:pPr>
    </w:p>
    <w:p w14:paraId="62C62B3E" w14:textId="77777777" w:rsidR="00B97BFD" w:rsidRDefault="00B97BFD">
      <w:pPr>
        <w:rPr>
          <w:rFonts w:hint="eastAsia"/>
        </w:rPr>
      </w:pPr>
    </w:p>
    <w:p w14:paraId="2DF6BFE3" w14:textId="77777777" w:rsidR="00B97BFD" w:rsidRDefault="00B97BFD">
      <w:pPr>
        <w:rPr>
          <w:rFonts w:hint="eastAsia"/>
        </w:rPr>
      </w:pPr>
      <w:r>
        <w:rPr>
          <w:rFonts w:hint="eastAsia"/>
        </w:rPr>
        <w:tab/>
        <w:t>断组词：汉语词汇创新的源泉</w:t>
      </w:r>
    </w:p>
    <w:p w14:paraId="30653AF2" w14:textId="77777777" w:rsidR="00B97BFD" w:rsidRDefault="00B97BFD">
      <w:pPr>
        <w:rPr>
          <w:rFonts w:hint="eastAsia"/>
        </w:rPr>
      </w:pPr>
    </w:p>
    <w:p w14:paraId="42FB8611" w14:textId="77777777" w:rsidR="00B97BFD" w:rsidRDefault="00B97BFD">
      <w:pPr>
        <w:rPr>
          <w:rFonts w:hint="eastAsia"/>
        </w:rPr>
      </w:pPr>
    </w:p>
    <w:p w14:paraId="2C7A563D" w14:textId="77777777" w:rsidR="00B97BFD" w:rsidRDefault="00B97BFD">
      <w:pPr>
        <w:rPr>
          <w:rFonts w:hint="eastAsia"/>
        </w:rPr>
      </w:pPr>
      <w:r>
        <w:rPr>
          <w:rFonts w:hint="eastAsia"/>
        </w:rPr>
        <w:tab/>
        <w:t>汉语中的每一个字都有其独特的意义，当这些字按照特定规则进行组合时，就能形成新的词汇，这便是断组词的魅力所在。例如，“电”和“视”两个单独的字结合在一起便创造了“电视”这个词，用来描述一种能够接收影像信号并显示图像的电子设备。这种词汇构建的方式不仅体现了汉语的灵活性，也反映了社会和技术发展的步伐。随着时代的变化，越来越多的新事物被命名，其中不少都是通过断组词的方式来实现的。</w:t>
      </w:r>
    </w:p>
    <w:p w14:paraId="1CE22254" w14:textId="77777777" w:rsidR="00B97BFD" w:rsidRDefault="00B97BFD">
      <w:pPr>
        <w:rPr>
          <w:rFonts w:hint="eastAsia"/>
        </w:rPr>
      </w:pPr>
    </w:p>
    <w:p w14:paraId="37CFE00B" w14:textId="77777777" w:rsidR="00B97BFD" w:rsidRDefault="00B97BFD">
      <w:pPr>
        <w:rPr>
          <w:rFonts w:hint="eastAsia"/>
        </w:rPr>
      </w:pPr>
    </w:p>
    <w:p w14:paraId="7F49B8C6" w14:textId="77777777" w:rsidR="00B97BFD" w:rsidRDefault="00B97BFD">
      <w:pPr>
        <w:rPr>
          <w:rFonts w:hint="eastAsia"/>
        </w:rPr>
      </w:pPr>
    </w:p>
    <w:p w14:paraId="76384E0F" w14:textId="77777777" w:rsidR="00B97BFD" w:rsidRDefault="00B97BFD">
      <w:pPr>
        <w:rPr>
          <w:rFonts w:hint="eastAsia"/>
        </w:rPr>
      </w:pPr>
      <w:r>
        <w:rPr>
          <w:rFonts w:hint="eastAsia"/>
        </w:rPr>
        <w:tab/>
        <w:t>拼音：连接古今中外的桥梁</w:t>
      </w:r>
    </w:p>
    <w:p w14:paraId="47F7A373" w14:textId="77777777" w:rsidR="00B97BFD" w:rsidRDefault="00B97BFD">
      <w:pPr>
        <w:rPr>
          <w:rFonts w:hint="eastAsia"/>
        </w:rPr>
      </w:pPr>
    </w:p>
    <w:p w14:paraId="5BCB5407" w14:textId="77777777" w:rsidR="00B97BFD" w:rsidRDefault="00B97BFD">
      <w:pPr>
        <w:rPr>
          <w:rFonts w:hint="eastAsia"/>
        </w:rPr>
      </w:pPr>
    </w:p>
    <w:p w14:paraId="7B7C87C4" w14:textId="77777777" w:rsidR="00B97BFD" w:rsidRDefault="00B97BFD">
      <w:pPr>
        <w:rPr>
          <w:rFonts w:hint="eastAsia"/>
        </w:rPr>
      </w:pPr>
      <w:r>
        <w:rPr>
          <w:rFonts w:hint="eastAsia"/>
        </w:rPr>
        <w:tab/>
        <w:t>拼音方案于1958年正式公布，它以简明的拉丁字母为每个汉字提供了一种标准化的发音方式。对于初学者来说，拼音就像是汉语世界的一张地图，指引着人们如何正确地读出那些看起来陌生的方块字。拼音还在人名、地名的国际交流中扮演了重要角色，使得中国的名字能够被世界各地的人们准确念出。然而，值得注意的是，由于汉语存在同音字的现象，拼音并不能完全代替汉字本身，但它无疑是学习汉语不可或缺的工具。</w:t>
      </w:r>
    </w:p>
    <w:p w14:paraId="62E6341D" w14:textId="77777777" w:rsidR="00B97BFD" w:rsidRDefault="00B97BFD">
      <w:pPr>
        <w:rPr>
          <w:rFonts w:hint="eastAsia"/>
        </w:rPr>
      </w:pPr>
    </w:p>
    <w:p w14:paraId="667020F5" w14:textId="77777777" w:rsidR="00B97BFD" w:rsidRDefault="00B97BFD">
      <w:pPr>
        <w:rPr>
          <w:rFonts w:hint="eastAsia"/>
        </w:rPr>
      </w:pPr>
    </w:p>
    <w:p w14:paraId="6F65470C" w14:textId="77777777" w:rsidR="00B97BFD" w:rsidRDefault="00B97BFD">
      <w:pPr>
        <w:rPr>
          <w:rFonts w:hint="eastAsia"/>
        </w:rPr>
      </w:pPr>
    </w:p>
    <w:p w14:paraId="5794B73B" w14:textId="77777777" w:rsidR="00B97BFD" w:rsidRDefault="00B97BFD">
      <w:pPr>
        <w:rPr>
          <w:rFonts w:hint="eastAsia"/>
        </w:rPr>
      </w:pPr>
      <w:r>
        <w:rPr>
          <w:rFonts w:hint="eastAsia"/>
        </w:rPr>
        <w:tab/>
        <w:t>断组词与拼音的互动：语言学习的双刃剑</w:t>
      </w:r>
    </w:p>
    <w:p w14:paraId="4225EAB7" w14:textId="77777777" w:rsidR="00B97BFD" w:rsidRDefault="00B97BFD">
      <w:pPr>
        <w:rPr>
          <w:rFonts w:hint="eastAsia"/>
        </w:rPr>
      </w:pPr>
    </w:p>
    <w:p w14:paraId="74BC9972" w14:textId="77777777" w:rsidR="00B97BFD" w:rsidRDefault="00B97BFD">
      <w:pPr>
        <w:rPr>
          <w:rFonts w:hint="eastAsia"/>
        </w:rPr>
      </w:pPr>
    </w:p>
    <w:p w14:paraId="5DE632C9" w14:textId="77777777" w:rsidR="00B97BFD" w:rsidRDefault="00B97BFD">
      <w:pPr>
        <w:rPr>
          <w:rFonts w:hint="eastAsia"/>
        </w:rPr>
      </w:pPr>
      <w:r>
        <w:rPr>
          <w:rFonts w:hint="eastAsia"/>
        </w:rPr>
        <w:tab/>
        <w:t>在汉语学习的过程中，断组词和拼音的作用不可忽视。一方面，了解断组词的原则可以帮助学习者更好地记忆单词，并提高阅读理解能力；另一方面，掌握拼音则有助于改善发音，增加口语表达的自信。但是，过度依赖拼音也可能带来一些问题，比如可能会导致书写能力的下降，因为学习者可能更倾向于使用拼音输入法而不是手写汉字。因此，在利用这两种工具的保持对汉字书写的重视是非常重要的。</w:t>
      </w:r>
    </w:p>
    <w:p w14:paraId="57CAC65D" w14:textId="77777777" w:rsidR="00B97BFD" w:rsidRDefault="00B97BFD">
      <w:pPr>
        <w:rPr>
          <w:rFonts w:hint="eastAsia"/>
        </w:rPr>
      </w:pPr>
    </w:p>
    <w:p w14:paraId="4E2F97B9" w14:textId="77777777" w:rsidR="00B97BFD" w:rsidRDefault="00B97BFD">
      <w:pPr>
        <w:rPr>
          <w:rFonts w:hint="eastAsia"/>
        </w:rPr>
      </w:pPr>
    </w:p>
    <w:p w14:paraId="2CCFDB89" w14:textId="77777777" w:rsidR="00B97BFD" w:rsidRDefault="00B97BFD">
      <w:pPr>
        <w:rPr>
          <w:rFonts w:hint="eastAsia"/>
        </w:rPr>
      </w:pPr>
    </w:p>
    <w:p w14:paraId="6F0E9612" w14:textId="77777777" w:rsidR="00B97BFD" w:rsidRDefault="00B97BFD">
      <w:pPr>
        <w:rPr>
          <w:rFonts w:hint="eastAsia"/>
        </w:rPr>
      </w:pPr>
      <w:r>
        <w:rPr>
          <w:rFonts w:hint="eastAsia"/>
        </w:rPr>
        <w:tab/>
        <w:t>最后的总结：断组词和拼音在现代汉语中的地位</w:t>
      </w:r>
    </w:p>
    <w:p w14:paraId="253B7D9E" w14:textId="77777777" w:rsidR="00B97BFD" w:rsidRDefault="00B97BFD">
      <w:pPr>
        <w:rPr>
          <w:rFonts w:hint="eastAsia"/>
        </w:rPr>
      </w:pPr>
    </w:p>
    <w:p w14:paraId="4AB424BE" w14:textId="77777777" w:rsidR="00B97BFD" w:rsidRDefault="00B97BFD">
      <w:pPr>
        <w:rPr>
          <w:rFonts w:hint="eastAsia"/>
        </w:rPr>
      </w:pPr>
    </w:p>
    <w:p w14:paraId="1B729434" w14:textId="77777777" w:rsidR="00B97BFD" w:rsidRDefault="00B97BFD">
      <w:pPr>
        <w:rPr>
          <w:rFonts w:hint="eastAsia"/>
        </w:rPr>
      </w:pPr>
      <w:r>
        <w:rPr>
          <w:rFonts w:hint="eastAsia"/>
        </w:rPr>
        <w:tab/>
        <w:t>断组词和拼音是汉语教学和学习过程中两块重要的基石。它们不仅是汉语内部逻辑和音韵美的体现，也是中国文化传承和发展的重要载体。随着全球化进程的加快，越来越多的外国人开始学习汉语，断组词和拼音作为入门级的知识点，将帮助更多的人开启探索这个东方语言的大门。对于母语为汉语的人来说，深入理解这两者之间的关系也有助于提升自身的语言素养，更加熟练地运用汉语进行交流和创作。</w:t>
      </w:r>
    </w:p>
    <w:p w14:paraId="0F2CC2C9" w14:textId="77777777" w:rsidR="00B97BFD" w:rsidRDefault="00B97BFD">
      <w:pPr>
        <w:rPr>
          <w:rFonts w:hint="eastAsia"/>
        </w:rPr>
      </w:pPr>
    </w:p>
    <w:p w14:paraId="0969281B" w14:textId="77777777" w:rsidR="00B97BFD" w:rsidRDefault="00B97BFD">
      <w:pPr>
        <w:rPr>
          <w:rFonts w:hint="eastAsia"/>
        </w:rPr>
      </w:pPr>
    </w:p>
    <w:p w14:paraId="05DC0880" w14:textId="77777777" w:rsidR="00B97BFD" w:rsidRDefault="00B97BF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56D9356" w14:textId="48552793" w:rsidR="00FC2D45" w:rsidRDefault="00FC2D45"/>
    <w:sectPr w:rsidR="00FC2D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D45"/>
    <w:rsid w:val="005B05E0"/>
    <w:rsid w:val="00B97BFD"/>
    <w:rsid w:val="00FC2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E6500E-0B25-4944-9CF4-9ABF76EEC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2D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2D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2D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2D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2D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2D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2D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2D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2D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2D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2D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2D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2D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2D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2D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2D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2D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2D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2D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2D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2D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2D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2D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2D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2D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2D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2D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2D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2D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2025-01-23T14:58:00Z</dcterms:created>
  <dcterms:modified xsi:type="dcterms:W3CDTF">2025-01-23T14:58:00Z</dcterms:modified>
</cp:coreProperties>
</file>