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77576" w14:textId="77777777" w:rsidR="00506447" w:rsidRDefault="00506447">
      <w:pPr>
        <w:rPr>
          <w:rFonts w:hint="eastAsia"/>
        </w:rPr>
      </w:pPr>
    </w:p>
    <w:p w14:paraId="3C7C2AEF" w14:textId="77777777" w:rsidR="00506447" w:rsidRDefault="00506447">
      <w:pPr>
        <w:rPr>
          <w:rFonts w:hint="eastAsia"/>
        </w:rPr>
      </w:pPr>
      <w:r>
        <w:rPr>
          <w:rFonts w:hint="eastAsia"/>
        </w:rPr>
        <w:tab/>
        <w:t>断崖削壁的拼音：duàn yá xuē bì</w:t>
      </w:r>
    </w:p>
    <w:p w14:paraId="3144A1D0" w14:textId="77777777" w:rsidR="00506447" w:rsidRDefault="00506447">
      <w:pPr>
        <w:rPr>
          <w:rFonts w:hint="eastAsia"/>
        </w:rPr>
      </w:pPr>
    </w:p>
    <w:p w14:paraId="7B07D88E" w14:textId="77777777" w:rsidR="00506447" w:rsidRDefault="00506447">
      <w:pPr>
        <w:rPr>
          <w:rFonts w:hint="eastAsia"/>
        </w:rPr>
      </w:pPr>
    </w:p>
    <w:p w14:paraId="197E920F" w14:textId="77777777" w:rsidR="00506447" w:rsidRDefault="00506447">
      <w:pPr>
        <w:rPr>
          <w:rFonts w:hint="eastAsia"/>
        </w:rPr>
      </w:pPr>
      <w:r>
        <w:rPr>
          <w:rFonts w:hint="eastAsia"/>
        </w:rPr>
        <w:tab/>
        <w:t>在汉语的世界里，每一个词汇都蕴含着丰富的文化和历史。"断崖削壁"这个词组便是其中的一个典型代表，其拼音为 duàn yá xuē bì。它描绘的是悬崖峭壁那陡峭险峻的姿态，仿佛是大自然用无尽的力量一刀切下，留下了令人叹为观止的自然奇观。这种景象不仅在中国的名山大川中屡见不鲜，在世界各地也都能找到类似的壮丽景观。</w:t>
      </w:r>
    </w:p>
    <w:p w14:paraId="0F133AFA" w14:textId="77777777" w:rsidR="00506447" w:rsidRDefault="00506447">
      <w:pPr>
        <w:rPr>
          <w:rFonts w:hint="eastAsia"/>
        </w:rPr>
      </w:pPr>
    </w:p>
    <w:p w14:paraId="3B19510F" w14:textId="77777777" w:rsidR="00506447" w:rsidRDefault="00506447">
      <w:pPr>
        <w:rPr>
          <w:rFonts w:hint="eastAsia"/>
        </w:rPr>
      </w:pPr>
    </w:p>
    <w:p w14:paraId="34819059" w14:textId="77777777" w:rsidR="00506447" w:rsidRDefault="00506447">
      <w:pPr>
        <w:rPr>
          <w:rFonts w:hint="eastAsia"/>
        </w:rPr>
      </w:pPr>
    </w:p>
    <w:p w14:paraId="26C9B4C8" w14:textId="77777777" w:rsidR="00506447" w:rsidRDefault="00506447">
      <w:pPr>
        <w:rPr>
          <w:rFonts w:hint="eastAsia"/>
        </w:rPr>
      </w:pPr>
      <w:r>
        <w:rPr>
          <w:rFonts w:hint="eastAsia"/>
        </w:rPr>
        <w:tab/>
        <w:t>词义解析与文化背景</w:t>
      </w:r>
    </w:p>
    <w:p w14:paraId="7AAA2B05" w14:textId="77777777" w:rsidR="00506447" w:rsidRDefault="00506447">
      <w:pPr>
        <w:rPr>
          <w:rFonts w:hint="eastAsia"/>
        </w:rPr>
      </w:pPr>
    </w:p>
    <w:p w14:paraId="7D2F73DB" w14:textId="77777777" w:rsidR="00506447" w:rsidRDefault="00506447">
      <w:pPr>
        <w:rPr>
          <w:rFonts w:hint="eastAsia"/>
        </w:rPr>
      </w:pPr>
    </w:p>
    <w:p w14:paraId="2897E773" w14:textId="77777777" w:rsidR="00506447" w:rsidRDefault="00506447">
      <w:pPr>
        <w:rPr>
          <w:rFonts w:hint="eastAsia"/>
        </w:rPr>
      </w:pPr>
      <w:r>
        <w:rPr>
          <w:rFonts w:hint="eastAsia"/>
        </w:rPr>
        <w:tab/>
        <w:t>“断崖”指的是突然中断或破裂的山崖，而“削壁”则描述了如同被刀削过一般平整且陡峭的岩壁。“断崖削壁”这一表达将两种险峻的地貌特征结合起来，用来形容非常险要和难以攀爬的地形。在中华文化里，山水不仅是自然界的体现，也是诗人、画家灵感的源泉。古代文人墨客面对这样的自然景观时，往往能从中获得启发，创作出许多流传千古的诗词画作。</w:t>
      </w:r>
    </w:p>
    <w:p w14:paraId="46B824D5" w14:textId="77777777" w:rsidR="00506447" w:rsidRDefault="00506447">
      <w:pPr>
        <w:rPr>
          <w:rFonts w:hint="eastAsia"/>
        </w:rPr>
      </w:pPr>
    </w:p>
    <w:p w14:paraId="76CA337A" w14:textId="77777777" w:rsidR="00506447" w:rsidRDefault="00506447">
      <w:pPr>
        <w:rPr>
          <w:rFonts w:hint="eastAsia"/>
        </w:rPr>
      </w:pPr>
    </w:p>
    <w:p w14:paraId="305B3EAC" w14:textId="77777777" w:rsidR="00506447" w:rsidRDefault="00506447">
      <w:pPr>
        <w:rPr>
          <w:rFonts w:hint="eastAsia"/>
        </w:rPr>
      </w:pPr>
    </w:p>
    <w:p w14:paraId="4AE928B6" w14:textId="77777777" w:rsidR="00506447" w:rsidRDefault="00506447">
      <w:pPr>
        <w:rPr>
          <w:rFonts w:hint="eastAsia"/>
        </w:rPr>
      </w:pPr>
      <w:r>
        <w:rPr>
          <w:rFonts w:hint="eastAsia"/>
        </w:rPr>
        <w:tab/>
        <w:t>自然界中的断崖削壁</w:t>
      </w:r>
    </w:p>
    <w:p w14:paraId="396D0E60" w14:textId="77777777" w:rsidR="00506447" w:rsidRDefault="00506447">
      <w:pPr>
        <w:rPr>
          <w:rFonts w:hint="eastAsia"/>
        </w:rPr>
      </w:pPr>
    </w:p>
    <w:p w14:paraId="0889A393" w14:textId="77777777" w:rsidR="00506447" w:rsidRDefault="00506447">
      <w:pPr>
        <w:rPr>
          <w:rFonts w:hint="eastAsia"/>
        </w:rPr>
      </w:pPr>
    </w:p>
    <w:p w14:paraId="186A1CE0" w14:textId="77777777" w:rsidR="00506447" w:rsidRDefault="00506447">
      <w:pPr>
        <w:rPr>
          <w:rFonts w:hint="eastAsia"/>
        </w:rPr>
      </w:pPr>
      <w:r>
        <w:rPr>
          <w:rFonts w:hint="eastAsia"/>
        </w:rPr>
        <w:tab/>
        <w:t>从地质学的角度看，“断崖削壁”的形成通常与地壳运动、水流侵蚀、冰川作用等因素有关。例如，河流长期冲刷两岸的岩石，可以造就峡谷中常见的垂直岩壁；而在海岸边，海浪对悬崖的不断冲击也能形成相似的景象。地震或者火山活动也可能瞬间改变地貌，造成壮观的断崖。这些自然力量共同作用的结果，为我们呈现了一幅幅雄伟而又神秘的画面。</w:t>
      </w:r>
    </w:p>
    <w:p w14:paraId="41F8AB5F" w14:textId="77777777" w:rsidR="00506447" w:rsidRDefault="00506447">
      <w:pPr>
        <w:rPr>
          <w:rFonts w:hint="eastAsia"/>
        </w:rPr>
      </w:pPr>
    </w:p>
    <w:p w14:paraId="71A6E45F" w14:textId="77777777" w:rsidR="00506447" w:rsidRDefault="00506447">
      <w:pPr>
        <w:rPr>
          <w:rFonts w:hint="eastAsia"/>
        </w:rPr>
      </w:pPr>
    </w:p>
    <w:p w14:paraId="0C83178B" w14:textId="77777777" w:rsidR="00506447" w:rsidRDefault="00506447">
      <w:pPr>
        <w:rPr>
          <w:rFonts w:hint="eastAsia"/>
        </w:rPr>
      </w:pPr>
    </w:p>
    <w:p w14:paraId="33C56278" w14:textId="77777777" w:rsidR="00506447" w:rsidRDefault="00506447">
      <w:pPr>
        <w:rPr>
          <w:rFonts w:hint="eastAsia"/>
        </w:rPr>
      </w:pPr>
      <w:r>
        <w:rPr>
          <w:rFonts w:hint="eastAsia"/>
        </w:rPr>
        <w:tab/>
        <w:t>旅游与探险</w:t>
      </w:r>
    </w:p>
    <w:p w14:paraId="01F5D888" w14:textId="77777777" w:rsidR="00506447" w:rsidRDefault="00506447">
      <w:pPr>
        <w:rPr>
          <w:rFonts w:hint="eastAsia"/>
        </w:rPr>
      </w:pPr>
    </w:p>
    <w:p w14:paraId="126A231D" w14:textId="77777777" w:rsidR="00506447" w:rsidRDefault="00506447">
      <w:pPr>
        <w:rPr>
          <w:rFonts w:hint="eastAsia"/>
        </w:rPr>
      </w:pPr>
    </w:p>
    <w:p w14:paraId="687201E5" w14:textId="77777777" w:rsidR="00506447" w:rsidRDefault="00506447">
      <w:pPr>
        <w:rPr>
          <w:rFonts w:hint="eastAsia"/>
        </w:rPr>
      </w:pPr>
      <w:r>
        <w:rPr>
          <w:rFonts w:hint="eastAsia"/>
        </w:rPr>
        <w:tab/>
        <w:t>对于旅行者而言，断崖削壁既是挑战也是吸引点。它们成为了徒步爱好者和登山者的梦想之地，每一块岩石、每一次攀登都是对自我极限的考验。这类景点因其独特性和稀有性而成为游客心中向往的目的地之一。不过，在享受美景的同时也要注意安全，因为这些地方往往伴随着一定的危险系数。</w:t>
      </w:r>
    </w:p>
    <w:p w14:paraId="69B80B36" w14:textId="77777777" w:rsidR="00506447" w:rsidRDefault="00506447">
      <w:pPr>
        <w:rPr>
          <w:rFonts w:hint="eastAsia"/>
        </w:rPr>
      </w:pPr>
    </w:p>
    <w:p w14:paraId="25B1F812" w14:textId="77777777" w:rsidR="00506447" w:rsidRDefault="00506447">
      <w:pPr>
        <w:rPr>
          <w:rFonts w:hint="eastAsia"/>
        </w:rPr>
      </w:pPr>
    </w:p>
    <w:p w14:paraId="43123246" w14:textId="77777777" w:rsidR="00506447" w:rsidRDefault="00506447">
      <w:pPr>
        <w:rPr>
          <w:rFonts w:hint="eastAsia"/>
        </w:rPr>
      </w:pPr>
    </w:p>
    <w:p w14:paraId="4E6D1439" w14:textId="77777777" w:rsidR="00506447" w:rsidRDefault="0050644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44933D" w14:textId="77777777" w:rsidR="00506447" w:rsidRDefault="00506447">
      <w:pPr>
        <w:rPr>
          <w:rFonts w:hint="eastAsia"/>
        </w:rPr>
      </w:pPr>
    </w:p>
    <w:p w14:paraId="0E9E085E" w14:textId="77777777" w:rsidR="00506447" w:rsidRDefault="00506447">
      <w:pPr>
        <w:rPr>
          <w:rFonts w:hint="eastAsia"/>
        </w:rPr>
      </w:pPr>
    </w:p>
    <w:p w14:paraId="6645BF76" w14:textId="77777777" w:rsidR="00506447" w:rsidRDefault="00506447">
      <w:pPr>
        <w:rPr>
          <w:rFonts w:hint="eastAsia"/>
        </w:rPr>
      </w:pPr>
      <w:r>
        <w:rPr>
          <w:rFonts w:hint="eastAsia"/>
        </w:rPr>
        <w:tab/>
        <w:t>“断崖削壁”不仅仅是一个简单的地理名词，它承载着人类对自然界的敬畏之情以及探索未知世界的勇气。无论是作为艺术创作的主题还是户外活动的目标，这四个字背后所代表的意义远比表面上更加深刻。当我们站在这样的绝境之前，既能感受到个人的渺小，也能体会到自然的伟大。</w:t>
      </w:r>
    </w:p>
    <w:p w14:paraId="4AC4DE73" w14:textId="77777777" w:rsidR="00506447" w:rsidRDefault="00506447">
      <w:pPr>
        <w:rPr>
          <w:rFonts w:hint="eastAsia"/>
        </w:rPr>
      </w:pPr>
    </w:p>
    <w:p w14:paraId="1AFBCA53" w14:textId="77777777" w:rsidR="00506447" w:rsidRDefault="00506447">
      <w:pPr>
        <w:rPr>
          <w:rFonts w:hint="eastAsia"/>
        </w:rPr>
      </w:pPr>
    </w:p>
    <w:p w14:paraId="77944B6F" w14:textId="77777777" w:rsidR="00506447" w:rsidRDefault="005064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FB2F44" w14:textId="488D80D5" w:rsidR="00E36B63" w:rsidRDefault="00E36B63"/>
    <w:sectPr w:rsidR="00E36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63"/>
    <w:rsid w:val="00506447"/>
    <w:rsid w:val="005B05E0"/>
    <w:rsid w:val="00E3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644A94-06B5-422F-9E20-9F99AA97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B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B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B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B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B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B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B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B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B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B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B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B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B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B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B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B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B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B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B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B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B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B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