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8562" w14:textId="77777777" w:rsidR="00A40173" w:rsidRDefault="00A40173">
      <w:pPr>
        <w:rPr>
          <w:rFonts w:hint="eastAsia"/>
        </w:rPr>
      </w:pPr>
      <w:r>
        <w:rPr>
          <w:rFonts w:hint="eastAsia"/>
        </w:rPr>
        <w:t>斩的拼音与基本含义</w:t>
      </w:r>
    </w:p>
    <w:p w14:paraId="79D2F4CA" w14:textId="77777777" w:rsidR="00A40173" w:rsidRDefault="00A40173">
      <w:pPr>
        <w:rPr>
          <w:rFonts w:hint="eastAsia"/>
        </w:rPr>
      </w:pPr>
      <w:r>
        <w:rPr>
          <w:rFonts w:hint="eastAsia"/>
        </w:rPr>
        <w:t>在汉语中，“斩”字的拼音为“zhǎn”。它是一个多义词，但最常被用来表示一种强烈的动作或决定。这个字源于古代的一种刑罚方式，意味着用刀具对物体进行快速而有力的切割，特别是指砍头这一残酷的惩罚形式。随着时间的发展，“斩”字的意义已经扩展到了多个领域，不仅限于其原始的暴力语境，还被赋予了更加抽象和隐喻的含义。</w:t>
      </w:r>
    </w:p>
    <w:p w14:paraId="552FC4A3" w14:textId="77777777" w:rsidR="00A40173" w:rsidRDefault="00A40173">
      <w:pPr>
        <w:rPr>
          <w:rFonts w:hint="eastAsia"/>
        </w:rPr>
      </w:pPr>
    </w:p>
    <w:p w14:paraId="63F96701" w14:textId="77777777" w:rsidR="00A40173" w:rsidRDefault="00A40173">
      <w:pPr>
        <w:rPr>
          <w:rFonts w:hint="eastAsia"/>
        </w:rPr>
      </w:pPr>
      <w:r>
        <w:rPr>
          <w:rFonts w:hint="eastAsia"/>
        </w:rPr>
        <w:t>斩组词及其应用范围</w:t>
      </w:r>
    </w:p>
    <w:p w14:paraId="6C5C63B4" w14:textId="77777777" w:rsidR="00A40173" w:rsidRDefault="00A40173">
      <w:pPr>
        <w:rPr>
          <w:rFonts w:hint="eastAsia"/>
        </w:rPr>
      </w:pPr>
      <w:r>
        <w:rPr>
          <w:rFonts w:hint="eastAsia"/>
        </w:rPr>
        <w:t>从军事术语到日常口语，“斩”字组成了许多词汇。例如，在武术或战斗中提到的“斩首行动”，指的是针对敌人领导层的重要打击；而在烹饪界，“斩料”则是指将食材切成适合烹饪的小块。当人们形容做决定时态度坚决，会说“快刀斩乱麻”，这句话形象地描绘了解决复杂问题需要果断的态度。“斩钉截铁”一词用来描述说话或行为非常坚定、毫不含糊。这些组词展示了“斩”字在不同场景下的多样性和灵活性。</w:t>
      </w:r>
    </w:p>
    <w:p w14:paraId="0DE6ACE7" w14:textId="77777777" w:rsidR="00A40173" w:rsidRDefault="00A40173">
      <w:pPr>
        <w:rPr>
          <w:rFonts w:hint="eastAsia"/>
        </w:rPr>
      </w:pPr>
    </w:p>
    <w:p w14:paraId="0E3FF849" w14:textId="77777777" w:rsidR="00A40173" w:rsidRDefault="00A40173">
      <w:pPr>
        <w:rPr>
          <w:rFonts w:hint="eastAsia"/>
        </w:rPr>
      </w:pPr>
      <w:r>
        <w:rPr>
          <w:rFonts w:hint="eastAsia"/>
        </w:rPr>
        <w:t>斩字的文化象征意义</w:t>
      </w:r>
    </w:p>
    <w:p w14:paraId="181BC24E" w14:textId="77777777" w:rsidR="00A40173" w:rsidRDefault="00A40173">
      <w:pPr>
        <w:rPr>
          <w:rFonts w:hint="eastAsia"/>
        </w:rPr>
      </w:pPr>
      <w:r>
        <w:rPr>
          <w:rFonts w:hint="eastAsia"/>
        </w:rPr>
        <w:t>在中国文化里，“斩”不仅仅是一个简单的动词，它还承载着深厚的文化内涵和社会价值观。古时候，“斩”往往与正义和权威相关联，代表着法律的执行者对于违反规则者的严厉惩罚。然而，随着社会的进步和文明程度的提高，“斩”的使用逐渐减少，并且更多地出现在文学作品或者历史记载中，成为了一种表达强烈情感或是强调决心的方式。现代社会中，“斩”更多地被用于比喻性表达，如“斩断过去的束缚”，意指勇敢地告别过去，迎接新的生活。</w:t>
      </w:r>
    </w:p>
    <w:p w14:paraId="3C438049" w14:textId="77777777" w:rsidR="00A40173" w:rsidRDefault="00A40173">
      <w:pPr>
        <w:rPr>
          <w:rFonts w:hint="eastAsia"/>
        </w:rPr>
      </w:pPr>
    </w:p>
    <w:p w14:paraId="217F79FE" w14:textId="77777777" w:rsidR="00A40173" w:rsidRDefault="00A40173">
      <w:pPr>
        <w:rPr>
          <w:rFonts w:hint="eastAsia"/>
        </w:rPr>
      </w:pPr>
      <w:r>
        <w:rPr>
          <w:rFonts w:hint="eastAsia"/>
        </w:rPr>
        <w:t>斩在现代汉语中的演变</w:t>
      </w:r>
    </w:p>
    <w:p w14:paraId="663D38A9" w14:textId="77777777" w:rsidR="00A40173" w:rsidRDefault="00A40173">
      <w:pPr>
        <w:rPr>
          <w:rFonts w:hint="eastAsia"/>
        </w:rPr>
      </w:pPr>
      <w:r>
        <w:rPr>
          <w:rFonts w:hint="eastAsia"/>
        </w:rPr>
        <w:t>进入现代社会后，“斩”字的应用虽然没有古代那样广泛，但它依然活跃在我们的语言生活中。尤其是在网络用语和流行文化中，“斩”经常被年轻人用来创造新奇有趣的表达方式。比如，网络上流行的“斩男妆”，是指女性为了吸引异性而精心打造的一种化妆风格；还有“斩鸡 neck（脖子）”，这是模仿某些动物进食时的动作来调侃人的大笑姿态。这类词语反映了当代青年群体对于传统词汇创新使用的趋势，也为汉语注入了新鲜活力。</w:t>
      </w:r>
    </w:p>
    <w:p w14:paraId="67580EEF" w14:textId="77777777" w:rsidR="00A40173" w:rsidRDefault="00A40173">
      <w:pPr>
        <w:rPr>
          <w:rFonts w:hint="eastAsia"/>
        </w:rPr>
      </w:pPr>
    </w:p>
    <w:p w14:paraId="5265B36E" w14:textId="77777777" w:rsidR="00A40173" w:rsidRDefault="00A40173">
      <w:pPr>
        <w:rPr>
          <w:rFonts w:hint="eastAsia"/>
        </w:rPr>
      </w:pPr>
      <w:r>
        <w:rPr>
          <w:rFonts w:hint="eastAsia"/>
        </w:rPr>
        <w:t>最后的总结：斩字的魅力与未来</w:t>
      </w:r>
    </w:p>
    <w:p w14:paraId="262C76B8" w14:textId="77777777" w:rsidR="00A40173" w:rsidRDefault="00A40173">
      <w:pPr>
        <w:rPr>
          <w:rFonts w:hint="eastAsia"/>
        </w:rPr>
      </w:pPr>
      <w:r>
        <w:rPr>
          <w:rFonts w:hint="eastAsia"/>
        </w:rPr>
        <w:t>“斩”字作为汉语中的一个重要组成部分，经历了从具体到抽象、从实际操作到象征意义的变化过程。它见证了中国社会的历史变迁，也体现了汉语不断发展的生命力。无论是在古老的文献还是现代的交流平台上，“斩”都以其独特的魅力吸引着人们的注意。展望未来，“斩”将继续保持其丰富的语义特征，同时也会随着时代的步伐继续演化出更多新颖而有趣的表达形式。</w:t>
      </w:r>
    </w:p>
    <w:p w14:paraId="4E3B54E0" w14:textId="77777777" w:rsidR="00A40173" w:rsidRDefault="00A40173">
      <w:pPr>
        <w:rPr>
          <w:rFonts w:hint="eastAsia"/>
        </w:rPr>
      </w:pPr>
    </w:p>
    <w:p w14:paraId="464CED0E" w14:textId="77777777" w:rsidR="00A40173" w:rsidRDefault="00A40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87B73" w14:textId="5533FBBA" w:rsidR="00657939" w:rsidRDefault="00657939"/>
    <w:sectPr w:rsidR="00657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39"/>
    <w:rsid w:val="00657939"/>
    <w:rsid w:val="0075097D"/>
    <w:rsid w:val="00A4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51895-71F7-4F9A-B6DC-3C2B1DBE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