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504AE" w14:textId="77777777" w:rsidR="00EE41E1" w:rsidRDefault="00EE41E1">
      <w:pPr>
        <w:rPr>
          <w:rFonts w:hint="eastAsia"/>
        </w:rPr>
      </w:pPr>
      <w:r>
        <w:rPr>
          <w:rFonts w:hint="eastAsia"/>
        </w:rPr>
        <w:t>斩的拼音部首组词</w:t>
      </w:r>
    </w:p>
    <w:p w14:paraId="29A4AA60" w14:textId="77777777" w:rsidR="00EE41E1" w:rsidRDefault="00EE41E1">
      <w:pPr>
        <w:rPr>
          <w:rFonts w:hint="eastAsia"/>
        </w:rPr>
      </w:pPr>
      <w:r>
        <w:rPr>
          <w:rFonts w:hint="eastAsia"/>
        </w:rPr>
        <w:t>汉字是中华文化的瑰宝，每一个字都蕴含着深厚的历史与文化意义。"斩"字，作为其中一个独特成员，不仅在日常生活中有着广泛的应用，其结构和含义也值得细细品味。拼音为“zhǎn”，这个字由两个部分组成：上方是“刀”部，下方是“咸”部。虽然从表面看来，“咸”似乎与“斩”的直接意义并无关联，但通过深入了解汉字的演变历史，我们可以发现更多有趣的联系。</w:t>
      </w:r>
    </w:p>
    <w:p w14:paraId="17FD0CF3" w14:textId="77777777" w:rsidR="00EE41E1" w:rsidRDefault="00EE41E1">
      <w:pPr>
        <w:rPr>
          <w:rFonts w:hint="eastAsia"/>
        </w:rPr>
      </w:pPr>
    </w:p>
    <w:p w14:paraId="6388DF62" w14:textId="77777777" w:rsidR="00EE41E1" w:rsidRDefault="00EE41E1">
      <w:pPr>
        <w:rPr>
          <w:rFonts w:hint="eastAsia"/>
        </w:rPr>
      </w:pPr>
      <w:r>
        <w:rPr>
          <w:rFonts w:hint="eastAsia"/>
        </w:rPr>
        <w:t>探究“斩”的本义及其扩展</w:t>
      </w:r>
    </w:p>
    <w:p w14:paraId="5B588D9D" w14:textId="77777777" w:rsidR="00EE41E1" w:rsidRDefault="00EE41E1">
      <w:pPr>
        <w:rPr>
          <w:rFonts w:hint="eastAsia"/>
        </w:rPr>
      </w:pPr>
      <w:r>
        <w:rPr>
          <w:rFonts w:hint="eastAsia"/>
        </w:rPr>
        <w:t>“斩”字最原始的意义是指用刀具进行切割、砍伐的动作。在古代，它经常出现在描述战争或惩罚的场景中，意味着决绝和不可逆转。随着时间的发展，“斩”的含义逐渐丰富，不再局限于物理上的切断，而衍生出了一系列抽象的概念。例如，在文学作品中，“斩断情丝”象征着毅然决然地告别过去的情感；而在现代汉语里，“斩钉截铁”则用来形容态度坚决，毫不含糊。这些表达方式既保留了“斩”的核心意义，又赋予了它新的生命力。</w:t>
      </w:r>
    </w:p>
    <w:p w14:paraId="29AF5343" w14:textId="77777777" w:rsidR="00EE41E1" w:rsidRDefault="00EE41E1">
      <w:pPr>
        <w:rPr>
          <w:rFonts w:hint="eastAsia"/>
        </w:rPr>
      </w:pPr>
    </w:p>
    <w:p w14:paraId="7042B458" w14:textId="77777777" w:rsidR="00EE41E1" w:rsidRDefault="00EE41E1">
      <w:pPr>
        <w:rPr>
          <w:rFonts w:hint="eastAsia"/>
        </w:rPr>
      </w:pPr>
      <w:r>
        <w:rPr>
          <w:rFonts w:hint="eastAsia"/>
        </w:rPr>
        <w:t>“斩”的拼音与发音特点</w:t>
      </w:r>
    </w:p>
    <w:p w14:paraId="57E08C13" w14:textId="77777777" w:rsidR="00EE41E1" w:rsidRDefault="00EE41E1">
      <w:pPr>
        <w:rPr>
          <w:rFonts w:hint="eastAsia"/>
        </w:rPr>
      </w:pPr>
      <w:r>
        <w:rPr>
          <w:rFonts w:hint="eastAsia"/>
        </w:rPr>
        <w:t>“斩”的拼音为“zhǎn”，其中“zh”是一个典型的舌尖后音，需要将舌头轻轻触碰上颚前端，然后迅速释放气流发出声音。“ǎn”则是三声调，意味着声音要先降后升，体现出汉语四声变化的魅力。正确地读出这个字不仅能够准确传达信息，同时也是学习汉语发音规则的重要一课。对于非母语学习者而言，掌握像“斩”这样的多音节汉字的正确发音，是提升语言交流能力的关键步骤之一。</w:t>
      </w:r>
    </w:p>
    <w:p w14:paraId="004BD12E" w14:textId="77777777" w:rsidR="00EE41E1" w:rsidRDefault="00EE41E1">
      <w:pPr>
        <w:rPr>
          <w:rFonts w:hint="eastAsia"/>
        </w:rPr>
      </w:pPr>
    </w:p>
    <w:p w14:paraId="7E260DA4" w14:textId="77777777" w:rsidR="00EE41E1" w:rsidRDefault="00EE41E1">
      <w:pPr>
        <w:rPr>
          <w:rFonts w:hint="eastAsia"/>
        </w:rPr>
      </w:pPr>
      <w:r>
        <w:rPr>
          <w:rFonts w:hint="eastAsia"/>
        </w:rPr>
        <w:t>“斩”与其他部首组合的可能性</w:t>
      </w:r>
    </w:p>
    <w:p w14:paraId="3D77B637" w14:textId="77777777" w:rsidR="00EE41E1" w:rsidRDefault="00EE41E1">
      <w:pPr>
        <w:rPr>
          <w:rFonts w:hint="eastAsia"/>
        </w:rPr>
      </w:pPr>
      <w:r>
        <w:rPr>
          <w:rFonts w:hint="eastAsia"/>
        </w:rPr>
        <w:t>除了常见的“刀”与“咸”的组合外，“斩”还可以与其他不同的部首相搭配，创造出更多具有特殊意义的新词汇。比如，当“斩”与“水”结合时，可以想象成水流被截断的画面，进而引申为切断水源或者控制洪水等实际应用。再如，若将“斩”与“火”相连，则可能暗示燃烧过程中的剧烈反应，或者是某种快速而彻底的变化。通过这种方式，我们不仅可以加深对单个汉字的理解，还能探索汉字之间相互作用所产生的无限可能性。</w:t>
      </w:r>
    </w:p>
    <w:p w14:paraId="7F0668B4" w14:textId="77777777" w:rsidR="00EE41E1" w:rsidRDefault="00EE41E1">
      <w:pPr>
        <w:rPr>
          <w:rFonts w:hint="eastAsia"/>
        </w:rPr>
      </w:pPr>
    </w:p>
    <w:p w14:paraId="74AE4A23" w14:textId="77777777" w:rsidR="00EE41E1" w:rsidRDefault="00EE41E1">
      <w:pPr>
        <w:rPr>
          <w:rFonts w:hint="eastAsia"/>
        </w:rPr>
      </w:pPr>
      <w:r>
        <w:rPr>
          <w:rFonts w:hint="eastAsia"/>
        </w:rPr>
        <w:t>最后的总结：“斩”的多重面貌</w:t>
      </w:r>
    </w:p>
    <w:p w14:paraId="25144DFB" w14:textId="77777777" w:rsidR="00EE41E1" w:rsidRDefault="00EE41E1">
      <w:pPr>
        <w:rPr>
          <w:rFonts w:hint="eastAsia"/>
        </w:rPr>
      </w:pPr>
      <w:r>
        <w:rPr>
          <w:rFonts w:hint="eastAsia"/>
        </w:rPr>
        <w:t>“斩”不仅仅是一个简单的汉字，它背后承载着丰富的语义和文化内涵。从最初的基本定义到后来发展出的各种比喻性用法，再到与其他元素组合形成的新概念，“斩”展示了汉字强大的表意能力和创造力。无论是对于中文学习者还是研究者来说，“斩”都是一个值得深入探讨的话题。通过理解这样一个小小的汉字，我们可以窥见整个中华文化体系的一角，并感受到古人智慧结晶所带来的震撼。</w:t>
      </w:r>
    </w:p>
    <w:p w14:paraId="02F6B479" w14:textId="77777777" w:rsidR="00EE41E1" w:rsidRDefault="00EE41E1">
      <w:pPr>
        <w:rPr>
          <w:rFonts w:hint="eastAsia"/>
        </w:rPr>
      </w:pPr>
    </w:p>
    <w:p w14:paraId="4BCE05C4" w14:textId="77777777" w:rsidR="00EE41E1" w:rsidRDefault="00EE41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0DE3F2" w14:textId="4D763B4E" w:rsidR="00F93F4A" w:rsidRDefault="00F93F4A"/>
    <w:sectPr w:rsidR="00F93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4A"/>
    <w:rsid w:val="0075097D"/>
    <w:rsid w:val="00EE41E1"/>
    <w:rsid w:val="00F9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89131-FBD8-4D95-84E1-BC5C93D4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3F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F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F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F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F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F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F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F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3F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3F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3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3F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3F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3F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3F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3F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3F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3F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3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F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3F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3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3F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3F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3F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3F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3F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3F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