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C155" w14:textId="77777777" w:rsidR="00B30833" w:rsidRDefault="00B30833">
      <w:pPr>
        <w:rPr>
          <w:rFonts w:hint="eastAsia"/>
        </w:rPr>
      </w:pPr>
      <w:r>
        <w:rPr>
          <w:rFonts w:hint="eastAsia"/>
        </w:rPr>
        <w:t>斩字的拼音：zhǎn</w:t>
      </w:r>
    </w:p>
    <w:p w14:paraId="6537AFF8" w14:textId="77777777" w:rsidR="00B30833" w:rsidRDefault="00B30833">
      <w:pPr>
        <w:rPr>
          <w:rFonts w:hint="eastAsia"/>
        </w:rPr>
      </w:pPr>
      <w:r>
        <w:rPr>
          <w:rFonts w:hint="eastAsia"/>
        </w:rPr>
        <w:t>“斩”字在汉语中具有深刻的历史和文化意义。从甲骨文到现代汉字，“斩”的形象经历了漫长的演变过程，但其核心含义始终与刀剑、切断等概念紧密相连。作为中文里一个强有力的动词，“斩”字不仅出现在文学作品中，也常常在日常用语中被提及，用来表达决绝、彻底的动作。</w:t>
      </w:r>
    </w:p>
    <w:p w14:paraId="0F573963" w14:textId="77777777" w:rsidR="00B30833" w:rsidRDefault="00B30833">
      <w:pPr>
        <w:rPr>
          <w:rFonts w:hint="eastAsia"/>
        </w:rPr>
      </w:pPr>
    </w:p>
    <w:p w14:paraId="027B216D" w14:textId="77777777" w:rsidR="00B30833" w:rsidRDefault="00B30833">
      <w:pPr>
        <w:rPr>
          <w:rFonts w:hint="eastAsia"/>
        </w:rPr>
      </w:pPr>
      <w:r>
        <w:rPr>
          <w:rFonts w:hint="eastAsia"/>
        </w:rPr>
        <w:t>“斩”字的历史渊源</w:t>
      </w:r>
    </w:p>
    <w:p w14:paraId="641A5515" w14:textId="77777777" w:rsidR="00B30833" w:rsidRDefault="00B30833">
      <w:pPr>
        <w:rPr>
          <w:rFonts w:hint="eastAsia"/>
        </w:rPr>
      </w:pPr>
      <w:r>
        <w:rPr>
          <w:rFonts w:hint="eastAsia"/>
        </w:rPr>
        <w:t>追溯历史，“斩”字最早可于商周时期的青铜器铭文中找到踪迹。那时的社会，以农耕为主，祭祀为辅，而“斩”字最初的形象可能就来源于对祭品处理的一种方式。到了篆书时期，“斩”字的构造更为复杂，它由表示手部动作的部件和一把刀组成，直观地描绘了使用刀具进行切割的行为。随着时代的变迁，隶书、楷书的出现使得“斩”字逐渐简化，形态更加规整，直至今天我们所见到的模样。</w:t>
      </w:r>
    </w:p>
    <w:p w14:paraId="4666B40C" w14:textId="77777777" w:rsidR="00B30833" w:rsidRDefault="00B30833">
      <w:pPr>
        <w:rPr>
          <w:rFonts w:hint="eastAsia"/>
        </w:rPr>
      </w:pPr>
    </w:p>
    <w:p w14:paraId="01CE757D" w14:textId="77777777" w:rsidR="00B30833" w:rsidRDefault="00B30833">
      <w:pPr>
        <w:rPr>
          <w:rFonts w:hint="eastAsia"/>
        </w:rPr>
      </w:pPr>
      <w:r>
        <w:rPr>
          <w:rFonts w:hint="eastAsia"/>
        </w:rPr>
        <w:t>“斩”字的文化象征</w:t>
      </w:r>
    </w:p>
    <w:p w14:paraId="40E1BABA" w14:textId="77777777" w:rsidR="00B30833" w:rsidRDefault="00B30833">
      <w:pPr>
        <w:rPr>
          <w:rFonts w:hint="eastAsia"/>
        </w:rPr>
      </w:pPr>
      <w:r>
        <w:rPr>
          <w:rFonts w:hint="eastAsia"/>
        </w:rPr>
        <w:t>在中国传统文化里，“斩”不仅仅是一个简单的动词，它还承载着丰富的文化寓意。古代战争中，将领们常说“斩首级”，即砍下敌方士兵的头颅以证明战功，这不仅是军事上的胜利标志，也是权力和荣誉的象征。在民间故事和传说中，“斩妖除魔”是英雄人物常见的壮举，代表正义战胜邪恶的力量。这种意象贯穿了无数的故事，成为人们心中勇敢和正直的化身。</w:t>
      </w:r>
    </w:p>
    <w:p w14:paraId="630D1FC1" w14:textId="77777777" w:rsidR="00B30833" w:rsidRDefault="00B30833">
      <w:pPr>
        <w:rPr>
          <w:rFonts w:hint="eastAsia"/>
        </w:rPr>
      </w:pPr>
    </w:p>
    <w:p w14:paraId="47D316B0" w14:textId="77777777" w:rsidR="00B30833" w:rsidRDefault="00B30833">
      <w:pPr>
        <w:rPr>
          <w:rFonts w:hint="eastAsia"/>
        </w:rPr>
      </w:pPr>
      <w:r>
        <w:rPr>
          <w:rFonts w:hint="eastAsia"/>
        </w:rPr>
        <w:t>“斩”字在现代社会的应用</w:t>
      </w:r>
    </w:p>
    <w:p w14:paraId="73198519" w14:textId="77777777" w:rsidR="00B30833" w:rsidRDefault="00B30833">
      <w:pPr>
        <w:rPr>
          <w:rFonts w:hint="eastAsia"/>
        </w:rPr>
      </w:pPr>
      <w:r>
        <w:rPr>
          <w:rFonts w:hint="eastAsia"/>
        </w:rPr>
        <w:t>进入现代社会，“斩”字虽然不再频繁用于描述真实的暴力行为，但它依旧活跃在我们的语言环境中。比如，在商业谈判中，当一方提出非常直接且不容商量的条件时，我们可以说对方采取了“斩钉截铁”的态度；又或者在网络游戏中，玩家可能会用“一招鲜，吃遍天”来形容某个角色技能的威力巨大，能够“斩断”一切障碍。“斩”字也被赋予新的含义，如“斩仓”，指的是投资者快速平仓止损的行为，反映了金融市场的激烈竞争。</w:t>
      </w:r>
    </w:p>
    <w:p w14:paraId="5AE7731D" w14:textId="77777777" w:rsidR="00B30833" w:rsidRDefault="00B30833">
      <w:pPr>
        <w:rPr>
          <w:rFonts w:hint="eastAsia"/>
        </w:rPr>
      </w:pPr>
    </w:p>
    <w:p w14:paraId="0D046B6B" w14:textId="77777777" w:rsidR="00B30833" w:rsidRDefault="00B30833">
      <w:pPr>
        <w:rPr>
          <w:rFonts w:hint="eastAsia"/>
        </w:rPr>
      </w:pPr>
      <w:r>
        <w:rPr>
          <w:rFonts w:hint="eastAsia"/>
        </w:rPr>
        <w:t>“斩”字的艺术表现</w:t>
      </w:r>
    </w:p>
    <w:p w14:paraId="6206F516" w14:textId="77777777" w:rsidR="00B30833" w:rsidRDefault="00B30833">
      <w:pPr>
        <w:rPr>
          <w:rFonts w:hint="eastAsia"/>
        </w:rPr>
      </w:pPr>
      <w:r>
        <w:rPr>
          <w:rFonts w:hint="eastAsia"/>
        </w:rPr>
        <w:t>除了文字本身的意义外，“斩”字还在书法艺术中有独特的表现形式。书法家们通过笔锋的变化、墨色的浓淡来诠释这个充满力量感的文字。每一笔都像是刀刃划过纸张，刚劲有力却又不失灵动之美。无论是行书还是草书，“斩”字都能展现出别样的韵味，成为书法爱好者竞相模仿的对象。而且，在绘画作品中，“斩”字所蕴含的精神也常常被艺术家们借用，用以塑造那些坚毅不拔的人物形象或场景。</w:t>
      </w:r>
    </w:p>
    <w:p w14:paraId="3FD8F1C2" w14:textId="77777777" w:rsidR="00B30833" w:rsidRDefault="00B30833">
      <w:pPr>
        <w:rPr>
          <w:rFonts w:hint="eastAsia"/>
        </w:rPr>
      </w:pPr>
    </w:p>
    <w:p w14:paraId="4EEB2F96" w14:textId="77777777" w:rsidR="00B30833" w:rsidRDefault="00B30833">
      <w:pPr>
        <w:rPr>
          <w:rFonts w:hint="eastAsia"/>
        </w:rPr>
      </w:pPr>
      <w:r>
        <w:rPr>
          <w:rFonts w:hint="eastAsia"/>
        </w:rPr>
        <w:t>最后的总结</w:t>
      </w:r>
    </w:p>
    <w:p w14:paraId="019A33B0" w14:textId="77777777" w:rsidR="00B30833" w:rsidRDefault="00B30833">
      <w:pPr>
        <w:rPr>
          <w:rFonts w:hint="eastAsia"/>
        </w:rPr>
      </w:pPr>
      <w:r>
        <w:rPr>
          <w:rFonts w:hint="eastAsia"/>
        </w:rPr>
        <w:t>“斩”字不仅仅是一个普通的汉字，它背后隐藏着深厚的历史积淀和文化底蕴。从远古时期的祭祀仪式到现代社会的各种隐喻，从战争中的实际应用到文化艺术领域的广泛传播，“斩”字见证了中华民族的发展历程，并将继续在未来发挥其独特的魅力。无论时代如何变迁，“斩”字所代表的那种果敢、决绝的精神特质将永远留存于汉语之中，激励着一代又一代的人们勇往直前。</w:t>
      </w:r>
    </w:p>
    <w:p w14:paraId="6C667FD7" w14:textId="77777777" w:rsidR="00B30833" w:rsidRDefault="00B30833">
      <w:pPr>
        <w:rPr>
          <w:rFonts w:hint="eastAsia"/>
        </w:rPr>
      </w:pPr>
    </w:p>
    <w:p w14:paraId="3A36A5CB" w14:textId="77777777" w:rsidR="00B30833" w:rsidRDefault="00B308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149C0C" w14:textId="33435C3F" w:rsidR="00BA6E79" w:rsidRDefault="00BA6E79"/>
    <w:sectPr w:rsidR="00BA6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79"/>
    <w:rsid w:val="0075097D"/>
    <w:rsid w:val="00B30833"/>
    <w:rsid w:val="00BA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A7C0B7-65E9-41DE-9797-3CE63C3F3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6E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6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E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E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E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6E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6E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6E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6E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6E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6E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6E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6E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6E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6E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6E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6E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6E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6E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6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6E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6E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6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6E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6E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6E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6E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6E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6E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