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43F2" w14:textId="77777777" w:rsidR="0098660E" w:rsidRDefault="0098660E">
      <w:pPr>
        <w:rPr>
          <w:rFonts w:hint="eastAsia"/>
        </w:rPr>
      </w:pPr>
      <w:r>
        <w:rPr>
          <w:rFonts w:hint="eastAsia"/>
        </w:rPr>
        <w:t>Wen Yi Wei Yuan De Pin Yin</w:t>
      </w:r>
    </w:p>
    <w:p w14:paraId="7A9557E6" w14:textId="77777777" w:rsidR="0098660E" w:rsidRDefault="0098660E">
      <w:pPr>
        <w:rPr>
          <w:rFonts w:hint="eastAsia"/>
        </w:rPr>
      </w:pPr>
      <w:r>
        <w:rPr>
          <w:rFonts w:hint="eastAsia"/>
        </w:rPr>
        <w:t>文艺委员的拼音，是汉语拼音缩写“WYYW”的全称。在学校的班级中，文艺委员扮演着一个特别的角色，他们是班级文化生活的组织者和推动者，负责策划并主持各种文艺活动，如班会、联欢会等。他们不仅是连接同学与艺术世界的桥梁，更是班级精神风貌的塑造者之一。</w:t>
      </w:r>
    </w:p>
    <w:p w14:paraId="6CDCB8D8" w14:textId="77777777" w:rsidR="0098660E" w:rsidRDefault="0098660E">
      <w:pPr>
        <w:rPr>
          <w:rFonts w:hint="eastAsia"/>
        </w:rPr>
      </w:pPr>
    </w:p>
    <w:p w14:paraId="69F6EA9C" w14:textId="77777777" w:rsidR="0098660E" w:rsidRDefault="0098660E">
      <w:pPr>
        <w:rPr>
          <w:rFonts w:hint="eastAsia"/>
        </w:rPr>
      </w:pPr>
      <w:r>
        <w:rPr>
          <w:rFonts w:hint="eastAsia"/>
        </w:rPr>
        <w:t>角色的重要性</w:t>
      </w:r>
    </w:p>
    <w:p w14:paraId="4260B098" w14:textId="77777777" w:rsidR="0098660E" w:rsidRDefault="0098660E">
      <w:pPr>
        <w:rPr>
          <w:rFonts w:hint="eastAsia"/>
        </w:rPr>
      </w:pPr>
      <w:r>
        <w:rPr>
          <w:rFonts w:hint="eastAsia"/>
        </w:rPr>
        <w:t>作为文艺委员，其职责不仅仅是组织一场场精彩的表演，更重要的是通过这些活动来增强班级凝聚力，促进同学们之间的交流与合作。在一个充满活力的班级里，文艺委员就像是乐队中的指挥家，协调各方资源，让每一个人都能找到自己的位置，并且发挥出最好的状态。他们鼓励大家展现自我，挖掘自身的艺术潜能，同时也为班级营造了积极向上的氛围。</w:t>
      </w:r>
    </w:p>
    <w:p w14:paraId="0F7ECC9C" w14:textId="77777777" w:rsidR="0098660E" w:rsidRDefault="0098660E">
      <w:pPr>
        <w:rPr>
          <w:rFonts w:hint="eastAsia"/>
        </w:rPr>
      </w:pPr>
    </w:p>
    <w:p w14:paraId="4D6CB22F" w14:textId="77777777" w:rsidR="0098660E" w:rsidRDefault="0098660E">
      <w:pPr>
        <w:rPr>
          <w:rFonts w:hint="eastAsia"/>
        </w:rPr>
      </w:pPr>
      <w:r>
        <w:rPr>
          <w:rFonts w:hint="eastAsia"/>
        </w:rPr>
        <w:t>文艺委员的工作内容</w:t>
      </w:r>
    </w:p>
    <w:p w14:paraId="3C84FE5F" w14:textId="77777777" w:rsidR="0098660E" w:rsidRDefault="0098660E">
      <w:pPr>
        <w:rPr>
          <w:rFonts w:hint="eastAsia"/>
        </w:rPr>
      </w:pPr>
      <w:r>
        <w:rPr>
          <w:rFonts w:hint="eastAsia"/>
        </w:rPr>
        <w:t>从筹备到执行，文艺委员需要完成一系列复杂而细致的工作。首先是对即将举办的活动进行规划，确定主题和形式；接着便是招募参与者，包括演员、主持人以及幕后工作人员。之后还要负责排练进度的跟进，确保每个环节都能顺利进行。他们也需要考虑场地布置、道具准备等问题，甚至有时还需参与宣传推广工作，吸引更多的观众关注和支持。</w:t>
      </w:r>
    </w:p>
    <w:p w14:paraId="2D830D40" w14:textId="77777777" w:rsidR="0098660E" w:rsidRDefault="0098660E">
      <w:pPr>
        <w:rPr>
          <w:rFonts w:hint="eastAsia"/>
        </w:rPr>
      </w:pPr>
    </w:p>
    <w:p w14:paraId="74989BC0" w14:textId="77777777" w:rsidR="0098660E" w:rsidRDefault="0098660E">
      <w:pPr>
        <w:rPr>
          <w:rFonts w:hint="eastAsia"/>
        </w:rPr>
      </w:pPr>
      <w:r>
        <w:rPr>
          <w:rFonts w:hint="eastAsia"/>
        </w:rPr>
        <w:t>个人成长与发展</w:t>
      </w:r>
    </w:p>
    <w:p w14:paraId="77DB765A" w14:textId="77777777" w:rsidR="0098660E" w:rsidRDefault="0098660E">
      <w:pPr>
        <w:rPr>
          <w:rFonts w:hint="eastAsia"/>
        </w:rPr>
      </w:pPr>
      <w:r>
        <w:rPr>
          <w:rFonts w:hint="eastAsia"/>
        </w:rPr>
        <w:t>担任文艺委员不仅是一项光荣的任务，更是一个难得的成长机会。在这个过程中，可以锻炼自己的领导能力和团队协作能力，学会如何有效地沟通与解决问题。还能结识一群志同道合的朋友，共同创造美好的回忆。对于那些热爱艺术的人来说，这是一个展示才华的好平台；而对于想要提升综合素质的同学而言，则提供了一个宝贵的实践空间。</w:t>
      </w:r>
    </w:p>
    <w:p w14:paraId="0C4B0AD3" w14:textId="77777777" w:rsidR="0098660E" w:rsidRDefault="0098660E">
      <w:pPr>
        <w:rPr>
          <w:rFonts w:hint="eastAsia"/>
        </w:rPr>
      </w:pPr>
    </w:p>
    <w:p w14:paraId="11FD83A7" w14:textId="77777777" w:rsidR="0098660E" w:rsidRDefault="0098660E">
      <w:pPr>
        <w:rPr>
          <w:rFonts w:hint="eastAsia"/>
        </w:rPr>
      </w:pPr>
      <w:r>
        <w:rPr>
          <w:rFonts w:hint="eastAsia"/>
        </w:rPr>
        <w:t>最后的总结</w:t>
      </w:r>
    </w:p>
    <w:p w14:paraId="2778F914" w14:textId="77777777" w:rsidR="0098660E" w:rsidRDefault="0098660E">
      <w:pPr>
        <w:rPr>
          <w:rFonts w:hint="eastAsia"/>
        </w:rPr>
      </w:pPr>
      <w:r>
        <w:rPr>
          <w:rFonts w:hint="eastAsia"/>
        </w:rPr>
        <w:t>文艺委员这个职位虽小，但意义重大。它不仅是学校生活中不可或缺的一部分，也是培养全面发展人才的重要途径之一。每一位优秀的文艺委员都在用自己的方式影响着周围的人，在青春岁月里留下了浓墨重彩的一笔。无论是现在还是将来，我们都应该珍惜这份经历，让它成为人生旅途中最宝贵的记忆。</w:t>
      </w:r>
    </w:p>
    <w:p w14:paraId="5EC7F441" w14:textId="77777777" w:rsidR="0098660E" w:rsidRDefault="0098660E">
      <w:pPr>
        <w:rPr>
          <w:rFonts w:hint="eastAsia"/>
        </w:rPr>
      </w:pPr>
    </w:p>
    <w:p w14:paraId="6682F8E9" w14:textId="77777777" w:rsidR="0098660E" w:rsidRDefault="00986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FA2E4" w14:textId="37F253BB" w:rsidR="00AB00D4" w:rsidRDefault="00AB00D4"/>
    <w:sectPr w:rsidR="00AB0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D4"/>
    <w:rsid w:val="009442F6"/>
    <w:rsid w:val="0098660E"/>
    <w:rsid w:val="00A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00E6B-E032-4743-B041-F2BD1A1F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