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C84" w14:textId="77777777" w:rsidR="006B6F0A" w:rsidRDefault="006B6F0A">
      <w:pPr>
        <w:rPr>
          <w:rFonts w:hint="eastAsia"/>
        </w:rPr>
      </w:pPr>
      <w:r>
        <w:rPr>
          <w:rFonts w:hint="eastAsia"/>
        </w:rPr>
        <w:t>文档的拼音怎么加声调</w:t>
      </w:r>
    </w:p>
    <w:p w14:paraId="70EF851A" w14:textId="77777777" w:rsidR="006B6F0A" w:rsidRDefault="006B6F0A">
      <w:pPr>
        <w:rPr>
          <w:rFonts w:hint="eastAsia"/>
        </w:rPr>
      </w:pPr>
      <w:r>
        <w:rPr>
          <w:rFonts w:hint="eastAsia"/>
        </w:rPr>
        <w:t>在中文文档编辑中，为拼音添加声调是一项常见的需求。无论是为了教学材料、语言学习资源还是正式出版物，准确地表示拼音声调能够帮助读者正确发音。本文将详细介绍如何在不同类型的文档中为拼音加上声调，包括使用文字处理软件的方法、在线工具以及一些快捷键技巧。</w:t>
      </w:r>
    </w:p>
    <w:p w14:paraId="2D313F5E" w14:textId="77777777" w:rsidR="006B6F0A" w:rsidRDefault="006B6F0A">
      <w:pPr>
        <w:rPr>
          <w:rFonts w:hint="eastAsia"/>
        </w:rPr>
      </w:pPr>
    </w:p>
    <w:p w14:paraId="4A52B4B6" w14:textId="77777777" w:rsidR="006B6F0A" w:rsidRDefault="006B6F0A">
      <w:pPr>
        <w:rPr>
          <w:rFonts w:hint="eastAsia"/>
        </w:rPr>
      </w:pPr>
      <w:r>
        <w:rPr>
          <w:rFonts w:hint="eastAsia"/>
        </w:rPr>
        <w:t>使用文字处理软件</w:t>
      </w:r>
    </w:p>
    <w:p w14:paraId="1959EC14" w14:textId="77777777" w:rsidR="006B6F0A" w:rsidRDefault="006B6F0A">
      <w:pPr>
        <w:rPr>
          <w:rFonts w:hint="eastAsia"/>
        </w:rPr>
      </w:pPr>
      <w:r>
        <w:rPr>
          <w:rFonts w:hint="eastAsia"/>
        </w:rPr>
        <w:t>大多数现代的文字处理程序，如Microsoft Word、WPS Office或Google Docs，都提供了内置功能来支持拼音输入和编辑。以Word为例，用户可以通过“插入”菜单下的“符号”选项找到带声调的拼音字符。还可以利用“拼音指南”功能，该功能允许用户直接在汉字上方添加正确的拼音，并自动加上声调。对于WPS Office，它同样拥有类似的拼音输入法，可以在输入汉字时自动提示并选择带有正确声调的拼音。而Google Docs用户则可以借助第三方插件或者通过复制粘贴的方式来实现这一目的。</w:t>
      </w:r>
    </w:p>
    <w:p w14:paraId="25E260E2" w14:textId="77777777" w:rsidR="006B6F0A" w:rsidRDefault="006B6F0A">
      <w:pPr>
        <w:rPr>
          <w:rFonts w:hint="eastAsia"/>
        </w:rPr>
      </w:pPr>
    </w:p>
    <w:p w14:paraId="676CE731" w14:textId="77777777" w:rsidR="006B6F0A" w:rsidRDefault="006B6F0A">
      <w:pPr>
        <w:rPr>
          <w:rFonts w:hint="eastAsia"/>
        </w:rPr>
      </w:pPr>
      <w:r>
        <w:rPr>
          <w:rFonts w:hint="eastAsia"/>
        </w:rPr>
        <w:t>在线工具与网站</w:t>
      </w:r>
    </w:p>
    <w:p w14:paraId="4CFDB294" w14:textId="77777777" w:rsidR="006B6F0A" w:rsidRDefault="006B6F0A">
      <w:pPr>
        <w:rPr>
          <w:rFonts w:hint="eastAsia"/>
        </w:rPr>
      </w:pPr>
      <w:r>
        <w:rPr>
          <w:rFonts w:hint="eastAsia"/>
        </w:rPr>
        <w:t>互联网上有许多专门为中文学习者设计的在线工具和服务，它们可以方便地生成包含声调的拼音。例如，“Pinyin Helper”（拼音助手）等网站提供了简单易用的界面，只需输入不带声调的拼音，就能快速转换成带有正确声调的形式。这些工具通常还支持批量转换，适合需要处理大量文本的情况。还有一些专门针对教师和语言学者开发的专业级工具，如“Chinese Toolbox”，不仅能够处理基本的拼音标注，还能进行更加复杂的语言分析工作。</w:t>
      </w:r>
    </w:p>
    <w:p w14:paraId="37573AEC" w14:textId="77777777" w:rsidR="006B6F0A" w:rsidRDefault="006B6F0A">
      <w:pPr>
        <w:rPr>
          <w:rFonts w:hint="eastAsia"/>
        </w:rPr>
      </w:pPr>
    </w:p>
    <w:p w14:paraId="40D21896" w14:textId="77777777" w:rsidR="006B6F0A" w:rsidRDefault="006B6F0A">
      <w:pPr>
        <w:rPr>
          <w:rFonts w:hint="eastAsia"/>
        </w:rPr>
      </w:pPr>
      <w:r>
        <w:rPr>
          <w:rFonts w:hint="eastAsia"/>
        </w:rPr>
        <w:t>快捷键与自定义输入法</w:t>
      </w:r>
    </w:p>
    <w:p w14:paraId="247A0E11" w14:textId="77777777" w:rsidR="006B6F0A" w:rsidRDefault="006B6F0A">
      <w:pPr>
        <w:rPr>
          <w:rFonts w:hint="eastAsia"/>
        </w:rPr>
      </w:pPr>
      <w:r>
        <w:rPr>
          <w:rFonts w:hint="eastAsia"/>
        </w:rPr>
        <w:t>对于经常需要输入拼音的专业人士来说，掌握一些快捷键或是设置自己的拼音输入法可能是提高效率的好方法。在Windows系统中，可以安装官方提供的微软拼音输入法或其他第三方输入法，如搜狗拼音输入法。这些输入法通常会提供一个便捷的方式，在打字时按特定组合键即可轻松切换到拼音模式，并且可以直接通过键盘上的数字键选择所需的声调。而在Mac OS上，用户可以选择“简体拼音 - 带声调”的输入源，这使得在输入过程中直接打出带声调的拼音变得非常容易。还可以根据个人习惯调整输入法设置，定制专属的拼音输入体验。</w:t>
      </w:r>
    </w:p>
    <w:p w14:paraId="697EC7EF" w14:textId="77777777" w:rsidR="006B6F0A" w:rsidRDefault="006B6F0A">
      <w:pPr>
        <w:rPr>
          <w:rFonts w:hint="eastAsia"/>
        </w:rPr>
      </w:pPr>
    </w:p>
    <w:p w14:paraId="21000D52" w14:textId="77777777" w:rsidR="006B6F0A" w:rsidRDefault="006B6F0A">
      <w:pPr>
        <w:rPr>
          <w:rFonts w:hint="eastAsia"/>
        </w:rPr>
      </w:pPr>
      <w:r>
        <w:rPr>
          <w:rFonts w:hint="eastAsia"/>
        </w:rPr>
        <w:t>最后的总结与建议</w:t>
      </w:r>
    </w:p>
    <w:p w14:paraId="2B16D08F" w14:textId="77777777" w:rsidR="006B6F0A" w:rsidRDefault="006B6F0A">
      <w:pPr>
        <w:rPr>
          <w:rFonts w:hint="eastAsia"/>
        </w:rPr>
      </w:pPr>
      <w:r>
        <w:rPr>
          <w:rFonts w:hint="eastAsia"/>
        </w:rPr>
        <w:t>无论你是初学者还是资深用户，在中文文档中正确地为拼音添加声调都是提升内容质量的重要一环。通过上述提到的各种方式——从传统的文字处理软件到先进的在线服务，再到实用的快捷键技巧——你都能够找到最适合自己的解决方案。随着技术的进步，未来或许会有更多创新的工具和服务出现，进一步简化这一过程。希望本篇文章能为你带来启发，并帮助你在今后的工作和学习中更加高效地处理拼音相关的任务。</w:t>
      </w:r>
    </w:p>
    <w:p w14:paraId="66ED7138" w14:textId="77777777" w:rsidR="006B6F0A" w:rsidRDefault="006B6F0A">
      <w:pPr>
        <w:rPr>
          <w:rFonts w:hint="eastAsia"/>
        </w:rPr>
      </w:pPr>
    </w:p>
    <w:p w14:paraId="09E4C1AF" w14:textId="77777777" w:rsidR="006B6F0A" w:rsidRDefault="006B6F0A">
      <w:pPr>
        <w:rPr>
          <w:rFonts w:hint="eastAsia"/>
        </w:rPr>
      </w:pPr>
      <w:r>
        <w:rPr>
          <w:rFonts w:hint="eastAsia"/>
        </w:rPr>
        <w:t>本文是由每日作文网(2345lzwz.com)为大家创作</w:t>
      </w:r>
    </w:p>
    <w:p w14:paraId="4C59645B" w14:textId="3E1D6CD3" w:rsidR="00976EEA" w:rsidRDefault="00976EEA"/>
    <w:sectPr w:rsidR="00976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EA"/>
    <w:rsid w:val="006B6F0A"/>
    <w:rsid w:val="009442F6"/>
    <w:rsid w:val="00976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F2EC7-8B5F-4B26-B368-92524404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E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E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E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E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E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E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E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E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E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EEA"/>
    <w:rPr>
      <w:rFonts w:cstheme="majorBidi"/>
      <w:color w:val="2F5496" w:themeColor="accent1" w:themeShade="BF"/>
      <w:sz w:val="28"/>
      <w:szCs w:val="28"/>
    </w:rPr>
  </w:style>
  <w:style w:type="character" w:customStyle="1" w:styleId="50">
    <w:name w:val="标题 5 字符"/>
    <w:basedOn w:val="a0"/>
    <w:link w:val="5"/>
    <w:uiPriority w:val="9"/>
    <w:semiHidden/>
    <w:rsid w:val="00976EEA"/>
    <w:rPr>
      <w:rFonts w:cstheme="majorBidi"/>
      <w:color w:val="2F5496" w:themeColor="accent1" w:themeShade="BF"/>
      <w:sz w:val="24"/>
    </w:rPr>
  </w:style>
  <w:style w:type="character" w:customStyle="1" w:styleId="60">
    <w:name w:val="标题 6 字符"/>
    <w:basedOn w:val="a0"/>
    <w:link w:val="6"/>
    <w:uiPriority w:val="9"/>
    <w:semiHidden/>
    <w:rsid w:val="00976EEA"/>
    <w:rPr>
      <w:rFonts w:cstheme="majorBidi"/>
      <w:b/>
      <w:bCs/>
      <w:color w:val="2F5496" w:themeColor="accent1" w:themeShade="BF"/>
    </w:rPr>
  </w:style>
  <w:style w:type="character" w:customStyle="1" w:styleId="70">
    <w:name w:val="标题 7 字符"/>
    <w:basedOn w:val="a0"/>
    <w:link w:val="7"/>
    <w:uiPriority w:val="9"/>
    <w:semiHidden/>
    <w:rsid w:val="00976EEA"/>
    <w:rPr>
      <w:rFonts w:cstheme="majorBidi"/>
      <w:b/>
      <w:bCs/>
      <w:color w:val="595959" w:themeColor="text1" w:themeTint="A6"/>
    </w:rPr>
  </w:style>
  <w:style w:type="character" w:customStyle="1" w:styleId="80">
    <w:name w:val="标题 8 字符"/>
    <w:basedOn w:val="a0"/>
    <w:link w:val="8"/>
    <w:uiPriority w:val="9"/>
    <w:semiHidden/>
    <w:rsid w:val="00976EEA"/>
    <w:rPr>
      <w:rFonts w:cstheme="majorBidi"/>
      <w:color w:val="595959" w:themeColor="text1" w:themeTint="A6"/>
    </w:rPr>
  </w:style>
  <w:style w:type="character" w:customStyle="1" w:styleId="90">
    <w:name w:val="标题 9 字符"/>
    <w:basedOn w:val="a0"/>
    <w:link w:val="9"/>
    <w:uiPriority w:val="9"/>
    <w:semiHidden/>
    <w:rsid w:val="00976EEA"/>
    <w:rPr>
      <w:rFonts w:eastAsiaTheme="majorEastAsia" w:cstheme="majorBidi"/>
      <w:color w:val="595959" w:themeColor="text1" w:themeTint="A6"/>
    </w:rPr>
  </w:style>
  <w:style w:type="paragraph" w:styleId="a3">
    <w:name w:val="Title"/>
    <w:basedOn w:val="a"/>
    <w:next w:val="a"/>
    <w:link w:val="a4"/>
    <w:uiPriority w:val="10"/>
    <w:qFormat/>
    <w:rsid w:val="00976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EEA"/>
    <w:pPr>
      <w:spacing w:before="160"/>
      <w:jc w:val="center"/>
    </w:pPr>
    <w:rPr>
      <w:i/>
      <w:iCs/>
      <w:color w:val="404040" w:themeColor="text1" w:themeTint="BF"/>
    </w:rPr>
  </w:style>
  <w:style w:type="character" w:customStyle="1" w:styleId="a8">
    <w:name w:val="引用 字符"/>
    <w:basedOn w:val="a0"/>
    <w:link w:val="a7"/>
    <w:uiPriority w:val="29"/>
    <w:rsid w:val="00976EEA"/>
    <w:rPr>
      <w:i/>
      <w:iCs/>
      <w:color w:val="404040" w:themeColor="text1" w:themeTint="BF"/>
    </w:rPr>
  </w:style>
  <w:style w:type="paragraph" w:styleId="a9">
    <w:name w:val="List Paragraph"/>
    <w:basedOn w:val="a"/>
    <w:uiPriority w:val="34"/>
    <w:qFormat/>
    <w:rsid w:val="00976EEA"/>
    <w:pPr>
      <w:ind w:left="720"/>
      <w:contextualSpacing/>
    </w:pPr>
  </w:style>
  <w:style w:type="character" w:styleId="aa">
    <w:name w:val="Intense Emphasis"/>
    <w:basedOn w:val="a0"/>
    <w:uiPriority w:val="21"/>
    <w:qFormat/>
    <w:rsid w:val="00976EEA"/>
    <w:rPr>
      <w:i/>
      <w:iCs/>
      <w:color w:val="2F5496" w:themeColor="accent1" w:themeShade="BF"/>
    </w:rPr>
  </w:style>
  <w:style w:type="paragraph" w:styleId="ab">
    <w:name w:val="Intense Quote"/>
    <w:basedOn w:val="a"/>
    <w:next w:val="a"/>
    <w:link w:val="ac"/>
    <w:uiPriority w:val="30"/>
    <w:qFormat/>
    <w:rsid w:val="00976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EEA"/>
    <w:rPr>
      <w:i/>
      <w:iCs/>
      <w:color w:val="2F5496" w:themeColor="accent1" w:themeShade="BF"/>
    </w:rPr>
  </w:style>
  <w:style w:type="character" w:styleId="ad">
    <w:name w:val="Intense Reference"/>
    <w:basedOn w:val="a0"/>
    <w:uiPriority w:val="32"/>
    <w:qFormat/>
    <w:rsid w:val="00976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