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02A1" w14:textId="77777777" w:rsidR="00EC3CD1" w:rsidRDefault="00EC3CD1">
      <w:pPr>
        <w:rPr>
          <w:rFonts w:hint="eastAsia"/>
        </w:rPr>
      </w:pPr>
      <w:r>
        <w:rPr>
          <w:rFonts w:hint="eastAsia"/>
        </w:rPr>
        <w:t>文字的拼音是几声：揭开汉语声调的秘密</w:t>
      </w:r>
    </w:p>
    <w:p w14:paraId="3E4A9020" w14:textId="77777777" w:rsidR="00EC3CD1" w:rsidRDefault="00EC3CD1">
      <w:pPr>
        <w:rPr>
          <w:rFonts w:hint="eastAsia"/>
        </w:rPr>
      </w:pPr>
      <w:r>
        <w:rPr>
          <w:rFonts w:hint="eastAsia"/>
        </w:rPr>
        <w:t>在汉语的语言体系中，每一个字都有其独特的发音方式，而这种发音往往包含了声母、韵母和声调三个要素。其中，声调是指汉字读音时音高的变化模式，它在中国语言学里扮演着至关重要的角色。汉语的普通话中有四个主要的声调以及一个轻声，它们分别是阴平（第一声）、阳平（第二声）、上声（第三声）、去声（第四声）和轻声（第五声）。这些声调的不同赋予了汉字丰富的语音色彩，同时也增加了学习汉语的趣味性和挑战性。</w:t>
      </w:r>
    </w:p>
    <w:p w14:paraId="72065D3D" w14:textId="77777777" w:rsidR="00EC3CD1" w:rsidRDefault="00EC3CD1">
      <w:pPr>
        <w:rPr>
          <w:rFonts w:hint="eastAsia"/>
        </w:rPr>
      </w:pPr>
    </w:p>
    <w:p w14:paraId="567F4D78" w14:textId="77777777" w:rsidR="00EC3CD1" w:rsidRDefault="00EC3CD1">
      <w:pPr>
        <w:rPr>
          <w:rFonts w:hint="eastAsia"/>
        </w:rPr>
      </w:pPr>
      <w:r>
        <w:rPr>
          <w:rFonts w:hint="eastAsia"/>
        </w:rPr>
        <w:t>四声的定义与特点</w:t>
      </w:r>
    </w:p>
    <w:p w14:paraId="2A44416C" w14:textId="77777777" w:rsidR="00EC3CD1" w:rsidRDefault="00EC3CD1">
      <w:pPr>
        <w:rPr>
          <w:rFonts w:hint="eastAsia"/>
        </w:rPr>
      </w:pPr>
      <w:r>
        <w:rPr>
          <w:rFonts w:hint="eastAsia"/>
        </w:rPr>
        <w:t>四声中的阴平，通常被称为第一声，它的特点是声音平稳高扬，没有明显的升降调；阳平即第二声，是一种从较低音高升到较高音高的升调；上声也就是第三声，具有先降后升的特点，音高从中等开始下降再上升；去声为第四声，是从高音降到低音的降调。每个声调的存在使得同一个音节可以表达不同的意思，例如“妈”、“麻”、“马”、“骂”，虽然它们的声母和韵母相同，但因为声调不同，所以意义也完全不同。</w:t>
      </w:r>
    </w:p>
    <w:p w14:paraId="56551AC6" w14:textId="77777777" w:rsidR="00EC3CD1" w:rsidRDefault="00EC3CD1">
      <w:pPr>
        <w:rPr>
          <w:rFonts w:hint="eastAsia"/>
        </w:rPr>
      </w:pPr>
    </w:p>
    <w:p w14:paraId="4B4CFE86" w14:textId="77777777" w:rsidR="00EC3CD1" w:rsidRDefault="00EC3CD1">
      <w:pPr>
        <w:rPr>
          <w:rFonts w:hint="eastAsia"/>
        </w:rPr>
      </w:pPr>
      <w:r>
        <w:rPr>
          <w:rFonts w:hint="eastAsia"/>
        </w:rPr>
        <w:t>声调的历史演变</w:t>
      </w:r>
    </w:p>
    <w:p w14:paraId="1F2EED7A" w14:textId="77777777" w:rsidR="00EC3CD1" w:rsidRDefault="00EC3CD1">
      <w:pPr>
        <w:rPr>
          <w:rFonts w:hint="eastAsia"/>
        </w:rPr>
      </w:pPr>
      <w:r>
        <w:rPr>
          <w:rFonts w:hint="eastAsia"/>
        </w:rPr>
        <w:t>汉语声调的发展并非一蹴而就，而是经过了漫长的演变过程。古代汉语曾有更为复杂的声调系统，随着历史的推进和社会的变化，一些声调逐渐消失或合并。到了现代汉语，声调简化为了我们今天所熟知的四种基本声调加轻声的形式。声调的变迁不仅反映了语言内部结构的变化，也是社会文化发展的一面镜子，体现了不同时期人们的交流习惯和审美取向。</w:t>
      </w:r>
    </w:p>
    <w:p w14:paraId="0650FBD0" w14:textId="77777777" w:rsidR="00EC3CD1" w:rsidRDefault="00EC3CD1">
      <w:pPr>
        <w:rPr>
          <w:rFonts w:hint="eastAsia"/>
        </w:rPr>
      </w:pPr>
    </w:p>
    <w:p w14:paraId="03A88887" w14:textId="77777777" w:rsidR="00EC3CD1" w:rsidRDefault="00EC3CD1">
      <w:pPr>
        <w:rPr>
          <w:rFonts w:hint="eastAsia"/>
        </w:rPr>
      </w:pPr>
      <w:r>
        <w:rPr>
          <w:rFonts w:hint="eastAsia"/>
        </w:rPr>
        <w:t>声调对汉语学习的重要性</w:t>
      </w:r>
    </w:p>
    <w:p w14:paraId="1F92E20E" w14:textId="77777777" w:rsidR="00EC3CD1" w:rsidRDefault="00EC3CD1">
      <w:pPr>
        <w:rPr>
          <w:rFonts w:hint="eastAsia"/>
        </w:rPr>
      </w:pPr>
      <w:r>
        <w:rPr>
          <w:rFonts w:hint="eastAsia"/>
        </w:rPr>
        <w:t>对于非母语者来说，掌握汉语的声调是一项艰巨的任务。准确地发出每个字的正确声调可以帮助避免误解，并提高沟通效率。由于声调能够改变词语的意义，因此在学习过程中需要特别注意练习发音。了解并运用声调还可以让说话者更加自然流畅地使用汉语，增加语言的表现力。教师们通常会通过各种教学方法来帮助学生理解声调的概念，比如利用手势、歌曲或者游戏等形式进行教学。</w:t>
      </w:r>
    </w:p>
    <w:p w14:paraId="7F813FBC" w14:textId="77777777" w:rsidR="00EC3CD1" w:rsidRDefault="00EC3CD1">
      <w:pPr>
        <w:rPr>
          <w:rFonts w:hint="eastAsia"/>
        </w:rPr>
      </w:pPr>
    </w:p>
    <w:p w14:paraId="30813B35" w14:textId="77777777" w:rsidR="00EC3CD1" w:rsidRDefault="00EC3CD1">
      <w:pPr>
        <w:rPr>
          <w:rFonts w:hint="eastAsia"/>
        </w:rPr>
      </w:pPr>
      <w:r>
        <w:rPr>
          <w:rFonts w:hint="eastAsia"/>
        </w:rPr>
        <w:t>如何区分和记忆声调</w:t>
      </w:r>
    </w:p>
    <w:p w14:paraId="08201AEA" w14:textId="77777777" w:rsidR="00EC3CD1" w:rsidRDefault="00EC3CD1">
      <w:pPr>
        <w:rPr>
          <w:rFonts w:hint="eastAsia"/>
        </w:rPr>
      </w:pPr>
      <w:r>
        <w:rPr>
          <w:rFonts w:hint="eastAsia"/>
        </w:rPr>
        <w:t>要区分和记住各个声调并不是一件容易的事，尤其是对于初学者而言。一个好的方法是将声调与生活中的实际情况联系起来，如把第一声想象成一个人平静地说“啊”，第二声则像是提问时的语气词“啊？”，第三声可以联想到惊讶时发出的声音“啊！”，而第四声就像是坚定地下达指令“啊！”至于轻声，则可以类比于悄悄话。通过这样的联想记忆法，可以让学习变得更加生动有趣。</w:t>
      </w:r>
    </w:p>
    <w:p w14:paraId="0EEC2E38" w14:textId="77777777" w:rsidR="00EC3CD1" w:rsidRDefault="00EC3CD1">
      <w:pPr>
        <w:rPr>
          <w:rFonts w:hint="eastAsia"/>
        </w:rPr>
      </w:pPr>
    </w:p>
    <w:p w14:paraId="7C5AAF4D" w14:textId="77777777" w:rsidR="00EC3CD1" w:rsidRDefault="00EC3CD1">
      <w:pPr>
        <w:rPr>
          <w:rFonts w:hint="eastAsia"/>
        </w:rPr>
      </w:pPr>
      <w:r>
        <w:rPr>
          <w:rFonts w:hint="eastAsia"/>
        </w:rPr>
        <w:t>声调之外：轻声的独特之处</w:t>
      </w:r>
    </w:p>
    <w:p w14:paraId="4253951A" w14:textId="77777777" w:rsidR="00EC3CD1" w:rsidRDefault="00EC3CD1">
      <w:pPr>
        <w:rPr>
          <w:rFonts w:hint="eastAsia"/>
        </w:rPr>
      </w:pPr>
      <w:r>
        <w:rPr>
          <w:rFonts w:hint="eastAsia"/>
        </w:rPr>
        <w:t>除了上述提到的四个声调之外，还有所谓的轻声，它并不像其他四个声调那样有着固定的音高变化规律，而是根据上下文环境来决定的。轻声通常出现在某些双音节或多音节词汇的最后一个音节上，表现为发音较短促且音量较小。尽管轻声没有明确的声调符号标识，但它同样影响着整个词语的意思和语气，是中国语言艺术中不可或缺的一部分。</w:t>
      </w:r>
    </w:p>
    <w:p w14:paraId="5F87296F" w14:textId="77777777" w:rsidR="00EC3CD1" w:rsidRDefault="00EC3CD1">
      <w:pPr>
        <w:rPr>
          <w:rFonts w:hint="eastAsia"/>
        </w:rPr>
      </w:pPr>
    </w:p>
    <w:p w14:paraId="369B19AC" w14:textId="77777777" w:rsidR="00EC3CD1" w:rsidRDefault="00EC3CD1">
      <w:pPr>
        <w:rPr>
          <w:rFonts w:hint="eastAsia"/>
        </w:rPr>
      </w:pPr>
      <w:r>
        <w:rPr>
          <w:rFonts w:hint="eastAsia"/>
        </w:rPr>
        <w:t>最后的总结：声调的魅力</w:t>
      </w:r>
    </w:p>
    <w:p w14:paraId="3ACF91D4" w14:textId="77777777" w:rsidR="00EC3CD1" w:rsidRDefault="00EC3CD1">
      <w:pPr>
        <w:rPr>
          <w:rFonts w:hint="eastAsia"/>
        </w:rPr>
      </w:pPr>
      <w:r>
        <w:rPr>
          <w:rFonts w:hint="eastAsia"/>
        </w:rPr>
        <w:t>汉语的声调如同乐章中的音符，以独特的方式组合在一起，构成了这门古老而又充满活力的语言。无论是日常对话还是文学创作，正确的声调使用都能为话语增添无穷的魅力。对于汉语学习者来说，理解和掌握声调不仅是语言技能提升的关键，更是一次深入了解中国文化的宝贵机会。</w:t>
      </w:r>
    </w:p>
    <w:p w14:paraId="30B80671" w14:textId="77777777" w:rsidR="00EC3CD1" w:rsidRDefault="00EC3CD1">
      <w:pPr>
        <w:rPr>
          <w:rFonts w:hint="eastAsia"/>
        </w:rPr>
      </w:pPr>
    </w:p>
    <w:p w14:paraId="4345CA2C" w14:textId="77777777" w:rsidR="00EC3CD1" w:rsidRDefault="00EC3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A103A" w14:textId="77FD161A" w:rsidR="00B26E77" w:rsidRDefault="00B26E77"/>
    <w:sectPr w:rsidR="00B26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77"/>
    <w:rsid w:val="00866415"/>
    <w:rsid w:val="00B26E77"/>
    <w:rsid w:val="00E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C09D6-BE7A-457D-A272-628FE312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