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F80CF" w14:textId="77777777" w:rsidR="002F7F74" w:rsidRDefault="002F7F74">
      <w:pPr>
        <w:rPr>
          <w:rFonts w:hint="eastAsia"/>
        </w:rPr>
      </w:pPr>
      <w:r>
        <w:rPr>
          <w:rFonts w:hint="eastAsia"/>
        </w:rPr>
        <w:t>文字上面带拼音怎么弄PPT在制作中文教学材料时，有时需要给汉字加上拼音以便于学习者更好地理解和发音。对于使用Microsoft PowerPoint (PPT)的用户来说，为文字添加拼音是一个实用但又可能稍微复杂一点的功能。本文将指导你如何在PPT中轻松实现这一目的。</w:t>
      </w:r>
    </w:p>
    <w:p w14:paraId="37193075" w14:textId="77777777" w:rsidR="002F7F74" w:rsidRDefault="002F7F74">
      <w:pPr>
        <w:rPr>
          <w:rFonts w:hint="eastAsia"/>
        </w:rPr>
      </w:pPr>
      <w:r>
        <w:rPr>
          <w:rFonts w:hint="eastAsia"/>
        </w:rPr>
        <w:t>方法一：使用在线工具生成带有拼音的文字图片首先推荐的方法是利用一些在线工具来帮助我们完成这项任务。这些工具允许输入中文文本，并自动生成包含相应拼音的图像。一旦得到这样的图片，就可以直接插入到你的PPT幻灯片中作为图片元素使用了。</w:t>
      </w:r>
    </w:p>
    <w:p w14:paraId="020EB1D3" w14:textId="77777777" w:rsidR="002F7F74" w:rsidRDefault="002F7F74">
      <w:pPr>
        <w:rPr>
          <w:rFonts w:hint="eastAsia"/>
        </w:rPr>
      </w:pPr>
      <w:r>
        <w:rPr>
          <w:rFonts w:hint="eastAsia"/>
        </w:rPr>
        <w:t>步骤如下：</w:t>
      </w:r>
    </w:p>
    <w:p w14:paraId="152B740B" w14:textId="77777777" w:rsidR="002F7F74" w:rsidRDefault="002F7F74">
      <w:pPr>
        <w:rPr>
          <w:rFonts w:hint="eastAsia"/>
        </w:rPr>
      </w:pPr>
      <w:r>
        <w:rPr>
          <w:rFonts w:hint="eastAsia"/>
        </w:rPr>
        <w:t>1. 访问一个可靠的在线汉字转拼音服务网站。</w:t>
      </w:r>
    </w:p>
    <w:p w14:paraId="50FC58C4" w14:textId="77777777" w:rsidR="002F7F74" w:rsidRDefault="002F7F74">
      <w:pPr>
        <w:rPr>
          <w:rFonts w:hint="eastAsia"/>
        </w:rPr>
      </w:pPr>
      <w:r>
        <w:rPr>
          <w:rFonts w:hint="eastAsia"/>
        </w:rPr>
        <w:t>2. 在提供的输入框内键入你想要转换成拼音格式的中文句子或词汇。</w:t>
      </w:r>
    </w:p>
    <w:p w14:paraId="48C9269C" w14:textId="77777777" w:rsidR="002F7F74" w:rsidRDefault="002F7F74">
      <w:pPr>
        <w:rPr>
          <w:rFonts w:hint="eastAsia"/>
        </w:rPr>
      </w:pPr>
      <w:r>
        <w:rPr>
          <w:rFonts w:hint="eastAsia"/>
        </w:rPr>
        <w:t>3. 选择合适的样式选项（如果有的话），比如是否显示声调、字体大小等。</w:t>
      </w:r>
    </w:p>
    <w:p w14:paraId="5697F5A5" w14:textId="77777777" w:rsidR="002F7F74" w:rsidRDefault="002F7F74">
      <w:pPr>
        <w:rPr>
          <w:rFonts w:hint="eastAsia"/>
        </w:rPr>
      </w:pPr>
      <w:r>
        <w:rPr>
          <w:rFonts w:hint="eastAsia"/>
        </w:rPr>
        <w:t>4. 点击“转换”按钮后，下载生成好的图片文件。</w:t>
      </w:r>
    </w:p>
    <w:p w14:paraId="0343D4CC" w14:textId="77777777" w:rsidR="002F7F74" w:rsidRDefault="002F7F74">
      <w:pPr>
        <w:rPr>
          <w:rFonts w:hint="eastAsia"/>
        </w:rPr>
      </w:pPr>
      <w:r>
        <w:rPr>
          <w:rFonts w:hint="eastAsia"/>
        </w:rPr>
        <w:t>5. 回到PowerPoint软件，通过“插入-图片”的方式将刚才下载的文件添加到当前编辑的幻灯片页面上。</w:t>
      </w:r>
    </w:p>
    <w:p w14:paraId="02A74489" w14:textId="77777777" w:rsidR="002F7F74" w:rsidRDefault="002F7F74">
      <w:pPr>
        <w:rPr>
          <w:rFonts w:hint="eastAsia"/>
        </w:rPr>
      </w:pPr>
      <w:r>
        <w:rPr>
          <w:rFonts w:hint="eastAsia"/>
        </w:rPr>
        <w:t>方法二：手动调整文本框位置创建分层效果如果你希望保持文本可编辑性而不是固定的图片形式，那么可以考虑采用另一种技巧——即通过调整两个不同内容文本框的位置关系来模拟汉字上方显示其对应拼音的效果。</w:t>
      </w:r>
    </w:p>
    <w:p w14:paraId="34EE847E" w14:textId="77777777" w:rsidR="002F7F74" w:rsidRDefault="002F7F74">
      <w:pPr>
        <w:rPr>
          <w:rFonts w:hint="eastAsia"/>
        </w:rPr>
      </w:pPr>
      <w:r>
        <w:rPr>
          <w:rFonts w:hint="eastAsia"/>
        </w:rPr>
        <w:t>具体操作步骤如下：</w:t>
      </w:r>
    </w:p>
    <w:p w14:paraId="4ABFF2E4" w14:textId="77777777" w:rsidR="002F7F74" w:rsidRDefault="002F7F74">
      <w:pPr>
        <w:rPr>
          <w:rFonts w:hint="eastAsia"/>
        </w:rPr>
      </w:pPr>
      <w:r>
        <w:rPr>
          <w:rFonts w:hint="eastAsia"/>
        </w:rPr>
        <w:t>1. 打开PowerPoint并新建一张空白幻灯片。</w:t>
      </w:r>
    </w:p>
    <w:p w14:paraId="6D48643A" w14:textId="77777777" w:rsidR="002F7F74" w:rsidRDefault="002F7F74">
      <w:pPr>
        <w:rPr>
          <w:rFonts w:hint="eastAsia"/>
        </w:rPr>
      </w:pPr>
      <w:r>
        <w:rPr>
          <w:rFonts w:hint="eastAsia"/>
        </w:rPr>
        <w:t>2. 使用“插入-文本框”功能，在页面适当位置创建第一个文本框用于输入原始的中文内容。</w:t>
      </w:r>
    </w:p>
    <w:p w14:paraId="02BBA4B4" w14:textId="77777777" w:rsidR="002F7F74" w:rsidRDefault="002F7F74">
      <w:pPr>
        <w:rPr>
          <w:rFonts w:hint="eastAsia"/>
        </w:rPr>
      </w:pPr>
      <w:r>
        <w:rPr>
          <w:rFonts w:hint="eastAsia"/>
        </w:rPr>
        <w:t>3. 再次点击“插入-文本框”，这次用来输入该段中文对应的拼音信息。</w:t>
      </w:r>
    </w:p>
    <w:p w14:paraId="67C35C96" w14:textId="77777777" w:rsidR="002F7F74" w:rsidRDefault="002F7F74">
      <w:pPr>
        <w:rPr>
          <w:rFonts w:hint="eastAsia"/>
        </w:rPr>
      </w:pPr>
      <w:r>
        <w:rPr>
          <w:rFonts w:hint="eastAsia"/>
        </w:rPr>
        <w:t>4. 将第二个含有拼音信息的文本框拖动至第一个文本框正上方，并适当缩小其尺寸以确保两者之间存在明显间隔。</w:t>
      </w:r>
    </w:p>
    <w:p w14:paraId="0DECC096" w14:textId="77777777" w:rsidR="002F7F74" w:rsidRDefault="002F7F74">
      <w:pPr>
        <w:rPr>
          <w:rFonts w:hint="eastAsia"/>
        </w:rPr>
      </w:pPr>
      <w:r>
        <w:rPr>
          <w:rFonts w:hint="eastAsia"/>
        </w:rPr>
        <w:t>5. 可根据需要调整两个文本框的具体属性设置，如字体类型、大小以及颜色等，使最终呈现出来的视觉效果更加美观和谐。</w:t>
      </w:r>
    </w:p>
    <w:p w14:paraId="078162F3" w14:textId="77777777" w:rsidR="002F7F74" w:rsidRDefault="002F7F74">
      <w:pPr>
        <w:rPr>
          <w:rFonts w:hint="eastAsia"/>
        </w:rPr>
      </w:pPr>
      <w:r>
        <w:rPr>
          <w:rFonts w:hint="eastAsia"/>
        </w:rPr>
        <w:t>方法三：运用VBA宏编程自动处理对于熟悉VBA（Visual Basic for Applications）编程语言的朋友来说，还可以编写一段简短的脚本来自动化整个过程。这种方法虽然初期投入较大，但长期来看能大大提高工作效率。</w:t>
      </w:r>
    </w:p>
    <w:p w14:paraId="4C1FF13A" w14:textId="77777777" w:rsidR="002F7F74" w:rsidRDefault="002F7F74">
      <w:pPr>
        <w:rPr>
          <w:rFonts w:hint="eastAsia"/>
        </w:rPr>
      </w:pPr>
      <w:r>
        <w:rPr>
          <w:rFonts w:hint="eastAsia"/>
        </w:rPr>
        <w:t>基本思路是先定义好一套规则来识别汉字与它们各自的正确拼音形式之间的映射关系；然后遍历选定区域内的所有字符，根据上述规则为其附加相应的拼音注释。</w:t>
      </w:r>
    </w:p>
    <w:p w14:paraId="4F2C640C" w14:textId="77777777" w:rsidR="002F7F74" w:rsidRDefault="002F7F74">
      <w:pPr>
        <w:rPr>
          <w:rFonts w:hint="eastAsia"/>
        </w:rPr>
      </w:pPr>
      <w:r>
        <w:rPr>
          <w:rFonts w:hint="eastAsia"/>
        </w:rPr>
        <w:t>不过需要注意的是，开发此类解决方案通常要求具备一定的编程基础，并且还需考虑到不同版本Office软件间可能存在兼容性问题。</w:t>
      </w:r>
    </w:p>
    <w:p w14:paraId="2B51B944" w14:textId="77777777" w:rsidR="002F7F74" w:rsidRDefault="002F7F74">
      <w:pPr>
        <w:rPr>
          <w:rFonts w:hint="eastAsia"/>
        </w:rPr>
      </w:pPr>
      <w:r>
        <w:rPr>
          <w:rFonts w:hint="eastAsia"/>
        </w:rPr>
        <w:t>最后的总结无论你是希望通过简单的在线工具快速解决问题，还是倾向于通过更灵活的方式来达到目标，都可以找到适合自己的方案来实现在PPT中为中文添加拼音的目的。希望这篇文章能够对你有所帮助！</w:t>
      </w:r>
    </w:p>
    <w:p w14:paraId="3B1247D2" w14:textId="77777777" w:rsidR="002F7F74" w:rsidRDefault="002F7F74">
      <w:pPr>
        <w:rPr>
          <w:rFonts w:hint="eastAsia"/>
        </w:rPr>
      </w:pPr>
    </w:p>
    <w:p w14:paraId="63F1B121" w14:textId="77777777" w:rsidR="002F7F74" w:rsidRDefault="002F7F74">
      <w:pPr>
        <w:rPr>
          <w:rFonts w:hint="eastAsia"/>
        </w:rPr>
      </w:pPr>
    </w:p>
    <w:p w14:paraId="0DD43C11" w14:textId="77777777" w:rsidR="002F7F74" w:rsidRDefault="002F7F74">
      <w:pPr>
        <w:rPr>
          <w:rFonts w:hint="eastAsia"/>
        </w:rPr>
      </w:pPr>
      <w:r>
        <w:rPr>
          <w:rFonts w:hint="eastAsia"/>
        </w:rPr>
        <w:t>本文是由每日作文网(2345lzwz.com)为大家创作</w:t>
      </w:r>
    </w:p>
    <w:p w14:paraId="1D1EDDCE" w14:textId="4A25239E" w:rsidR="00D869EE" w:rsidRDefault="00D869EE"/>
    <w:sectPr w:rsidR="00D869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EE"/>
    <w:rsid w:val="002F7F74"/>
    <w:rsid w:val="005120DD"/>
    <w:rsid w:val="00D86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DECE1-E08C-4EB2-A0DC-08D46A2D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9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69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69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69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69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69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69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69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69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69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69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69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69EE"/>
    <w:rPr>
      <w:rFonts w:cstheme="majorBidi"/>
      <w:color w:val="2F5496" w:themeColor="accent1" w:themeShade="BF"/>
      <w:sz w:val="28"/>
      <w:szCs w:val="28"/>
    </w:rPr>
  </w:style>
  <w:style w:type="character" w:customStyle="1" w:styleId="50">
    <w:name w:val="标题 5 字符"/>
    <w:basedOn w:val="a0"/>
    <w:link w:val="5"/>
    <w:uiPriority w:val="9"/>
    <w:semiHidden/>
    <w:rsid w:val="00D869EE"/>
    <w:rPr>
      <w:rFonts w:cstheme="majorBidi"/>
      <w:color w:val="2F5496" w:themeColor="accent1" w:themeShade="BF"/>
      <w:sz w:val="24"/>
    </w:rPr>
  </w:style>
  <w:style w:type="character" w:customStyle="1" w:styleId="60">
    <w:name w:val="标题 6 字符"/>
    <w:basedOn w:val="a0"/>
    <w:link w:val="6"/>
    <w:uiPriority w:val="9"/>
    <w:semiHidden/>
    <w:rsid w:val="00D869EE"/>
    <w:rPr>
      <w:rFonts w:cstheme="majorBidi"/>
      <w:b/>
      <w:bCs/>
      <w:color w:val="2F5496" w:themeColor="accent1" w:themeShade="BF"/>
    </w:rPr>
  </w:style>
  <w:style w:type="character" w:customStyle="1" w:styleId="70">
    <w:name w:val="标题 7 字符"/>
    <w:basedOn w:val="a0"/>
    <w:link w:val="7"/>
    <w:uiPriority w:val="9"/>
    <w:semiHidden/>
    <w:rsid w:val="00D869EE"/>
    <w:rPr>
      <w:rFonts w:cstheme="majorBidi"/>
      <w:b/>
      <w:bCs/>
      <w:color w:val="595959" w:themeColor="text1" w:themeTint="A6"/>
    </w:rPr>
  </w:style>
  <w:style w:type="character" w:customStyle="1" w:styleId="80">
    <w:name w:val="标题 8 字符"/>
    <w:basedOn w:val="a0"/>
    <w:link w:val="8"/>
    <w:uiPriority w:val="9"/>
    <w:semiHidden/>
    <w:rsid w:val="00D869EE"/>
    <w:rPr>
      <w:rFonts w:cstheme="majorBidi"/>
      <w:color w:val="595959" w:themeColor="text1" w:themeTint="A6"/>
    </w:rPr>
  </w:style>
  <w:style w:type="character" w:customStyle="1" w:styleId="90">
    <w:name w:val="标题 9 字符"/>
    <w:basedOn w:val="a0"/>
    <w:link w:val="9"/>
    <w:uiPriority w:val="9"/>
    <w:semiHidden/>
    <w:rsid w:val="00D869EE"/>
    <w:rPr>
      <w:rFonts w:eastAsiaTheme="majorEastAsia" w:cstheme="majorBidi"/>
      <w:color w:val="595959" w:themeColor="text1" w:themeTint="A6"/>
    </w:rPr>
  </w:style>
  <w:style w:type="paragraph" w:styleId="a3">
    <w:name w:val="Title"/>
    <w:basedOn w:val="a"/>
    <w:next w:val="a"/>
    <w:link w:val="a4"/>
    <w:uiPriority w:val="10"/>
    <w:qFormat/>
    <w:rsid w:val="00D869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69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9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69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9EE"/>
    <w:pPr>
      <w:spacing w:before="160"/>
      <w:jc w:val="center"/>
    </w:pPr>
    <w:rPr>
      <w:i/>
      <w:iCs/>
      <w:color w:val="404040" w:themeColor="text1" w:themeTint="BF"/>
    </w:rPr>
  </w:style>
  <w:style w:type="character" w:customStyle="1" w:styleId="a8">
    <w:name w:val="引用 字符"/>
    <w:basedOn w:val="a0"/>
    <w:link w:val="a7"/>
    <w:uiPriority w:val="29"/>
    <w:rsid w:val="00D869EE"/>
    <w:rPr>
      <w:i/>
      <w:iCs/>
      <w:color w:val="404040" w:themeColor="text1" w:themeTint="BF"/>
    </w:rPr>
  </w:style>
  <w:style w:type="paragraph" w:styleId="a9">
    <w:name w:val="List Paragraph"/>
    <w:basedOn w:val="a"/>
    <w:uiPriority w:val="34"/>
    <w:qFormat/>
    <w:rsid w:val="00D869EE"/>
    <w:pPr>
      <w:ind w:left="720"/>
      <w:contextualSpacing/>
    </w:pPr>
  </w:style>
  <w:style w:type="character" w:styleId="aa">
    <w:name w:val="Intense Emphasis"/>
    <w:basedOn w:val="a0"/>
    <w:uiPriority w:val="21"/>
    <w:qFormat/>
    <w:rsid w:val="00D869EE"/>
    <w:rPr>
      <w:i/>
      <w:iCs/>
      <w:color w:val="2F5496" w:themeColor="accent1" w:themeShade="BF"/>
    </w:rPr>
  </w:style>
  <w:style w:type="paragraph" w:styleId="ab">
    <w:name w:val="Intense Quote"/>
    <w:basedOn w:val="a"/>
    <w:next w:val="a"/>
    <w:link w:val="ac"/>
    <w:uiPriority w:val="30"/>
    <w:qFormat/>
    <w:rsid w:val="00D86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69EE"/>
    <w:rPr>
      <w:i/>
      <w:iCs/>
      <w:color w:val="2F5496" w:themeColor="accent1" w:themeShade="BF"/>
    </w:rPr>
  </w:style>
  <w:style w:type="character" w:styleId="ad">
    <w:name w:val="Intense Reference"/>
    <w:basedOn w:val="a0"/>
    <w:uiPriority w:val="32"/>
    <w:qFormat/>
    <w:rsid w:val="00D869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