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085E" w14:textId="77777777" w:rsidR="00431565" w:rsidRDefault="00431565">
      <w:pPr>
        <w:rPr>
          <w:rFonts w:hint="eastAsia"/>
        </w:rPr>
      </w:pPr>
      <w:r>
        <w:rPr>
          <w:rFonts w:hint="eastAsia"/>
        </w:rPr>
        <w:t>整篇Word文字添加的拼音：传统与现代技术的融合</w:t>
      </w:r>
    </w:p>
    <w:p w14:paraId="0469F4C7" w14:textId="77777777" w:rsidR="00431565" w:rsidRDefault="00431565">
      <w:pPr>
        <w:rPr>
          <w:rFonts w:hint="eastAsia"/>
        </w:rPr>
      </w:pPr>
      <w:r>
        <w:rPr>
          <w:rFonts w:hint="eastAsia"/>
        </w:rPr>
        <w:t>在中文信息处理和教育领域，为Word文档中的汉字添加拼音是一项既具有挑战性又充满意义的任务。这一过程不仅有助于儿童学习汉语发音，也对成人提高语言技能、非母语学习者掌握发音规则提供了极大的便利。随着信息技术的发展，这项任务从手工标注进化到了自动化处理，体现了传统语言学与现代科技的完美结合。</w:t>
      </w:r>
    </w:p>
    <w:p w14:paraId="05D49A90" w14:textId="77777777" w:rsidR="00431565" w:rsidRDefault="00431565">
      <w:pPr>
        <w:rPr>
          <w:rFonts w:hint="eastAsia"/>
        </w:rPr>
      </w:pPr>
    </w:p>
    <w:p w14:paraId="7A71E6F4" w14:textId="77777777" w:rsidR="00431565" w:rsidRDefault="00431565">
      <w:pPr>
        <w:rPr>
          <w:rFonts w:hint="eastAsia"/>
        </w:rPr>
      </w:pPr>
      <w:r>
        <w:rPr>
          <w:rFonts w:hint="eastAsia"/>
        </w:rPr>
        <w:t>早期的手工拼音标注方法</w:t>
      </w:r>
    </w:p>
    <w:p w14:paraId="30B1A5CF" w14:textId="77777777" w:rsidR="00431565" w:rsidRDefault="00431565">
      <w:pPr>
        <w:rPr>
          <w:rFonts w:hint="eastAsia"/>
        </w:rPr>
      </w:pPr>
      <w:r>
        <w:rPr>
          <w:rFonts w:hint="eastAsia"/>
        </w:rPr>
        <w:t>在计算机普及之前，教师和编辑们依靠自己的汉语知识，在教科书或辞典中手动为汉字添加拼音注释。这种方法虽然耗时费力，但保证了拼音的准确性和针对性。手工添加拼音需要丰富的语言学知识以及耐心细致的工作态度，是那个时代教育工作者敬业精神的真实写照。</w:t>
      </w:r>
    </w:p>
    <w:p w14:paraId="771F66EF" w14:textId="77777777" w:rsidR="00431565" w:rsidRDefault="00431565">
      <w:pPr>
        <w:rPr>
          <w:rFonts w:hint="eastAsia"/>
        </w:rPr>
      </w:pPr>
    </w:p>
    <w:p w14:paraId="0C31F0F2" w14:textId="77777777" w:rsidR="00431565" w:rsidRDefault="00431565">
      <w:pPr>
        <w:rPr>
          <w:rFonts w:hint="eastAsia"/>
        </w:rPr>
      </w:pPr>
      <w:r>
        <w:rPr>
          <w:rFonts w:hint="eastAsia"/>
        </w:rPr>
        <w:t>计算机时代的拼音添加工具</w:t>
      </w:r>
    </w:p>
    <w:p w14:paraId="4048AC45" w14:textId="77777777" w:rsidR="00431565" w:rsidRDefault="00431565">
      <w:pPr>
        <w:rPr>
          <w:rFonts w:hint="eastAsia"/>
        </w:rPr>
      </w:pPr>
      <w:r>
        <w:rPr>
          <w:rFonts w:hint="eastAsia"/>
        </w:rPr>
        <w:t>进入计算机时代后，软件工程师们开发出了多种能够自动为Word文档添加拼音的工具。这些程序利用自然语言处理技术和大规模汉语语料库，可以快速准确地为文档中的每个汉字配上相应的拼音。用户只需上传文档并选择所需格式，系统就能自动生成带有拼音的版本。这种方式极大地提高了工作效率，降低了成本。</w:t>
      </w:r>
    </w:p>
    <w:p w14:paraId="57C15236" w14:textId="77777777" w:rsidR="00431565" w:rsidRDefault="00431565">
      <w:pPr>
        <w:rPr>
          <w:rFonts w:hint="eastAsia"/>
        </w:rPr>
      </w:pPr>
    </w:p>
    <w:p w14:paraId="5CFE3BB9" w14:textId="77777777" w:rsidR="00431565" w:rsidRDefault="00431565">
      <w:pPr>
        <w:rPr>
          <w:rFonts w:hint="eastAsia"/>
        </w:rPr>
      </w:pPr>
      <w:r>
        <w:rPr>
          <w:rFonts w:hint="eastAsia"/>
        </w:rPr>
        <w:t>现代拼音添加功能的特点</w:t>
      </w:r>
    </w:p>
    <w:p w14:paraId="2E3BEA98" w14:textId="77777777" w:rsidR="00431565" w:rsidRDefault="00431565">
      <w:pPr>
        <w:rPr>
          <w:rFonts w:hint="eastAsia"/>
        </w:rPr>
      </w:pPr>
      <w:r>
        <w:rPr>
          <w:rFonts w:hint="eastAsia"/>
        </w:rPr>
        <w:t>许多办公软件如Microsoft Word本身就已经内置了拼音添加功能，允许用户轻松地将拼音插入到文档中。一些专业的在线服务和手机应用程序也为用户提供更加便捷的服务。它们不仅能处理简单的文本文件，还能应对复杂的排版需求，确保最终输出最后的总结既美观又实用。部分高级应用还支持多音字的选择和自定义设置，满足不同场景下的使用要求。</w:t>
      </w:r>
    </w:p>
    <w:p w14:paraId="5E6E76BC" w14:textId="77777777" w:rsidR="00431565" w:rsidRDefault="00431565">
      <w:pPr>
        <w:rPr>
          <w:rFonts w:hint="eastAsia"/>
        </w:rPr>
      </w:pPr>
    </w:p>
    <w:p w14:paraId="4C70BBFB" w14:textId="77777777" w:rsidR="00431565" w:rsidRDefault="00431565">
      <w:pPr>
        <w:rPr>
          <w:rFonts w:hint="eastAsia"/>
        </w:rPr>
      </w:pPr>
      <w:r>
        <w:rPr>
          <w:rFonts w:hint="eastAsia"/>
        </w:rPr>
        <w:t>拼音添加技术的应用场景</w:t>
      </w:r>
    </w:p>
    <w:p w14:paraId="59EC5341" w14:textId="77777777" w:rsidR="00431565" w:rsidRDefault="00431565">
      <w:pPr>
        <w:rPr>
          <w:rFonts w:hint="eastAsia"/>
        </w:rPr>
      </w:pPr>
      <w:r>
        <w:rPr>
          <w:rFonts w:hint="eastAsia"/>
        </w:rPr>
        <w:t>拼音添加技术广泛应用于教育、出版、翻译等多个领域。在学校里，它帮助学生更好地理解课文内容；在出版社，编辑们利用该技术来提高书籍质量；对于从事对外汉语教学的专业人士而言，这项技术更是不可或缺的好帮手。随着全球化进程加快，越来越多的人开始学习中文，拼音作为汉语入门的重要工具之一，其重要性日益凸显。</w:t>
      </w:r>
    </w:p>
    <w:p w14:paraId="51BE89B4" w14:textId="77777777" w:rsidR="00431565" w:rsidRDefault="00431565">
      <w:pPr>
        <w:rPr>
          <w:rFonts w:hint="eastAsia"/>
        </w:rPr>
      </w:pPr>
    </w:p>
    <w:p w14:paraId="72C61F4B" w14:textId="77777777" w:rsidR="00431565" w:rsidRDefault="00431565">
      <w:pPr>
        <w:rPr>
          <w:rFonts w:hint="eastAsia"/>
        </w:rPr>
      </w:pPr>
      <w:r>
        <w:rPr>
          <w:rFonts w:hint="eastAsia"/>
        </w:rPr>
        <w:t>未来发展趋势展望</w:t>
      </w:r>
    </w:p>
    <w:p w14:paraId="0C74AFAB" w14:textId="77777777" w:rsidR="00431565" w:rsidRDefault="00431565">
      <w:pPr>
        <w:rPr>
          <w:rFonts w:hint="eastAsia"/>
        </w:rPr>
      </w:pPr>
      <w:r>
        <w:rPr>
          <w:rFonts w:hint="eastAsia"/>
        </w:rPr>
        <w:t>展望未来，拼音添加技术将继续朝着智能化方向发展。借助人工智能算法，未来的软件不仅能更精准地识别汉字发音，还能根据上下文环境智能调整多音字的读音。与此跨平台兼容性和用户体验也将得到进一步优化，使更多人受益于这项便捷的技术。无论是现在还是将来，拼音添加都将在促进汉语文化传播方面发挥重要作用。</w:t>
      </w:r>
    </w:p>
    <w:p w14:paraId="293D4A35" w14:textId="77777777" w:rsidR="00431565" w:rsidRDefault="00431565">
      <w:pPr>
        <w:rPr>
          <w:rFonts w:hint="eastAsia"/>
        </w:rPr>
      </w:pPr>
    </w:p>
    <w:p w14:paraId="5DCF0B68" w14:textId="77777777" w:rsidR="00431565" w:rsidRDefault="004315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B0C4F" w14:textId="2F54A873" w:rsidR="007E1D1A" w:rsidRDefault="007E1D1A"/>
    <w:sectPr w:rsidR="007E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1A"/>
    <w:rsid w:val="00431565"/>
    <w:rsid w:val="0075097D"/>
    <w:rsid w:val="007E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C5633-D898-4C90-AE00-5D343FFF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