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F1F5" w14:textId="77777777" w:rsidR="00732B16" w:rsidRDefault="00732B16">
      <w:pPr>
        <w:rPr>
          <w:rFonts w:hint="eastAsia"/>
        </w:rPr>
      </w:pPr>
    </w:p>
    <w:p w14:paraId="0D09983E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整理被子的拼音怎么写</w:t>
      </w:r>
    </w:p>
    <w:p w14:paraId="7152FA97" w14:textId="77777777" w:rsidR="00732B16" w:rsidRDefault="00732B16">
      <w:pPr>
        <w:rPr>
          <w:rFonts w:hint="eastAsia"/>
        </w:rPr>
      </w:pPr>
    </w:p>
    <w:p w14:paraId="009F5AA8" w14:textId="77777777" w:rsidR="00732B16" w:rsidRDefault="00732B16">
      <w:pPr>
        <w:rPr>
          <w:rFonts w:hint="eastAsia"/>
        </w:rPr>
      </w:pPr>
    </w:p>
    <w:p w14:paraId="5DCC8CC1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在汉语的学习和日常生活中，我们常常会遇到一些词汇，它们虽然常用，但我们可能并不熟悉其准确的拼音标注。今天，我们就来探讨一下“整理被子”这四个字的拼音书写。</w:t>
      </w:r>
    </w:p>
    <w:p w14:paraId="4C2141D3" w14:textId="77777777" w:rsidR="00732B16" w:rsidRDefault="00732B16">
      <w:pPr>
        <w:rPr>
          <w:rFonts w:hint="eastAsia"/>
        </w:rPr>
      </w:pPr>
    </w:p>
    <w:p w14:paraId="690A7398" w14:textId="77777777" w:rsidR="00732B16" w:rsidRDefault="00732B16">
      <w:pPr>
        <w:rPr>
          <w:rFonts w:hint="eastAsia"/>
        </w:rPr>
      </w:pPr>
    </w:p>
    <w:p w14:paraId="420CAA90" w14:textId="77777777" w:rsidR="00732B16" w:rsidRDefault="00732B16">
      <w:pPr>
        <w:rPr>
          <w:rFonts w:hint="eastAsia"/>
        </w:rPr>
      </w:pPr>
    </w:p>
    <w:p w14:paraId="202DC4E4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3D146536" w14:textId="77777777" w:rsidR="00732B16" w:rsidRDefault="00732B16">
      <w:pPr>
        <w:rPr>
          <w:rFonts w:hint="eastAsia"/>
        </w:rPr>
      </w:pPr>
    </w:p>
    <w:p w14:paraId="6AB583F4" w14:textId="77777777" w:rsidR="00732B16" w:rsidRDefault="00732B16">
      <w:pPr>
        <w:rPr>
          <w:rFonts w:hint="eastAsia"/>
        </w:rPr>
      </w:pPr>
    </w:p>
    <w:p w14:paraId="59939726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拼音是汉语的音节文字，它使用拉丁字母来标记汉字的发音，是学习汉语的重要工具之一。对于儿童、外语学习者或是想要提升自己语言能力的人来说，掌握正确的拼音是非常重要的。拼音不仅有助于正确发音，还能帮助人们快速地查找字典中的汉字，了解词语的意思和用法。</w:t>
      </w:r>
    </w:p>
    <w:p w14:paraId="24E964BD" w14:textId="77777777" w:rsidR="00732B16" w:rsidRDefault="00732B16">
      <w:pPr>
        <w:rPr>
          <w:rFonts w:hint="eastAsia"/>
        </w:rPr>
      </w:pPr>
    </w:p>
    <w:p w14:paraId="773E3362" w14:textId="77777777" w:rsidR="00732B16" w:rsidRDefault="00732B16">
      <w:pPr>
        <w:rPr>
          <w:rFonts w:hint="eastAsia"/>
        </w:rPr>
      </w:pPr>
    </w:p>
    <w:p w14:paraId="25F9ADE2" w14:textId="77777777" w:rsidR="00732B16" w:rsidRDefault="00732B16">
      <w:pPr>
        <w:rPr>
          <w:rFonts w:hint="eastAsia"/>
        </w:rPr>
      </w:pPr>
    </w:p>
    <w:p w14:paraId="1E49D672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整理的拼音</w:t>
      </w:r>
    </w:p>
    <w:p w14:paraId="5A987198" w14:textId="77777777" w:rsidR="00732B16" w:rsidRDefault="00732B16">
      <w:pPr>
        <w:rPr>
          <w:rFonts w:hint="eastAsia"/>
        </w:rPr>
      </w:pPr>
    </w:p>
    <w:p w14:paraId="412BD745" w14:textId="77777777" w:rsidR="00732B16" w:rsidRDefault="00732B16">
      <w:pPr>
        <w:rPr>
          <w:rFonts w:hint="eastAsia"/>
        </w:rPr>
      </w:pPr>
    </w:p>
    <w:p w14:paraId="642BB878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“整理”这个词由两个汉字组成。“整”的拼音是 zhěng，声调为第三声，表示把零散的东西变得有秩序。“理”的拼音是 lǐ，声调为第三声，通常用来指处理事情或使事物有序化。所以，“整理”的拼音合起来就是 zhěng lǐ。</w:t>
      </w:r>
    </w:p>
    <w:p w14:paraId="4352F0DC" w14:textId="77777777" w:rsidR="00732B16" w:rsidRDefault="00732B16">
      <w:pPr>
        <w:rPr>
          <w:rFonts w:hint="eastAsia"/>
        </w:rPr>
      </w:pPr>
    </w:p>
    <w:p w14:paraId="6F5CE4EC" w14:textId="77777777" w:rsidR="00732B16" w:rsidRDefault="00732B16">
      <w:pPr>
        <w:rPr>
          <w:rFonts w:hint="eastAsia"/>
        </w:rPr>
      </w:pPr>
    </w:p>
    <w:p w14:paraId="48E7E08A" w14:textId="77777777" w:rsidR="00732B16" w:rsidRDefault="00732B16">
      <w:pPr>
        <w:rPr>
          <w:rFonts w:hint="eastAsia"/>
        </w:rPr>
      </w:pPr>
    </w:p>
    <w:p w14:paraId="7EB96E8C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被子的拼音</w:t>
      </w:r>
    </w:p>
    <w:p w14:paraId="7A70F04F" w14:textId="77777777" w:rsidR="00732B16" w:rsidRDefault="00732B16">
      <w:pPr>
        <w:rPr>
          <w:rFonts w:hint="eastAsia"/>
        </w:rPr>
      </w:pPr>
    </w:p>
    <w:p w14:paraId="347718E1" w14:textId="77777777" w:rsidR="00732B16" w:rsidRDefault="00732B16">
      <w:pPr>
        <w:rPr>
          <w:rFonts w:hint="eastAsia"/>
        </w:rPr>
      </w:pPr>
    </w:p>
    <w:p w14:paraId="68D0BB53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“被子”是生活用品中不可或缺的一部分，用于保暖和舒适睡眠。“被”的拼音是 bèi，声调为第四声，指的是覆盖在床上或身上的寝具。“子”的拼音是 zǐ，声调为第三声，在这里作为后缀，常用来表示小或者亲昵的感觉。因此，“被子”的拼音为 bèi zǐ。</w:t>
      </w:r>
    </w:p>
    <w:p w14:paraId="24ECD79A" w14:textId="77777777" w:rsidR="00732B16" w:rsidRDefault="00732B16">
      <w:pPr>
        <w:rPr>
          <w:rFonts w:hint="eastAsia"/>
        </w:rPr>
      </w:pPr>
    </w:p>
    <w:p w14:paraId="0D668095" w14:textId="77777777" w:rsidR="00732B16" w:rsidRDefault="00732B16">
      <w:pPr>
        <w:rPr>
          <w:rFonts w:hint="eastAsia"/>
        </w:rPr>
      </w:pPr>
    </w:p>
    <w:p w14:paraId="5EFE5328" w14:textId="77777777" w:rsidR="00732B16" w:rsidRDefault="00732B16">
      <w:pPr>
        <w:rPr>
          <w:rFonts w:hint="eastAsia"/>
        </w:rPr>
      </w:pPr>
    </w:p>
    <w:p w14:paraId="044FC1CC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完整表达</w:t>
      </w:r>
    </w:p>
    <w:p w14:paraId="2A62B896" w14:textId="77777777" w:rsidR="00732B16" w:rsidRDefault="00732B16">
      <w:pPr>
        <w:rPr>
          <w:rFonts w:hint="eastAsia"/>
        </w:rPr>
      </w:pPr>
    </w:p>
    <w:p w14:paraId="251554D3" w14:textId="77777777" w:rsidR="00732B16" w:rsidRDefault="00732B16">
      <w:pPr>
        <w:rPr>
          <w:rFonts w:hint="eastAsia"/>
        </w:rPr>
      </w:pPr>
    </w:p>
    <w:p w14:paraId="11A5875D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将上述内容结合起来，“整理被子”的拼音完整的表达应该是：zhěng lǐ bèi zǐ。通过学习这些基本的拼音知识，我们可以更加自信地进行汉语交流，不论是口头还是书面形式。</w:t>
      </w:r>
    </w:p>
    <w:p w14:paraId="3363D1D0" w14:textId="77777777" w:rsidR="00732B16" w:rsidRDefault="00732B16">
      <w:pPr>
        <w:rPr>
          <w:rFonts w:hint="eastAsia"/>
        </w:rPr>
      </w:pPr>
    </w:p>
    <w:p w14:paraId="7825FD65" w14:textId="77777777" w:rsidR="00732B16" w:rsidRDefault="00732B16">
      <w:pPr>
        <w:rPr>
          <w:rFonts w:hint="eastAsia"/>
        </w:rPr>
      </w:pPr>
    </w:p>
    <w:p w14:paraId="44C590BC" w14:textId="77777777" w:rsidR="00732B16" w:rsidRDefault="00732B16">
      <w:pPr>
        <w:rPr>
          <w:rFonts w:hint="eastAsia"/>
        </w:rPr>
      </w:pPr>
    </w:p>
    <w:p w14:paraId="5C4257C1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010415C6" w14:textId="77777777" w:rsidR="00732B16" w:rsidRDefault="00732B16">
      <w:pPr>
        <w:rPr>
          <w:rFonts w:hint="eastAsia"/>
        </w:rPr>
      </w:pPr>
    </w:p>
    <w:p w14:paraId="3BD803E8" w14:textId="77777777" w:rsidR="00732B16" w:rsidRDefault="00732B16">
      <w:pPr>
        <w:rPr>
          <w:rFonts w:hint="eastAsia"/>
        </w:rPr>
      </w:pPr>
    </w:p>
    <w:p w14:paraId="402ECD36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在实际生活中，知道如何正确拼读“整理被子”这样的短语可以帮我们在教导孩子时提供正确的引导，也可以在外语学习者尝试理解和使用中文时给予他们必要的支持。正确的拼音书写也是提高个人汉语水平的一个重要方面，它使得阅读、写作以及口语表达都变得更加流畅和自然。</w:t>
      </w:r>
    </w:p>
    <w:p w14:paraId="6F5081F0" w14:textId="77777777" w:rsidR="00732B16" w:rsidRDefault="00732B16">
      <w:pPr>
        <w:rPr>
          <w:rFonts w:hint="eastAsia"/>
        </w:rPr>
      </w:pPr>
    </w:p>
    <w:p w14:paraId="514D3CC0" w14:textId="77777777" w:rsidR="00732B16" w:rsidRDefault="00732B16">
      <w:pPr>
        <w:rPr>
          <w:rFonts w:hint="eastAsia"/>
        </w:rPr>
      </w:pPr>
    </w:p>
    <w:p w14:paraId="495E6867" w14:textId="77777777" w:rsidR="00732B16" w:rsidRDefault="00732B16">
      <w:pPr>
        <w:rPr>
          <w:rFonts w:hint="eastAsia"/>
        </w:rPr>
      </w:pPr>
    </w:p>
    <w:p w14:paraId="0C1DEE08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0B900C" w14:textId="77777777" w:rsidR="00732B16" w:rsidRDefault="00732B16">
      <w:pPr>
        <w:rPr>
          <w:rFonts w:hint="eastAsia"/>
        </w:rPr>
      </w:pPr>
    </w:p>
    <w:p w14:paraId="4CC56757" w14:textId="77777777" w:rsidR="00732B16" w:rsidRDefault="00732B16">
      <w:pPr>
        <w:rPr>
          <w:rFonts w:hint="eastAsia"/>
        </w:rPr>
      </w:pPr>
    </w:p>
    <w:p w14:paraId="478050B9" w14:textId="77777777" w:rsidR="00732B16" w:rsidRDefault="00732B16">
      <w:pPr>
        <w:rPr>
          <w:rFonts w:hint="eastAsia"/>
        </w:rPr>
      </w:pPr>
      <w:r>
        <w:rPr>
          <w:rFonts w:hint="eastAsia"/>
        </w:rPr>
        <w:tab/>
        <w:t>掌握汉字的拼音是一项非常有用的语言技能，可以帮助我们更好地理解并运用汉语。从“整理被子”这样一个简单的短语开始，我们可以逐步深入学习更多关于汉语拼音的知识，从而提升我们的语言能力。希望本文能够为大家带来帮助，并激发大家对汉语拼音的兴趣。</w:t>
      </w:r>
    </w:p>
    <w:p w14:paraId="0E2D6C5F" w14:textId="77777777" w:rsidR="00732B16" w:rsidRDefault="00732B16">
      <w:pPr>
        <w:rPr>
          <w:rFonts w:hint="eastAsia"/>
        </w:rPr>
      </w:pPr>
    </w:p>
    <w:p w14:paraId="30A7C86C" w14:textId="77777777" w:rsidR="00732B16" w:rsidRDefault="00732B16">
      <w:pPr>
        <w:rPr>
          <w:rFonts w:hint="eastAsia"/>
        </w:rPr>
      </w:pPr>
    </w:p>
    <w:p w14:paraId="0B5F19B8" w14:textId="77777777" w:rsidR="00732B16" w:rsidRDefault="00732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2F11" w14:textId="2FC09D4B" w:rsidR="00844F8B" w:rsidRDefault="00844F8B"/>
    <w:sectPr w:rsidR="00844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8B"/>
    <w:rsid w:val="002C4F04"/>
    <w:rsid w:val="00732B16"/>
    <w:rsid w:val="0084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3B271-BDC9-4893-953B-2DD2AE58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