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6AFD" w14:textId="77777777" w:rsidR="00862A8D" w:rsidRDefault="00862A8D">
      <w:pPr>
        <w:rPr>
          <w:rFonts w:hint="eastAsia"/>
        </w:rPr>
      </w:pPr>
    </w:p>
    <w:p w14:paraId="69AE208C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整理5S的拼音怎么写</w:t>
      </w:r>
    </w:p>
    <w:p w14:paraId="66C1A059" w14:textId="77777777" w:rsidR="00862A8D" w:rsidRDefault="00862A8D">
      <w:pPr>
        <w:rPr>
          <w:rFonts w:hint="eastAsia"/>
        </w:rPr>
      </w:pPr>
    </w:p>
    <w:p w14:paraId="5A951A5C" w14:textId="77777777" w:rsidR="00862A8D" w:rsidRDefault="00862A8D">
      <w:pPr>
        <w:rPr>
          <w:rFonts w:hint="eastAsia"/>
        </w:rPr>
      </w:pPr>
    </w:p>
    <w:p w14:paraId="012DFD88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在中文的语言环境中，数字与字母的组合往往被赋予特殊的含义。当我们谈论“整理5S”的时候，我们实际上是在指一种源自日本的企业管理方法论，它在全球范围内得到了广泛的应用和认可。而这里的“5S”并非是中文拼音的一部分，而是英文单词的首字母缩写，代表着五个日语词汇，这些词汇描述了工作环境维护的五个基本步骤。</w:t>
      </w:r>
    </w:p>
    <w:p w14:paraId="0576BD1A" w14:textId="77777777" w:rsidR="00862A8D" w:rsidRDefault="00862A8D">
      <w:pPr>
        <w:rPr>
          <w:rFonts w:hint="eastAsia"/>
        </w:rPr>
      </w:pPr>
    </w:p>
    <w:p w14:paraId="5F42989E" w14:textId="77777777" w:rsidR="00862A8D" w:rsidRDefault="00862A8D">
      <w:pPr>
        <w:rPr>
          <w:rFonts w:hint="eastAsia"/>
        </w:rPr>
      </w:pPr>
    </w:p>
    <w:p w14:paraId="4413D43C" w14:textId="77777777" w:rsidR="00862A8D" w:rsidRDefault="00862A8D">
      <w:pPr>
        <w:rPr>
          <w:rFonts w:hint="eastAsia"/>
        </w:rPr>
      </w:pPr>
    </w:p>
    <w:p w14:paraId="70B5492C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5S概念的起源与发展</w:t>
      </w:r>
    </w:p>
    <w:p w14:paraId="2400C327" w14:textId="77777777" w:rsidR="00862A8D" w:rsidRDefault="00862A8D">
      <w:pPr>
        <w:rPr>
          <w:rFonts w:hint="eastAsia"/>
        </w:rPr>
      </w:pPr>
    </w:p>
    <w:p w14:paraId="05308D4E" w14:textId="77777777" w:rsidR="00862A8D" w:rsidRDefault="00862A8D">
      <w:pPr>
        <w:rPr>
          <w:rFonts w:hint="eastAsia"/>
        </w:rPr>
      </w:pPr>
    </w:p>
    <w:p w14:paraId="3BCE63C7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5S起源于1960年代的日本，当时丰田汽车公司正在寻求提高生产效率的方法。通过实施一系列标准化的工作场所组织原则，他们不仅改善了工作环境，还提升了产品质量和员工士气。随着时间的发展，5S已经成为精益生产和六西格玛等现代管理理论的重要组成部分，适用于制造业、服务业等多个领域。</w:t>
      </w:r>
    </w:p>
    <w:p w14:paraId="7E4BD765" w14:textId="77777777" w:rsidR="00862A8D" w:rsidRDefault="00862A8D">
      <w:pPr>
        <w:rPr>
          <w:rFonts w:hint="eastAsia"/>
        </w:rPr>
      </w:pPr>
    </w:p>
    <w:p w14:paraId="2F47A822" w14:textId="77777777" w:rsidR="00862A8D" w:rsidRDefault="00862A8D">
      <w:pPr>
        <w:rPr>
          <w:rFonts w:hint="eastAsia"/>
        </w:rPr>
      </w:pPr>
    </w:p>
    <w:p w14:paraId="767176C2" w14:textId="77777777" w:rsidR="00862A8D" w:rsidRDefault="00862A8D">
      <w:pPr>
        <w:rPr>
          <w:rFonts w:hint="eastAsia"/>
        </w:rPr>
      </w:pPr>
    </w:p>
    <w:p w14:paraId="03552BB9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5S的五大要素</w:t>
      </w:r>
    </w:p>
    <w:p w14:paraId="0CEF0514" w14:textId="77777777" w:rsidR="00862A8D" w:rsidRDefault="00862A8D">
      <w:pPr>
        <w:rPr>
          <w:rFonts w:hint="eastAsia"/>
        </w:rPr>
      </w:pPr>
    </w:p>
    <w:p w14:paraId="1F540E4C" w14:textId="77777777" w:rsidR="00862A8D" w:rsidRDefault="00862A8D">
      <w:pPr>
        <w:rPr>
          <w:rFonts w:hint="eastAsia"/>
        </w:rPr>
      </w:pPr>
    </w:p>
    <w:p w14:paraId="24973CBA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5S由以下五个日语词汇组成，每个词都对应着一个特定的行为准则：</w:t>
      </w:r>
    </w:p>
    <w:p w14:paraId="29A4679D" w14:textId="77777777" w:rsidR="00862A8D" w:rsidRDefault="00862A8D">
      <w:pPr>
        <w:rPr>
          <w:rFonts w:hint="eastAsia"/>
        </w:rPr>
      </w:pPr>
    </w:p>
    <w:p w14:paraId="44B490DD" w14:textId="77777777" w:rsidR="00862A8D" w:rsidRDefault="00862A8D">
      <w:pPr>
        <w:rPr>
          <w:rFonts w:hint="eastAsia"/>
        </w:rPr>
      </w:pPr>
      <w:r>
        <w:rPr>
          <w:rFonts w:hint="eastAsia"/>
        </w:rPr>
        <w:t>- Seiri（整理）：区分必需品与非必需品，去除不需要的东西。</w:t>
      </w:r>
    </w:p>
    <w:p w14:paraId="7CF1CD92" w14:textId="77777777" w:rsidR="00862A8D" w:rsidRDefault="00862A8D">
      <w:pPr>
        <w:rPr>
          <w:rFonts w:hint="eastAsia"/>
        </w:rPr>
      </w:pPr>
    </w:p>
    <w:p w14:paraId="34919753" w14:textId="77777777" w:rsidR="00862A8D" w:rsidRDefault="00862A8D">
      <w:pPr>
        <w:rPr>
          <w:rFonts w:hint="eastAsia"/>
        </w:rPr>
      </w:pPr>
      <w:r>
        <w:rPr>
          <w:rFonts w:hint="eastAsia"/>
        </w:rPr>
        <w:t>- Seiton（整顿）：为所有必需物品安排合适的位置，并标识清楚。</w:t>
      </w:r>
    </w:p>
    <w:p w14:paraId="1E39EA83" w14:textId="77777777" w:rsidR="00862A8D" w:rsidRDefault="00862A8D">
      <w:pPr>
        <w:rPr>
          <w:rFonts w:hint="eastAsia"/>
        </w:rPr>
      </w:pPr>
    </w:p>
    <w:p w14:paraId="560B9452" w14:textId="77777777" w:rsidR="00862A8D" w:rsidRDefault="00862A8D">
      <w:pPr>
        <w:rPr>
          <w:rFonts w:hint="eastAsia"/>
        </w:rPr>
      </w:pPr>
      <w:r>
        <w:rPr>
          <w:rFonts w:hint="eastAsia"/>
        </w:rPr>
        <w:t>- Seiso（清扫）：保持工作区域干净整洁，确保设备处于良好状态。</w:t>
      </w:r>
    </w:p>
    <w:p w14:paraId="37242E08" w14:textId="77777777" w:rsidR="00862A8D" w:rsidRDefault="00862A8D">
      <w:pPr>
        <w:rPr>
          <w:rFonts w:hint="eastAsia"/>
        </w:rPr>
      </w:pPr>
    </w:p>
    <w:p w14:paraId="02BA9E51" w14:textId="77777777" w:rsidR="00862A8D" w:rsidRDefault="00862A8D">
      <w:pPr>
        <w:rPr>
          <w:rFonts w:hint="eastAsia"/>
        </w:rPr>
      </w:pPr>
      <w:r>
        <w:rPr>
          <w:rFonts w:hint="eastAsia"/>
        </w:rPr>
        <w:t>- Seiketsu（清洁/标准化）：维持前三个S的结果，形成规范化的工作习惯。</w:t>
      </w:r>
    </w:p>
    <w:p w14:paraId="726CC156" w14:textId="77777777" w:rsidR="00862A8D" w:rsidRDefault="00862A8D">
      <w:pPr>
        <w:rPr>
          <w:rFonts w:hint="eastAsia"/>
        </w:rPr>
      </w:pPr>
    </w:p>
    <w:p w14:paraId="6AD5F5A5" w14:textId="77777777" w:rsidR="00862A8D" w:rsidRDefault="00862A8D">
      <w:pPr>
        <w:rPr>
          <w:rFonts w:hint="eastAsia"/>
        </w:rPr>
      </w:pPr>
      <w:r>
        <w:rPr>
          <w:rFonts w:hint="eastAsia"/>
        </w:rPr>
        <w:t>- Shitsuke（素养）：培养遵守规则的习惯，持续改进。</w:t>
      </w:r>
    </w:p>
    <w:p w14:paraId="2FA9A129" w14:textId="77777777" w:rsidR="00862A8D" w:rsidRDefault="00862A8D">
      <w:pPr>
        <w:rPr>
          <w:rFonts w:hint="eastAsia"/>
        </w:rPr>
      </w:pPr>
    </w:p>
    <w:p w14:paraId="05B67C2D" w14:textId="77777777" w:rsidR="00862A8D" w:rsidRDefault="00862A8D">
      <w:pPr>
        <w:rPr>
          <w:rFonts w:hint="eastAsia"/>
        </w:rPr>
      </w:pPr>
    </w:p>
    <w:p w14:paraId="0EF82C44" w14:textId="77777777" w:rsidR="00862A8D" w:rsidRDefault="00862A8D">
      <w:pPr>
        <w:rPr>
          <w:rFonts w:hint="eastAsia"/>
        </w:rPr>
      </w:pPr>
    </w:p>
    <w:p w14:paraId="265F2D34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如何将5S应用于日常生活中</w:t>
      </w:r>
    </w:p>
    <w:p w14:paraId="7647CAE4" w14:textId="77777777" w:rsidR="00862A8D" w:rsidRDefault="00862A8D">
      <w:pPr>
        <w:rPr>
          <w:rFonts w:hint="eastAsia"/>
        </w:rPr>
      </w:pPr>
    </w:p>
    <w:p w14:paraId="10BBD61A" w14:textId="77777777" w:rsidR="00862A8D" w:rsidRDefault="00862A8D">
      <w:pPr>
        <w:rPr>
          <w:rFonts w:hint="eastAsia"/>
        </w:rPr>
      </w:pPr>
    </w:p>
    <w:p w14:paraId="61548C80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虽然5S最初是为了优化工业环境而设计的，但它所强调的原则同样可以应用到我们的个人生活中。例如，在家里我们可以进行一次彻底的大扫除，清理不再使用的物品；为剩下的每件东西找到固定的存放位置；定期打扫卫生，保证家里的每一个角落都一尘不染；建立一套行之有效的家务制度；让家庭成员共同参与到这个过程中来，形成良好的生活习惯。</w:t>
      </w:r>
    </w:p>
    <w:p w14:paraId="03067FA2" w14:textId="77777777" w:rsidR="00862A8D" w:rsidRDefault="00862A8D">
      <w:pPr>
        <w:rPr>
          <w:rFonts w:hint="eastAsia"/>
        </w:rPr>
      </w:pPr>
    </w:p>
    <w:p w14:paraId="617291D6" w14:textId="77777777" w:rsidR="00862A8D" w:rsidRDefault="00862A8D">
      <w:pPr>
        <w:rPr>
          <w:rFonts w:hint="eastAsia"/>
        </w:rPr>
      </w:pPr>
    </w:p>
    <w:p w14:paraId="6D0F5585" w14:textId="77777777" w:rsidR="00862A8D" w:rsidRDefault="00862A8D">
      <w:pPr>
        <w:rPr>
          <w:rFonts w:hint="eastAsia"/>
        </w:rPr>
      </w:pPr>
    </w:p>
    <w:p w14:paraId="37DCC27E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5S带来的好处</w:t>
      </w:r>
    </w:p>
    <w:p w14:paraId="3E3B67C7" w14:textId="77777777" w:rsidR="00862A8D" w:rsidRDefault="00862A8D">
      <w:pPr>
        <w:rPr>
          <w:rFonts w:hint="eastAsia"/>
        </w:rPr>
      </w:pPr>
    </w:p>
    <w:p w14:paraId="60D498FF" w14:textId="77777777" w:rsidR="00862A8D" w:rsidRDefault="00862A8D">
      <w:pPr>
        <w:rPr>
          <w:rFonts w:hint="eastAsia"/>
        </w:rPr>
      </w:pPr>
    </w:p>
    <w:p w14:paraId="65BD1CC5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实践证明，成功的5S项目能够带来多方面的积极影响。对于企业而言，这包括但不限于减少浪费、降低库存成本、提高工作效率、增强安全性和客户满意度。而对于个人来说，则意味着更加有序的生活方式，减少了寻找物品的时间，同时也创造了更健康舒适的居住或工作空间。</w:t>
      </w:r>
    </w:p>
    <w:p w14:paraId="2AB5B8EF" w14:textId="77777777" w:rsidR="00862A8D" w:rsidRDefault="00862A8D">
      <w:pPr>
        <w:rPr>
          <w:rFonts w:hint="eastAsia"/>
        </w:rPr>
      </w:pPr>
    </w:p>
    <w:p w14:paraId="29D87C02" w14:textId="77777777" w:rsidR="00862A8D" w:rsidRDefault="00862A8D">
      <w:pPr>
        <w:rPr>
          <w:rFonts w:hint="eastAsia"/>
        </w:rPr>
      </w:pPr>
    </w:p>
    <w:p w14:paraId="112A635B" w14:textId="77777777" w:rsidR="00862A8D" w:rsidRDefault="00862A8D">
      <w:pPr>
        <w:rPr>
          <w:rFonts w:hint="eastAsia"/>
        </w:rPr>
      </w:pPr>
    </w:p>
    <w:p w14:paraId="00FD399D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E2EE36" w14:textId="77777777" w:rsidR="00862A8D" w:rsidRDefault="00862A8D">
      <w:pPr>
        <w:rPr>
          <w:rFonts w:hint="eastAsia"/>
        </w:rPr>
      </w:pPr>
    </w:p>
    <w:p w14:paraId="4167C306" w14:textId="77777777" w:rsidR="00862A8D" w:rsidRDefault="00862A8D">
      <w:pPr>
        <w:rPr>
          <w:rFonts w:hint="eastAsia"/>
        </w:rPr>
      </w:pPr>
    </w:p>
    <w:p w14:paraId="6981990A" w14:textId="77777777" w:rsidR="00862A8D" w:rsidRDefault="00862A8D">
      <w:pPr>
        <w:rPr>
          <w:rFonts w:hint="eastAsia"/>
        </w:rPr>
      </w:pPr>
      <w:r>
        <w:rPr>
          <w:rFonts w:hint="eastAsia"/>
        </w:rPr>
        <w:tab/>
        <w:t>尽管“整理5S”的表达中包含了数字5和英文字母S，但这并不是中文拼音的书写形式，而是对一种国际通用的工作场所管理和组织哲学的引用。通过理解和应用5S原则，无论是个人还是组织都可以从中受益，实现更高的生产力和更好的生活质量。</w:t>
      </w:r>
    </w:p>
    <w:p w14:paraId="40A836EF" w14:textId="77777777" w:rsidR="00862A8D" w:rsidRDefault="00862A8D">
      <w:pPr>
        <w:rPr>
          <w:rFonts w:hint="eastAsia"/>
        </w:rPr>
      </w:pPr>
    </w:p>
    <w:p w14:paraId="724E3B72" w14:textId="77777777" w:rsidR="00862A8D" w:rsidRDefault="00862A8D">
      <w:pPr>
        <w:rPr>
          <w:rFonts w:hint="eastAsia"/>
        </w:rPr>
      </w:pPr>
    </w:p>
    <w:p w14:paraId="7E6ABE7A" w14:textId="77777777" w:rsidR="00862A8D" w:rsidRDefault="00862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9C4FC" w14:textId="70260A6C" w:rsidR="00277B28" w:rsidRDefault="00277B28"/>
    <w:sectPr w:rsidR="0027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28"/>
    <w:rsid w:val="00277B28"/>
    <w:rsid w:val="00862A8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1F71D-B0E9-40C7-92CC-66D495BA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