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3D50" w14:textId="77777777" w:rsidR="00220FD5" w:rsidRDefault="00220FD5">
      <w:pPr>
        <w:rPr>
          <w:rFonts w:hint="eastAsia"/>
        </w:rPr>
      </w:pPr>
      <w:r>
        <w:rPr>
          <w:rFonts w:hint="eastAsia"/>
        </w:rPr>
        <w:t>数一数的数的拼音怎么写</w:t>
      </w:r>
    </w:p>
    <w:p w14:paraId="647D71E3" w14:textId="77777777" w:rsidR="00220FD5" w:rsidRDefault="00220FD5">
      <w:pPr>
        <w:rPr>
          <w:rFonts w:hint="eastAsia"/>
        </w:rPr>
      </w:pPr>
      <w:r>
        <w:rPr>
          <w:rFonts w:hint="eastAsia"/>
        </w:rPr>
        <w:t>在汉语中，“数”字有着多重含义，它既可以作为动词表示计算或列举，也可以作为名词指代数字或者数学。当我们谈论“数一数”的时候，实际上是在说进行计数这一动作。而“数一数”的拼音写作“shǔ yī shǔ”，这里第一个“数”的拼音是“shǔ”，意为逐个说出数目；“一”的拼音是“yī”，表示数量单位中最基本的一个；最后一个“数”再次出现时，其发音与第一个相同，也是“shǔ”。这种重复不仅体现了汉语语言的韵律美感，也反映了计数过程中的一种节奏感。</w:t>
      </w:r>
    </w:p>
    <w:p w14:paraId="41E6E20B" w14:textId="77777777" w:rsidR="00220FD5" w:rsidRDefault="00220FD5">
      <w:pPr>
        <w:rPr>
          <w:rFonts w:hint="eastAsia"/>
        </w:rPr>
      </w:pPr>
    </w:p>
    <w:p w14:paraId="668C4280" w14:textId="77777777" w:rsidR="00220FD5" w:rsidRDefault="00220FD5">
      <w:pPr>
        <w:rPr>
          <w:rFonts w:hint="eastAsia"/>
        </w:rPr>
      </w:pPr>
      <w:r>
        <w:rPr>
          <w:rFonts w:hint="eastAsia"/>
        </w:rPr>
        <w:t>汉字中的多音字现象</w:t>
      </w:r>
    </w:p>
    <w:p w14:paraId="2A0F61A1" w14:textId="77777777" w:rsidR="00220FD5" w:rsidRDefault="00220FD5">
      <w:pPr>
        <w:rPr>
          <w:rFonts w:hint="eastAsia"/>
        </w:rPr>
      </w:pPr>
      <w:r>
        <w:rPr>
          <w:rFonts w:hint="eastAsia"/>
        </w:rPr>
        <w:t>“数”是一个典型的多音字，根据不同的语境和用法，它的读音会发生变化。除了上述提到的“shǔ”（第三声），当“数”用于表达具体的数值或是抽象的数量概念时，它的拼音应该是“shù”（第四声）。例如，在句子“这里有三数本书”中，“数”的意思是几本、若干，应读作“shù”。“数”还可以读作“shuò”，这个读音较少见，通常出现在古文或成语中，如“屡见不鲜”的“数见不鲜”，这里“数”有频繁的意思。了解这些多音字的不同发音规则，对于正确理解和使用汉语至关重要。</w:t>
      </w:r>
    </w:p>
    <w:p w14:paraId="31A56219" w14:textId="77777777" w:rsidR="00220FD5" w:rsidRDefault="00220FD5">
      <w:pPr>
        <w:rPr>
          <w:rFonts w:hint="eastAsia"/>
        </w:rPr>
      </w:pPr>
    </w:p>
    <w:p w14:paraId="170A0FC8" w14:textId="77777777" w:rsidR="00220FD5" w:rsidRDefault="00220FD5">
      <w:pPr>
        <w:rPr>
          <w:rFonts w:hint="eastAsia"/>
        </w:rPr>
      </w:pPr>
      <w:r>
        <w:rPr>
          <w:rFonts w:hint="eastAsia"/>
        </w:rPr>
        <w:t>拼音在学习汉语中的作用</w:t>
      </w:r>
    </w:p>
    <w:p w14:paraId="254A4A9C" w14:textId="77777777" w:rsidR="00220FD5" w:rsidRDefault="00220FD5">
      <w:pPr>
        <w:rPr>
          <w:rFonts w:hint="eastAsia"/>
        </w:rPr>
      </w:pPr>
      <w:r>
        <w:rPr>
          <w:rFonts w:hint="eastAsia"/>
        </w:rPr>
        <w:t>拼音系统是帮助人们学习和掌握汉语的重要工具。通过给每个汉字标注对应的拉丁字母组合及其声调，拼音能够准确地反映汉字的发音，使得即便不认识某个汉字的人也能按照拼音发出正确的音来。对于初学者来说，这无疑大大降低了学习难度。拼音也有助于提高阅读速度，尤其是在面对生僻字时。然而值得注意的是，虽然拼音对学习者非常有用，但它并不能完全替代汉字的学习，因为汉语中存在大量的同音字，仅凭拼音无法区分它们的具体意义。</w:t>
      </w:r>
    </w:p>
    <w:p w14:paraId="2C5D5077" w14:textId="77777777" w:rsidR="00220FD5" w:rsidRDefault="00220FD5">
      <w:pPr>
        <w:rPr>
          <w:rFonts w:hint="eastAsia"/>
        </w:rPr>
      </w:pPr>
    </w:p>
    <w:p w14:paraId="68587730" w14:textId="77777777" w:rsidR="00220FD5" w:rsidRDefault="00220FD5">
      <w:pPr>
        <w:rPr>
          <w:rFonts w:hint="eastAsia"/>
        </w:rPr>
      </w:pPr>
      <w:r>
        <w:rPr>
          <w:rFonts w:hint="eastAsia"/>
        </w:rPr>
        <w:t>最后的总结：拼音与文化的桥梁</w:t>
      </w:r>
    </w:p>
    <w:p w14:paraId="161C6C80" w14:textId="77777777" w:rsidR="00220FD5" w:rsidRDefault="00220FD5">
      <w:pPr>
        <w:rPr>
          <w:rFonts w:hint="eastAsia"/>
        </w:rPr>
      </w:pPr>
      <w:r>
        <w:rPr>
          <w:rFonts w:hint="eastAsia"/>
        </w:rPr>
        <w:t>“数一数的数”的拼音书写为“shǔ”，而整个短语则写作“shǔ yī shǔ”。汉语拼音不仅是学习语言的基础，也是连接不同文化和语言之间的桥梁。它让非母语使用者能够更轻松地接近汉语，并且在交流中减少误解。随着全球范围内对中国文化兴趣的增长，汉语拼音的重要性日益凸显，成为推广中国文化、增进国际理解的关键元素之一。通过学习正确的拼音发音，我们不仅能更好地欣赏汉语的魅力，还能进一步加深对中国传统文化的理解。</w:t>
      </w:r>
    </w:p>
    <w:p w14:paraId="1CAFD7B4" w14:textId="77777777" w:rsidR="00220FD5" w:rsidRDefault="00220FD5">
      <w:pPr>
        <w:rPr>
          <w:rFonts w:hint="eastAsia"/>
        </w:rPr>
      </w:pPr>
    </w:p>
    <w:p w14:paraId="1DBF17C1" w14:textId="77777777" w:rsidR="00220FD5" w:rsidRDefault="00220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CDE20" w14:textId="20F2CD6A" w:rsidR="007B71E2" w:rsidRDefault="007B71E2"/>
    <w:sectPr w:rsidR="007B7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E2"/>
    <w:rsid w:val="00220FD5"/>
    <w:rsid w:val="007B71E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02DD3-353D-4E05-8AE5-EFFC47A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