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8EF2" w14:textId="77777777" w:rsidR="00C978E2" w:rsidRDefault="00C978E2">
      <w:pPr>
        <w:rPr>
          <w:rFonts w:hint="eastAsia"/>
        </w:rPr>
      </w:pPr>
      <w:r>
        <w:rPr>
          <w:rFonts w:hint="eastAsia"/>
        </w:rPr>
        <w:t>散落在大街小巷的拼音</w:t>
      </w:r>
    </w:p>
    <w:p w14:paraId="6C3600F6" w14:textId="77777777" w:rsidR="00C978E2" w:rsidRDefault="00C978E2">
      <w:pPr>
        <w:rPr>
          <w:rFonts w:hint="eastAsia"/>
        </w:rPr>
      </w:pPr>
      <w:r>
        <w:rPr>
          <w:rFonts w:hint="eastAsia"/>
        </w:rPr>
        <w:t>走在任何一座中国城市的街头，你都能发现一种独特的文化现象——汉语拼音。这种辅助汉字学习和交流的工具，不仅在学校里教授给孩子们，也在城市的大街小巷中随处可见。从商店招牌到公交站牌，从广告标语到路标指示，拼音就像是一个无形的向导，默默地帮助着人们理解和沟通。</w:t>
      </w:r>
    </w:p>
    <w:p w14:paraId="330D2E7C" w14:textId="77777777" w:rsidR="00C978E2" w:rsidRDefault="00C978E2">
      <w:pPr>
        <w:rPr>
          <w:rFonts w:hint="eastAsia"/>
        </w:rPr>
      </w:pPr>
    </w:p>
    <w:p w14:paraId="3E1B19BB" w14:textId="77777777" w:rsidR="00C978E2" w:rsidRDefault="00C978E2">
      <w:pPr>
        <w:rPr>
          <w:rFonts w:hint="eastAsia"/>
        </w:rPr>
      </w:pPr>
      <w:r>
        <w:rPr>
          <w:rFonts w:hint="eastAsia"/>
        </w:rPr>
        <w:t>历史背景</w:t>
      </w:r>
    </w:p>
    <w:p w14:paraId="2E41293C" w14:textId="77777777" w:rsidR="00C978E2" w:rsidRDefault="00C978E2">
      <w:pPr>
        <w:rPr>
          <w:rFonts w:hint="eastAsia"/>
        </w:rPr>
      </w:pPr>
      <w:r>
        <w:rPr>
          <w:rFonts w:hint="eastAsia"/>
        </w:rPr>
        <w:t>汉语拼音方案是1958年由中华人民共和国政府正式公布并推行的一种拉丁字母拼写法，它为现代汉语的规范化和普及做出了重要贡献。在此之前，汉语的学习对于外国人乃至很多中国人来说都是个巨大的挑战。随着拼音的出现，汉语教育变得更为直观易懂，大大提高了语言学习的效率。</w:t>
      </w:r>
    </w:p>
    <w:p w14:paraId="2F61B972" w14:textId="77777777" w:rsidR="00C978E2" w:rsidRDefault="00C978E2">
      <w:pPr>
        <w:rPr>
          <w:rFonts w:hint="eastAsia"/>
        </w:rPr>
      </w:pPr>
    </w:p>
    <w:p w14:paraId="44CB79CA" w14:textId="77777777" w:rsidR="00C978E2" w:rsidRDefault="00C978E2">
      <w:pPr>
        <w:rPr>
          <w:rFonts w:hint="eastAsia"/>
        </w:rPr>
      </w:pPr>
      <w:r>
        <w:rPr>
          <w:rFonts w:hint="eastAsia"/>
        </w:rPr>
        <w:t>日常生活的映射</w:t>
      </w:r>
    </w:p>
    <w:p w14:paraId="61993596" w14:textId="77777777" w:rsidR="00C978E2" w:rsidRDefault="00C978E2">
      <w:pPr>
        <w:rPr>
          <w:rFonts w:hint="eastAsia"/>
        </w:rPr>
      </w:pPr>
      <w:r>
        <w:rPr>
          <w:rFonts w:hint="eastAsia"/>
        </w:rPr>
        <w:t>在日常生活中，拼音的应用无处不在。当你踏入一家餐馆，菜单上的菜品名称旁边可能会标注拼音，让不熟悉汉字的顾客能够准确点餐。而当游客在陌生的城市迷路时，街道两旁建筑物上用大字书写的拼音地名就是他们最好的指南针。不仅如此，在一些国际赛事或者会议场合，为了方便外国友人，主办方也会贴心地提供带有拼音翻译的资料。</w:t>
      </w:r>
    </w:p>
    <w:p w14:paraId="014DC777" w14:textId="77777777" w:rsidR="00C978E2" w:rsidRDefault="00C978E2">
      <w:pPr>
        <w:rPr>
          <w:rFonts w:hint="eastAsia"/>
        </w:rPr>
      </w:pPr>
    </w:p>
    <w:p w14:paraId="669FAD1E" w14:textId="77777777" w:rsidR="00C978E2" w:rsidRDefault="00C978E2">
      <w:pPr>
        <w:rPr>
          <w:rFonts w:hint="eastAsia"/>
        </w:rPr>
      </w:pPr>
      <w:r>
        <w:rPr>
          <w:rFonts w:hint="eastAsia"/>
        </w:rPr>
        <w:t>文化的桥梁</w:t>
      </w:r>
    </w:p>
    <w:p w14:paraId="063B4B96" w14:textId="77777777" w:rsidR="00C978E2" w:rsidRDefault="00C978E2">
      <w:pPr>
        <w:rPr>
          <w:rFonts w:hint="eastAsia"/>
        </w:rPr>
      </w:pPr>
      <w:r>
        <w:rPr>
          <w:rFonts w:hint="eastAsia"/>
        </w:rPr>
        <w:t>汉语拼音不仅是语言学习的工具，更是一座连接中外文化交流的桥梁。越来越多的外国人开始学习中文，并通过拼音来掌握发音规则。许多中国年轻人也借助拼音输入法在网络上表达自己的想法，创造出了诸如“duang”这样具有网络特色的词汇，丰富了汉语的表现形式。</w:t>
      </w:r>
    </w:p>
    <w:p w14:paraId="4CD3F773" w14:textId="77777777" w:rsidR="00C978E2" w:rsidRDefault="00C978E2">
      <w:pPr>
        <w:rPr>
          <w:rFonts w:hint="eastAsia"/>
        </w:rPr>
      </w:pPr>
    </w:p>
    <w:p w14:paraId="06BB5AC5" w14:textId="77777777" w:rsidR="00C978E2" w:rsidRDefault="00C978E2">
      <w:pPr>
        <w:rPr>
          <w:rFonts w:hint="eastAsia"/>
        </w:rPr>
      </w:pPr>
      <w:r>
        <w:rPr>
          <w:rFonts w:hint="eastAsia"/>
        </w:rPr>
        <w:t>传承与发展</w:t>
      </w:r>
    </w:p>
    <w:p w14:paraId="7F1ECE63" w14:textId="77777777" w:rsidR="00C978E2" w:rsidRDefault="00C978E2">
      <w:pPr>
        <w:rPr>
          <w:rFonts w:hint="eastAsia"/>
        </w:rPr>
      </w:pPr>
      <w:r>
        <w:rPr>
          <w:rFonts w:hint="eastAsia"/>
        </w:rPr>
        <w:t>随着时间推移，拼音已经深深融入到了现代社会的各个角落。它既保留了传统汉字文化的精髓，又适应了全球化时代的需求。无论是智能手机上的快速打字，还是国际间的商务往来，拼音都发挥着不可或缺的作用。未来，随着科技的进步和社会的发展，相信汉语拼音将继续与时俱进，为更多的人带来便利与乐趣。</w:t>
      </w:r>
    </w:p>
    <w:p w14:paraId="55E077DE" w14:textId="77777777" w:rsidR="00C978E2" w:rsidRDefault="00C978E2">
      <w:pPr>
        <w:rPr>
          <w:rFonts w:hint="eastAsia"/>
        </w:rPr>
      </w:pPr>
    </w:p>
    <w:p w14:paraId="4113C617" w14:textId="77777777" w:rsidR="00C978E2" w:rsidRDefault="00C978E2">
      <w:pPr>
        <w:rPr>
          <w:rFonts w:hint="eastAsia"/>
        </w:rPr>
      </w:pPr>
      <w:r>
        <w:rPr>
          <w:rFonts w:hint="eastAsia"/>
        </w:rPr>
        <w:t>最后的总结</w:t>
      </w:r>
    </w:p>
    <w:p w14:paraId="12179450" w14:textId="77777777" w:rsidR="00C978E2" w:rsidRDefault="00C978E2">
      <w:pPr>
        <w:rPr>
          <w:rFonts w:hint="eastAsia"/>
        </w:rPr>
      </w:pPr>
      <w:r>
        <w:rPr>
          <w:rFonts w:hint="eastAsia"/>
        </w:rPr>
        <w:t>汉语拼音就像是一串串跳跃在大街小巷之间的音符，它们虽然简单却充满力量。每一个符号背后，都有着深厚的文化底蕴和无限的可能性。在这个瞬息万变的时代里，让我们一起珍惜这份珍贵的语言遗产，共同见证它所带来的每一份惊喜吧。</w:t>
      </w:r>
    </w:p>
    <w:p w14:paraId="27AA10AB" w14:textId="77777777" w:rsidR="00C978E2" w:rsidRDefault="00C978E2">
      <w:pPr>
        <w:rPr>
          <w:rFonts w:hint="eastAsia"/>
        </w:rPr>
      </w:pPr>
    </w:p>
    <w:p w14:paraId="4B3CB04E" w14:textId="77777777" w:rsidR="00C978E2" w:rsidRDefault="00C97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05F73" w14:textId="424E270B" w:rsidR="001E1214" w:rsidRDefault="001E1214"/>
    <w:sectPr w:rsidR="001E1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14"/>
    <w:rsid w:val="001E1214"/>
    <w:rsid w:val="00866415"/>
    <w:rsid w:val="00C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2A495-75D5-4DEA-AF05-065403D3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