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E9EE" w14:textId="77777777" w:rsidR="00014E12" w:rsidRDefault="00014E12">
      <w:pPr>
        <w:rPr>
          <w:rFonts w:hint="eastAsia"/>
        </w:rPr>
      </w:pPr>
      <w:r>
        <w:rPr>
          <w:rFonts w:hint="eastAsia"/>
        </w:rPr>
        <w:t>散步的生字的拼音和意思</w:t>
      </w:r>
    </w:p>
    <w:p w14:paraId="242BBE0F" w14:textId="77777777" w:rsidR="00014E12" w:rsidRDefault="00014E12">
      <w:pPr>
        <w:rPr>
          <w:rFonts w:hint="eastAsia"/>
        </w:rPr>
      </w:pPr>
      <w:r>
        <w:rPr>
          <w:rFonts w:hint="eastAsia"/>
        </w:rPr>
        <w:t>在汉语的学习过程中，"散步"这两个字是初学者经常会遇到的词汇。它们不仅代表了一种日常活动，而且各自有着独特的发音和意义。下面我们将深入探讨这两个汉字，并了解其背后的文化含义。</w:t>
      </w:r>
    </w:p>
    <w:p w14:paraId="1FFC7629" w14:textId="77777777" w:rsidR="00014E12" w:rsidRDefault="00014E12">
      <w:pPr>
        <w:rPr>
          <w:rFonts w:hint="eastAsia"/>
        </w:rPr>
      </w:pPr>
    </w:p>
    <w:p w14:paraId="4BEEF76B" w14:textId="77777777" w:rsidR="00014E12" w:rsidRDefault="00014E12">
      <w:pPr>
        <w:rPr>
          <w:rFonts w:hint="eastAsia"/>
        </w:rPr>
      </w:pPr>
      <w:r>
        <w:rPr>
          <w:rFonts w:hint="eastAsia"/>
        </w:rPr>
        <w:t>散 - sàn</w:t>
      </w:r>
    </w:p>
    <w:p w14:paraId="1318D630" w14:textId="77777777" w:rsidR="00014E12" w:rsidRDefault="00014E12">
      <w:pPr>
        <w:rPr>
          <w:rFonts w:hint="eastAsia"/>
        </w:rPr>
      </w:pPr>
      <w:r>
        <w:rPr>
          <w:rFonts w:hint="eastAsia"/>
        </w:rPr>
        <w:t>首先来看“散”字，它的拼音是四声的“sàn”。这个字的本义是指分散、分布开来，可以引申为放松、解散等意。比如，在一场集会结束后，人们就会散开；或者在压力大的时候，我们说需要散散心，就是指通过轻松的方式让心情变得舒畅。在古代，“散”也有散发的意思，如散发香气或散发热量。</w:t>
      </w:r>
    </w:p>
    <w:p w14:paraId="64C830C8" w14:textId="77777777" w:rsidR="00014E12" w:rsidRDefault="00014E12">
      <w:pPr>
        <w:rPr>
          <w:rFonts w:hint="eastAsia"/>
        </w:rPr>
      </w:pPr>
    </w:p>
    <w:p w14:paraId="12130CD4" w14:textId="77777777" w:rsidR="00014E12" w:rsidRDefault="00014E12">
      <w:pPr>
        <w:rPr>
          <w:rFonts w:hint="eastAsia"/>
        </w:rPr>
      </w:pPr>
      <w:r>
        <w:rPr>
          <w:rFonts w:hint="eastAsia"/>
        </w:rPr>
        <w:t>步 - bù</w:t>
      </w:r>
    </w:p>
    <w:p w14:paraId="56DD1F75" w14:textId="77777777" w:rsidR="00014E12" w:rsidRDefault="00014E12">
      <w:pPr>
        <w:rPr>
          <w:rFonts w:hint="eastAsia"/>
        </w:rPr>
      </w:pPr>
      <w:r>
        <w:rPr>
          <w:rFonts w:hint="eastAsia"/>
        </w:rPr>
        <w:t>接着是“步”字，它读作四声的“bù”，表示行走时两脚之间的距离，也可以指代脚步、步行。从远古时代开始，人类就以步行作为最基本的移动方式之一。“步”的概念不仅仅局限于物理上的位移，还常常被用来比喻事情的发展过程或是进展的程度。例如，我们会说某项工作正在一步步向前推进。</w:t>
      </w:r>
    </w:p>
    <w:p w14:paraId="0C2D12C6" w14:textId="77777777" w:rsidR="00014E12" w:rsidRDefault="00014E12">
      <w:pPr>
        <w:rPr>
          <w:rFonts w:hint="eastAsia"/>
        </w:rPr>
      </w:pPr>
    </w:p>
    <w:p w14:paraId="07D7C5FE" w14:textId="77777777" w:rsidR="00014E12" w:rsidRDefault="00014E12">
      <w:pPr>
        <w:rPr>
          <w:rFonts w:hint="eastAsia"/>
        </w:rPr>
      </w:pPr>
      <w:r>
        <w:rPr>
          <w:rFonts w:hint="eastAsia"/>
        </w:rPr>
        <w:t>散步 - sàn bù</w:t>
      </w:r>
    </w:p>
    <w:p w14:paraId="21AAC535" w14:textId="77777777" w:rsidR="00014E12" w:rsidRDefault="00014E12">
      <w:pPr>
        <w:rPr>
          <w:rFonts w:hint="eastAsia"/>
        </w:rPr>
      </w:pPr>
      <w:r>
        <w:rPr>
          <w:rFonts w:hint="eastAsia"/>
        </w:rPr>
        <w:t>当把“散”和“步”组合在一起形成“散步”这个词组时，它描绘的是一个人悠闲地走动的状态。这种活动通常没有特定的目的地，更多是为了享受户外的新鲜空气，观察周围的环境变化，或是简单地让自己从繁忙的生活中暂时解脱出来。在中国文化里，散步不仅是锻炼身体的一种方式，更是一种修身养性的生活态度体现。许多人喜欢在清晨或傍晚时分进行散步，这个时候气温适宜，风景宜人，非常适合放松身心。</w:t>
      </w:r>
    </w:p>
    <w:p w14:paraId="00608EC8" w14:textId="77777777" w:rsidR="00014E12" w:rsidRDefault="00014E12">
      <w:pPr>
        <w:rPr>
          <w:rFonts w:hint="eastAsia"/>
        </w:rPr>
      </w:pPr>
    </w:p>
    <w:p w14:paraId="54BD2FAA" w14:textId="77777777" w:rsidR="00014E12" w:rsidRDefault="00014E12">
      <w:pPr>
        <w:rPr>
          <w:rFonts w:hint="eastAsia"/>
        </w:rPr>
      </w:pPr>
      <w:r>
        <w:rPr>
          <w:rFonts w:hint="eastAsia"/>
        </w:rPr>
        <w:t>文化中的散步</w:t>
      </w:r>
    </w:p>
    <w:p w14:paraId="6DCC133C" w14:textId="77777777" w:rsidR="00014E12" w:rsidRDefault="00014E12">
      <w:pPr>
        <w:rPr>
          <w:rFonts w:hint="eastAsia"/>
        </w:rPr>
      </w:pPr>
      <w:r>
        <w:rPr>
          <w:rFonts w:hint="eastAsia"/>
        </w:rPr>
        <w:t>在中国文学作品中，“散步”经常出现，成为诗人和作家表达情感、思考人生的重要场景。古代文人墨客们常常用诗词来描述自己在自然中的漫步经历，借此抒发内心的感受。现代生活中，随着城市化进程加快，公园、绿道等公共空间成为了市民散步的好去处。散步也逐渐演变成一种社交活动，朋友之间、家庭成员之间可以通过共同散步增进感情交流。</w:t>
      </w:r>
    </w:p>
    <w:p w14:paraId="3E3A2E33" w14:textId="77777777" w:rsidR="00014E12" w:rsidRDefault="00014E12">
      <w:pPr>
        <w:rPr>
          <w:rFonts w:hint="eastAsia"/>
        </w:rPr>
      </w:pPr>
    </w:p>
    <w:p w14:paraId="1F68DA5D" w14:textId="77777777" w:rsidR="00014E12" w:rsidRDefault="00014E12">
      <w:pPr>
        <w:rPr>
          <w:rFonts w:hint="eastAsia"/>
        </w:rPr>
      </w:pPr>
      <w:r>
        <w:rPr>
          <w:rFonts w:hint="eastAsia"/>
        </w:rPr>
        <w:t>最后的总结</w:t>
      </w:r>
    </w:p>
    <w:p w14:paraId="5E1D7441" w14:textId="77777777" w:rsidR="00014E12" w:rsidRDefault="00014E12">
      <w:pPr>
        <w:rPr>
          <w:rFonts w:hint="eastAsia"/>
        </w:rPr>
      </w:pPr>
      <w:r>
        <w:rPr>
          <w:rFonts w:hint="eastAsia"/>
        </w:rPr>
        <w:t>“散步”二字虽然简单，但蕴含着丰富的语义和文化价值。学习汉语的过程中理解这些基本词汇的意义及其背后的文化内涵，有助于更好地掌握语言并深入了解中国文化。无论是对于汉语母语者还是外语学习者而言，探索这样的词汇都能带来意想不到的乐趣和启发。</w:t>
      </w:r>
    </w:p>
    <w:p w14:paraId="7D3EDA46" w14:textId="77777777" w:rsidR="00014E12" w:rsidRDefault="00014E12">
      <w:pPr>
        <w:rPr>
          <w:rFonts w:hint="eastAsia"/>
        </w:rPr>
      </w:pPr>
    </w:p>
    <w:p w14:paraId="51F13253" w14:textId="77777777" w:rsidR="00014E12" w:rsidRDefault="00014E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E38FB" w14:textId="77777777" w:rsidR="00014E12" w:rsidRDefault="00014E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FA9C8" w14:textId="2D246AB4" w:rsidR="0058006C" w:rsidRDefault="0058006C"/>
    <w:sectPr w:rsidR="00580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6C"/>
    <w:rsid w:val="00014E12"/>
    <w:rsid w:val="0058006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B169B-0037-494C-B2C2-44FD8A99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