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30647" w14:textId="77777777" w:rsidR="004E247A" w:rsidRDefault="004E247A">
      <w:pPr>
        <w:rPr>
          <w:rFonts w:hint="eastAsia"/>
        </w:rPr>
      </w:pPr>
      <w:r>
        <w:rPr>
          <w:rFonts w:hint="eastAsia"/>
        </w:rPr>
        <w:t>散文诗二首流转的拼音和意思</w:t>
      </w:r>
    </w:p>
    <w:p w14:paraId="21917177" w14:textId="77777777" w:rsidR="004E247A" w:rsidRDefault="004E247A">
      <w:pPr>
        <w:rPr>
          <w:rFonts w:hint="eastAsia"/>
        </w:rPr>
      </w:pPr>
      <w:r>
        <w:rPr>
          <w:rFonts w:hint="eastAsia"/>
        </w:rPr>
        <w:t>在文字的长河中，散文诗犹如涓涓细流，悄然滋润着人们的心田。它们不似格律诗那般规整，却有着自由奔放的灵魂，以独特的形式诉说着作者的情感与思考。下面，让我们一起探索两首流转于岁月之中的散文诗，领略其背后的拼音之美以及字里行间的意义。</w:t>
      </w:r>
    </w:p>
    <w:p w14:paraId="08BA8AAB" w14:textId="77777777" w:rsidR="004E247A" w:rsidRDefault="004E247A">
      <w:pPr>
        <w:rPr>
          <w:rFonts w:hint="eastAsia"/>
        </w:rPr>
      </w:pPr>
    </w:p>
    <w:p w14:paraId="33D95C4D" w14:textId="77777777" w:rsidR="004E247A" w:rsidRDefault="004E247A">
      <w:pPr>
        <w:rPr>
          <w:rFonts w:hint="eastAsia"/>
        </w:rPr>
      </w:pPr>
      <w:r>
        <w:rPr>
          <w:rFonts w:hint="eastAsia"/>
        </w:rPr>
        <w:t>第一首：静夜思 - 李白</w:t>
      </w:r>
    </w:p>
    <w:p w14:paraId="5E94C030" w14:textId="77777777" w:rsidR="004E247A" w:rsidRDefault="004E247A">
      <w:pPr>
        <w:rPr>
          <w:rFonts w:hint="eastAsia"/>
        </w:rPr>
      </w:pPr>
      <w:r>
        <w:rPr>
          <w:rFonts w:hint="eastAsia"/>
        </w:rPr>
        <w:t>《静夜思》是唐代诗人李白的一首著名短诗，它虽非传统意义上的散文诗，但以其简练的文字和深邃的情感，同样传达出散文般的意境。“床前明月光，疑是地上霜。”这两句开头便描绘了一个宁静夜晚的画面，其中“chuáng qián míng yuè guāng, yí shì dì shàng shuāng.”（床前明月光，疑是地上霜）的拼音将汉语的韵律美展现得淋漓尽致。这首诗通过描述诗人深夜醒来时所见的情景，表达了他对故乡深深的思念之情。当读者轻声吟诵这些诗句时，仿佛能感受到千年前那个孤独的身影，在异乡的夜晚，望着窗外皎洁的月亮，心中涌起无限感慨。</w:t>
      </w:r>
    </w:p>
    <w:p w14:paraId="41667F20" w14:textId="77777777" w:rsidR="004E247A" w:rsidRDefault="004E247A">
      <w:pPr>
        <w:rPr>
          <w:rFonts w:hint="eastAsia"/>
        </w:rPr>
      </w:pPr>
    </w:p>
    <w:p w14:paraId="56C65D71" w14:textId="77777777" w:rsidR="004E247A" w:rsidRDefault="004E247A">
      <w:pPr>
        <w:rPr>
          <w:rFonts w:hint="eastAsia"/>
        </w:rPr>
      </w:pPr>
      <w:r>
        <w:rPr>
          <w:rFonts w:hint="eastAsia"/>
        </w:rPr>
        <w:t>第二首：雪花的快乐 - 徐志摩</w:t>
      </w:r>
    </w:p>
    <w:p w14:paraId="07A86BAB" w14:textId="77777777" w:rsidR="004E247A" w:rsidRDefault="004E247A">
      <w:pPr>
        <w:rPr>
          <w:rFonts w:hint="eastAsia"/>
        </w:rPr>
      </w:pPr>
      <w:r>
        <w:rPr>
          <w:rFonts w:hint="eastAsia"/>
        </w:rPr>
        <w:t>现代诗人徐志摩的作品《雪花的快乐》，则是一首充满浪漫主义色彩的散文诗。“假如我是一朵雪花，翩翩地在半空里潇洒。”这几句用“rú guǒ wǒ shì yī duǒ xuě huā, piān piān de zài bàn kōng lǐ xiāo sǎ.”（假如我是一朵雪花，翩翩地在半空里潇洒）这样的拼音，不仅体现了汉字的发音艺术，也赋予了诗歌一种轻盈、飘逸的感觉。在这首诗里，诗人借由雪花的形象，表达了自己对生活的热爱及对理想的追求。他想象自己如同一片雪花，在空中自由飞舞，最终找到属于自己的归宿。这种意象既美丽又富有哲理，使得整首诗充满了梦幻般的魅力。</w:t>
      </w:r>
    </w:p>
    <w:p w14:paraId="585AA0B8" w14:textId="77777777" w:rsidR="004E247A" w:rsidRDefault="004E247A">
      <w:pPr>
        <w:rPr>
          <w:rFonts w:hint="eastAsia"/>
        </w:rPr>
      </w:pPr>
    </w:p>
    <w:p w14:paraId="1F906DF9" w14:textId="77777777" w:rsidR="004E247A" w:rsidRDefault="004E247A">
      <w:pPr>
        <w:rPr>
          <w:rFonts w:hint="eastAsia"/>
        </w:rPr>
      </w:pPr>
      <w:r>
        <w:rPr>
          <w:rFonts w:hint="eastAsia"/>
        </w:rPr>
        <w:t>最后的总结</w:t>
      </w:r>
    </w:p>
    <w:p w14:paraId="2629D363" w14:textId="77777777" w:rsidR="004E247A" w:rsidRDefault="004E247A">
      <w:pPr>
        <w:rPr>
          <w:rFonts w:hint="eastAsia"/>
        </w:rPr>
      </w:pPr>
      <w:r>
        <w:rPr>
          <w:rFonts w:hint="eastAsia"/>
        </w:rPr>
        <w:t>无论是古代还是现代，散文诗都承载着作者内心深处最真实的声音。从李白笔下的《静夜思》到徐志摩心中的《雪花的快乐》，我们看到了不同年代背景下人们对生活、自然以及自我认知的不同诠释。而拼音作为汉语的一部分，它不仅仅是学习语言的基础工具，更是连接古今中外文化的桥梁。透过这两首诗及其拼音，我们得以穿越时空，与古人对话，感受那份跨越千年的诗意共鸣。</w:t>
      </w:r>
    </w:p>
    <w:p w14:paraId="5009659A" w14:textId="77777777" w:rsidR="004E247A" w:rsidRDefault="004E247A">
      <w:pPr>
        <w:rPr>
          <w:rFonts w:hint="eastAsia"/>
        </w:rPr>
      </w:pPr>
    </w:p>
    <w:p w14:paraId="6CE7673E" w14:textId="77777777" w:rsidR="004E247A" w:rsidRDefault="004E24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4334D5" w14:textId="138B9532" w:rsidR="00E925D5" w:rsidRDefault="00E925D5"/>
    <w:sectPr w:rsidR="00E925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5D5"/>
    <w:rsid w:val="004E247A"/>
    <w:rsid w:val="00866415"/>
    <w:rsid w:val="00E9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4DD9E0-21FA-4149-ACBC-91CE0CB60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25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25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25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25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25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25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25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25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25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25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25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25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25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25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25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25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25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25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25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25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25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25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25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25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25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25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25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25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25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