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0E8B" w14:textId="77777777" w:rsidR="0086123F" w:rsidRDefault="0086123F">
      <w:pPr>
        <w:rPr>
          <w:rFonts w:hint="eastAsia"/>
        </w:rPr>
      </w:pPr>
      <w:r>
        <w:rPr>
          <w:rFonts w:hint="eastAsia"/>
        </w:rPr>
        <w:t>散文诗二首字词的拼音意思</w:t>
      </w:r>
    </w:p>
    <w:p w14:paraId="7AB9D939" w14:textId="77777777" w:rsidR="0086123F" w:rsidRDefault="0086123F">
      <w:pPr>
        <w:rPr>
          <w:rFonts w:hint="eastAsia"/>
        </w:rPr>
      </w:pPr>
      <w:r>
        <w:rPr>
          <w:rFonts w:hint="eastAsia"/>
        </w:rPr>
        <w:t>在汉语的世界里，每一个字符都是历史与文化的沉淀，它们承载着古人的情感、哲思和生活的点滴。当我们将目光投向那两首如诗般优美的散文时，那些看似简单的汉字背后，实则隐藏着深邃而丰富的拼音世界。拼音，作为汉语的发音指南，不仅连接了文字与声音，更成为了我们探索这两首散文诗意义的桥梁。</w:t>
      </w:r>
    </w:p>
    <w:p w14:paraId="1AE1B35D" w14:textId="77777777" w:rsidR="0086123F" w:rsidRDefault="0086123F">
      <w:pPr>
        <w:rPr>
          <w:rFonts w:hint="eastAsia"/>
        </w:rPr>
      </w:pPr>
    </w:p>
    <w:p w14:paraId="34FE93B9" w14:textId="77777777" w:rsidR="0086123F" w:rsidRDefault="0086123F">
      <w:pPr>
        <w:rPr>
          <w:rFonts w:hint="eastAsia"/>
        </w:rPr>
      </w:pPr>
      <w:r>
        <w:rPr>
          <w:rFonts w:hint="eastAsia"/>
        </w:rPr>
        <w:t>韵律之美：声母与韵母的和谐交响</w:t>
      </w:r>
    </w:p>
    <w:p w14:paraId="0E7D5E10" w14:textId="77777777" w:rsidR="0086123F" w:rsidRDefault="0086123F">
      <w:pPr>
        <w:rPr>
          <w:rFonts w:hint="eastAsia"/>
        </w:rPr>
      </w:pPr>
      <w:r>
        <w:rPr>
          <w:rFonts w:hint="eastAsia"/>
        </w:rPr>
        <w:t>“散”（sàn），这个字的声母是“s”，如同微风轻拂过湖面，带来一丝清凉；韵母“an”则像是一阵悠长的回音，在空气中缓缓飘荡。它描绘出了一种不受拘束的状态，一种自由流动的美感。而“文”（wén）字，其声母“w”的轻柔，恰似笔尖轻轻触碰纸张的声音，随后韵母“en”的温润，犹如墨汁渗透纸背，留下思想的痕迹。二者结合，构成了对文化、文明的一种优雅表述，也是对人类智慧结晶的赞美。</w:t>
      </w:r>
    </w:p>
    <w:p w14:paraId="3E248B4C" w14:textId="77777777" w:rsidR="0086123F" w:rsidRDefault="0086123F">
      <w:pPr>
        <w:rPr>
          <w:rFonts w:hint="eastAsia"/>
        </w:rPr>
      </w:pPr>
    </w:p>
    <w:p w14:paraId="04FCE874" w14:textId="77777777" w:rsidR="0086123F" w:rsidRDefault="0086123F">
      <w:pPr>
        <w:rPr>
          <w:rFonts w:hint="eastAsia"/>
        </w:rPr>
      </w:pPr>
      <w:r>
        <w:rPr>
          <w:rFonts w:hint="eastAsia"/>
        </w:rPr>
        <w:t>意境之远：平仄之间的诗意旅程</w:t>
      </w:r>
    </w:p>
    <w:p w14:paraId="06BED6C9" w14:textId="77777777" w:rsidR="0086123F" w:rsidRDefault="0086123F">
      <w:pPr>
        <w:rPr>
          <w:rFonts w:hint="eastAsia"/>
        </w:rPr>
      </w:pPr>
      <w:r>
        <w:rPr>
          <w:rFonts w:hint="eastAsia"/>
        </w:rPr>
        <w:t>“诗”（shī）字的发音，声母“sh”带有一种神秘的气息，仿佛引领读者进入一个充满想象的空间；韵母“i”的清晰简短，则像是诗人灵感一闪而过的瞬间。这个字象征着文学创作中最为灵动的部分，是对生活细致观察后的凝练表达。“二”（èr）的发音独特，它的去声强调了一种区别，一种从一到多的变化，体现了事物发展的多样性和复杂性。这不仅仅是数量上的简单递增，更是一种对不同层次、不同状态的深刻理解。</w:t>
      </w:r>
    </w:p>
    <w:p w14:paraId="2E5ACD8F" w14:textId="77777777" w:rsidR="0086123F" w:rsidRDefault="0086123F">
      <w:pPr>
        <w:rPr>
          <w:rFonts w:hint="eastAsia"/>
        </w:rPr>
      </w:pPr>
    </w:p>
    <w:p w14:paraId="6F653033" w14:textId="77777777" w:rsidR="0086123F" w:rsidRDefault="0086123F">
      <w:pPr>
        <w:rPr>
          <w:rFonts w:hint="eastAsia"/>
        </w:rPr>
      </w:pPr>
      <w:r>
        <w:rPr>
          <w:rFonts w:hint="eastAsia"/>
        </w:rPr>
        <w:t>情感之深：声调起伏中的心弦共鸣</w:t>
      </w:r>
    </w:p>
    <w:p w14:paraId="78D84A3C" w14:textId="77777777" w:rsidR="0086123F" w:rsidRDefault="0086123F">
      <w:pPr>
        <w:rPr>
          <w:rFonts w:hint="eastAsia"/>
        </w:rPr>
      </w:pPr>
      <w:r>
        <w:rPr>
          <w:rFonts w:hint="eastAsia"/>
        </w:rPr>
        <w:t>当我们念出“首”（shǒu）字，上声赋予了它一种上升的趋势，正如人们抬头仰望星空时的那种敬畏感。它代表着开始，也暗示着每一篇作品都有其独特的起点，每一行诗句都始于作者内心深处的一次触动。“字”（zì）的发音平稳而坚定，声母“z”的扎实，加上韵母“i”的清澈，就如同每个方块字背后所蕴含的坚实内涵和无限可能。在这里，每个字都是一个故事，每一次书写都是心灵的对话。</w:t>
      </w:r>
    </w:p>
    <w:p w14:paraId="7B495C4B" w14:textId="77777777" w:rsidR="0086123F" w:rsidRDefault="0086123F">
      <w:pPr>
        <w:rPr>
          <w:rFonts w:hint="eastAsia"/>
        </w:rPr>
      </w:pPr>
    </w:p>
    <w:p w14:paraId="46C969F5" w14:textId="77777777" w:rsidR="0086123F" w:rsidRDefault="0086123F">
      <w:pPr>
        <w:rPr>
          <w:rFonts w:hint="eastAsia"/>
        </w:rPr>
      </w:pPr>
      <w:r>
        <w:rPr>
          <w:rFonts w:hint="eastAsia"/>
        </w:rPr>
        <w:t>艺术之妙：拼读之间感受语言的魅力</w:t>
      </w:r>
    </w:p>
    <w:p w14:paraId="73C141F3" w14:textId="77777777" w:rsidR="0086123F" w:rsidRDefault="0086123F">
      <w:pPr>
        <w:rPr>
          <w:rFonts w:hint="eastAsia"/>
        </w:rPr>
      </w:pPr>
      <w:r>
        <w:rPr>
          <w:rFonts w:hint="eastAsia"/>
        </w:rPr>
        <w:t>在这两首散文诗之中，“词”（cí）字的发音显得尤为美妙。声母“c”的轻快跳跃，配合韵母“i”的细腻柔和，共同构建了一个既活泼又深情的艺术空间。它是诗歌的灵魂所在，通过不同的组合，词语能够编织出一幅幅绚丽多彩的画面，传递出各种各样的情感和思想。“的”（de）虽然是一个助词，但它的存在却不可或缺。轻声的处理方式让它几乎不被察觉，却又巧妙地将句子串联起来，使得整篇作品更加流畅自然。</w:t>
      </w:r>
    </w:p>
    <w:p w14:paraId="6042CE88" w14:textId="77777777" w:rsidR="0086123F" w:rsidRDefault="0086123F">
      <w:pPr>
        <w:rPr>
          <w:rFonts w:hint="eastAsia"/>
        </w:rPr>
      </w:pPr>
    </w:p>
    <w:p w14:paraId="01C15E08" w14:textId="77777777" w:rsidR="0086123F" w:rsidRDefault="0086123F">
      <w:pPr>
        <w:rPr>
          <w:rFonts w:hint="eastAsia"/>
        </w:rPr>
      </w:pPr>
      <w:r>
        <w:rPr>
          <w:rFonts w:hint="eastAsia"/>
        </w:rPr>
        <w:t>最后的总结：拼音背后的文化传承</w:t>
      </w:r>
    </w:p>
    <w:p w14:paraId="1EB5736D" w14:textId="77777777" w:rsidR="0086123F" w:rsidRDefault="0086123F">
      <w:pPr>
        <w:rPr>
          <w:rFonts w:hint="eastAsia"/>
        </w:rPr>
      </w:pPr>
      <w:r>
        <w:rPr>
          <w:rFonts w:hint="eastAsia"/>
        </w:rPr>
        <w:t>通过对“散文诗二首”这几个字词拼音的解读，我们可以感受到汉语拼音体系下每一个字符的独特魅力。它们不仅仅是简单的发音符号，更是连接古今中外文化交流的重要纽带。这些看似普通的汉字，经由拼音这一媒介，展现出了无尽的生命力和创造力。它们记录下了无数个时代的变迁，见证了中华文化的繁荣与发展，同时也为未来留下了宝贵的精神财富。</w:t>
      </w:r>
    </w:p>
    <w:p w14:paraId="2860A040" w14:textId="77777777" w:rsidR="0086123F" w:rsidRDefault="0086123F">
      <w:pPr>
        <w:rPr>
          <w:rFonts w:hint="eastAsia"/>
        </w:rPr>
      </w:pPr>
    </w:p>
    <w:p w14:paraId="2E576F6C" w14:textId="77777777" w:rsidR="0086123F" w:rsidRDefault="008612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05200" w14:textId="1DF07F7C" w:rsidR="00602615" w:rsidRDefault="00602615"/>
    <w:sectPr w:rsidR="0060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15"/>
    <w:rsid w:val="00602615"/>
    <w:rsid w:val="0086123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BF9A94-5E55-4A40-B99F-2D0D75CF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