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5693" w14:textId="77777777" w:rsidR="00C21D2B" w:rsidRDefault="00C21D2B">
      <w:pPr>
        <w:rPr>
          <w:rFonts w:hint="eastAsia"/>
        </w:rPr>
      </w:pPr>
      <w:r>
        <w:rPr>
          <w:rFonts w:hint="eastAsia"/>
        </w:rPr>
        <w:t>散发出的拼音：汉语与世界的桥梁</w:t>
      </w:r>
    </w:p>
    <w:p w14:paraId="01F15B1E" w14:textId="77777777" w:rsidR="00C21D2B" w:rsidRDefault="00C21D2B">
      <w:pPr>
        <w:rPr>
          <w:rFonts w:hint="eastAsia"/>
        </w:rPr>
      </w:pPr>
      <w:r>
        <w:rPr>
          <w:rFonts w:hint="eastAsia"/>
        </w:rPr>
        <w:t>在世界语言的长河中，汉语犹如一颗璀璨的明珠，散发着独特的魅力。而“散发出的拼音”这一表述，不仅指向了汉语发音的美妙之处，更象征着汉语拼音作为学习工具的重要性。汉语拼音是1958年正式公布的，它采用拉丁字母为汉字注音，使得汉字的学习和传播变得更加便捷。对于无数渴望了解中国文化、学习中文的外国人来说，汉语拼音就像一座桥梁，连接起了他们与中国文化的距离。</w:t>
      </w:r>
    </w:p>
    <w:p w14:paraId="198FB063" w14:textId="77777777" w:rsidR="00C21D2B" w:rsidRDefault="00C21D2B">
      <w:pPr>
        <w:rPr>
          <w:rFonts w:hint="eastAsia"/>
        </w:rPr>
      </w:pPr>
    </w:p>
    <w:p w14:paraId="04C7CC9A" w14:textId="77777777" w:rsidR="00C21D2B" w:rsidRDefault="00C21D2B">
      <w:pPr>
        <w:rPr>
          <w:rFonts w:hint="eastAsia"/>
        </w:rPr>
      </w:pPr>
      <w:r>
        <w:rPr>
          <w:rFonts w:hint="eastAsia"/>
        </w:rPr>
        <w:t>拼音的构成与规则</w:t>
      </w:r>
    </w:p>
    <w:p w14:paraId="5FCD724B" w14:textId="77777777" w:rsidR="00C21D2B" w:rsidRDefault="00C21D2B">
      <w:pPr>
        <w:rPr>
          <w:rFonts w:hint="eastAsia"/>
        </w:rPr>
      </w:pPr>
      <w:r>
        <w:rPr>
          <w:rFonts w:hint="eastAsia"/>
        </w:rPr>
        <w:t>汉语拼音体系由声母、韵母和声调三部分组成。声母位于音节的开头，韵母紧随其后，二者结合再加上声调的变化，构成了丰富多彩的汉语发音。例如，“散发”的拼音是“sàn fā”，其中“sàn”包含了声母“s”和韵母“an”，以及第四声的声调；“fā”则有声母“f”和韵母“a”，加上第一声。通过这些简单的元素组合，汉语拼音能够准确地表达每一个汉字的读音，帮助人们正确无误地进行交流。</w:t>
      </w:r>
    </w:p>
    <w:p w14:paraId="7AD54D99" w14:textId="77777777" w:rsidR="00C21D2B" w:rsidRDefault="00C21D2B">
      <w:pPr>
        <w:rPr>
          <w:rFonts w:hint="eastAsia"/>
        </w:rPr>
      </w:pPr>
    </w:p>
    <w:p w14:paraId="2B8495A9" w14:textId="77777777" w:rsidR="00C21D2B" w:rsidRDefault="00C21D2B">
      <w:pPr>
        <w:rPr>
          <w:rFonts w:hint="eastAsia"/>
        </w:rPr>
      </w:pPr>
      <w:r>
        <w:rPr>
          <w:rFonts w:hint="eastAsia"/>
        </w:rPr>
        <w:t>拼音教学中的角色</w:t>
      </w:r>
    </w:p>
    <w:p w14:paraId="422DF366" w14:textId="77777777" w:rsidR="00C21D2B" w:rsidRDefault="00C21D2B">
      <w:pPr>
        <w:rPr>
          <w:rFonts w:hint="eastAsia"/>
        </w:rPr>
      </w:pPr>
      <w:r>
        <w:rPr>
          <w:rFonts w:hint="eastAsia"/>
        </w:rPr>
        <w:t>在汉语教学中，拼音扮演着不可或缺的角色。无论是儿童识字还是成人学习外语，拼音都是打开汉语大门的一把钥匙。教师们利用拼音来教导学生正确的发音方法，使他们在认字之初就能掌握标准的普通话发音。随着全球化的发展，越来越多的国际友人开始学习中文，拼音成为了他们入门的第一步。许多汉语教材都将拼音作为基础内容之一，旨在让学生快速建立起对汉语发音的基本认识。</w:t>
      </w:r>
    </w:p>
    <w:p w14:paraId="52C5B2A7" w14:textId="77777777" w:rsidR="00C21D2B" w:rsidRDefault="00C21D2B">
      <w:pPr>
        <w:rPr>
          <w:rFonts w:hint="eastAsia"/>
        </w:rPr>
      </w:pPr>
    </w:p>
    <w:p w14:paraId="58ED5611" w14:textId="77777777" w:rsidR="00C21D2B" w:rsidRDefault="00C21D2B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D3437AD" w14:textId="77777777" w:rsidR="00C21D2B" w:rsidRDefault="00C21D2B">
      <w:pPr>
        <w:rPr>
          <w:rFonts w:hint="eastAsia"/>
        </w:rPr>
      </w:pPr>
      <w:r>
        <w:rPr>
          <w:rFonts w:hint="eastAsia"/>
        </w:rPr>
        <w:t>进入信息时代，拼音的应用范围更加广泛。从手机输入法到电脑键盘布局，拼音输入法已经成为最流行的汉字输入方式之一。用户只需按照拼音拼写出想要表达的文字，系统就能智能地提供候选汉字或词语，大大提高了文字录入效率。在网络社交平台上，拼音也常常被用来创造一些有趣的谐音梗或者表情符号，增加了沟通的乐趣。不仅如此，对于海外华人社区而言，拼音也是保持母语文化传承的重要手段。</w:t>
      </w:r>
    </w:p>
    <w:p w14:paraId="70322C77" w14:textId="77777777" w:rsidR="00C21D2B" w:rsidRDefault="00C21D2B">
      <w:pPr>
        <w:rPr>
          <w:rFonts w:hint="eastAsia"/>
        </w:rPr>
      </w:pPr>
    </w:p>
    <w:p w14:paraId="7CAD39A4" w14:textId="77777777" w:rsidR="00C21D2B" w:rsidRDefault="00C21D2B">
      <w:pPr>
        <w:rPr>
          <w:rFonts w:hint="eastAsia"/>
        </w:rPr>
      </w:pPr>
      <w:r>
        <w:rPr>
          <w:rFonts w:hint="eastAsia"/>
        </w:rPr>
        <w:t>最后的总结：拼音的魅力永恒不变</w:t>
      </w:r>
    </w:p>
    <w:p w14:paraId="574FEE22" w14:textId="77777777" w:rsidR="00C21D2B" w:rsidRDefault="00C21D2B">
      <w:pPr>
        <w:rPr>
          <w:rFonts w:hint="eastAsia"/>
        </w:rPr>
      </w:pPr>
      <w:r>
        <w:rPr>
          <w:rFonts w:hint="eastAsia"/>
        </w:rPr>
        <w:t>尽管时代变迁，但汉语拼音所散发出来的独特魅力却始终未减。它是连接古今中外的语言纽带，见证了中国社会的进步与发展。无论是在教育领域还是日常生活里，拼音都发挥着不可替代的作用。未来，随着技术的不断进步和社会需求的变化，相信汉语拼音将继续以其简洁明了的特点，服务于更多的人群，并在全球范围内散发出更加耀眼的光芒。</w:t>
      </w:r>
    </w:p>
    <w:p w14:paraId="3D788BE9" w14:textId="77777777" w:rsidR="00C21D2B" w:rsidRDefault="00C21D2B">
      <w:pPr>
        <w:rPr>
          <w:rFonts w:hint="eastAsia"/>
        </w:rPr>
      </w:pPr>
    </w:p>
    <w:p w14:paraId="0BF50548" w14:textId="77777777" w:rsidR="00C21D2B" w:rsidRDefault="00C21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6AF62" w14:textId="549C51A5" w:rsidR="00117B34" w:rsidRDefault="00117B34"/>
    <w:sectPr w:rsidR="00117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34"/>
    <w:rsid w:val="00117B34"/>
    <w:rsid w:val="00866415"/>
    <w:rsid w:val="00C2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625F5-24BA-48A9-982F-F20B7831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