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B1A8" w14:textId="77777777" w:rsidR="00DC2AF5" w:rsidRDefault="00DC2AF5">
      <w:pPr>
        <w:rPr>
          <w:rFonts w:hint="eastAsia"/>
        </w:rPr>
      </w:pPr>
      <w:r>
        <w:rPr>
          <w:rFonts w:hint="eastAsia"/>
        </w:rPr>
        <w:t>散了的拼音：汉语拼音系统中的独特音韵</w:t>
      </w:r>
    </w:p>
    <w:p w14:paraId="689FE56C" w14:textId="77777777" w:rsidR="00DC2AF5" w:rsidRDefault="00DC2AF5">
      <w:pPr>
        <w:rPr>
          <w:rFonts w:hint="eastAsia"/>
        </w:rPr>
      </w:pPr>
      <w:r>
        <w:rPr>
          <w:rFonts w:hint="eastAsia"/>
        </w:rPr>
        <w:t>在汉语拼音的世界里，“散了”不仅仅是一个简单的词汇，它还承载着汉语语言的独特音韵和文化内涵。汉语拼音是1958年正式公布的拉丁字母注音方案，用于拼写现代标准汉语普通话的发音。“散了”的拼音为“sàn le”，其中“散”字的拼音读作第四声，表示一种分离、解散的状态；而“了”字则是一种时态助词，用来表达动作的完成或状态的变化。</w:t>
      </w:r>
    </w:p>
    <w:p w14:paraId="52CF8294" w14:textId="77777777" w:rsidR="00DC2AF5" w:rsidRDefault="00DC2AF5">
      <w:pPr>
        <w:rPr>
          <w:rFonts w:hint="eastAsia"/>
        </w:rPr>
      </w:pPr>
    </w:p>
    <w:p w14:paraId="62162EBA" w14:textId="77777777" w:rsidR="00DC2AF5" w:rsidRDefault="00DC2AF5">
      <w:pPr>
        <w:rPr>
          <w:rFonts w:hint="eastAsia"/>
        </w:rPr>
      </w:pPr>
      <w:r>
        <w:rPr>
          <w:rFonts w:hint="eastAsia"/>
        </w:rPr>
        <w:t>历史与变迁</w:t>
      </w:r>
    </w:p>
    <w:p w14:paraId="42416D0A" w14:textId="77777777" w:rsidR="00DC2AF5" w:rsidRDefault="00DC2AF5">
      <w:pPr>
        <w:rPr>
          <w:rFonts w:hint="eastAsia"/>
        </w:rPr>
      </w:pPr>
      <w:r>
        <w:rPr>
          <w:rFonts w:hint="eastAsia"/>
        </w:rPr>
        <w:t>从历史的角度看，“散了”的概念在中国古代就已经存在。古代文人墨客常用诗词来描绘离别和团聚的情感，而“散了”正是这些情感的一种体现。随着时代的发展，汉语拼音作为推广普通话的重要工具，帮助无数中国人学习和掌握了标准的汉语发音。在这一过程中，“散了”的拼音形式逐渐被确立，并成为人们日常交流中不可或缺的一部分。</w:t>
      </w:r>
    </w:p>
    <w:p w14:paraId="342C971B" w14:textId="77777777" w:rsidR="00DC2AF5" w:rsidRDefault="00DC2AF5">
      <w:pPr>
        <w:rPr>
          <w:rFonts w:hint="eastAsia"/>
        </w:rPr>
      </w:pPr>
    </w:p>
    <w:p w14:paraId="7EA1C804" w14:textId="77777777" w:rsidR="00DC2AF5" w:rsidRDefault="00DC2AF5">
      <w:pPr>
        <w:rPr>
          <w:rFonts w:hint="eastAsia"/>
        </w:rPr>
      </w:pPr>
      <w:r>
        <w:rPr>
          <w:rFonts w:hint="eastAsia"/>
        </w:rPr>
        <w:t>文化意义</w:t>
      </w:r>
    </w:p>
    <w:p w14:paraId="07D9CE9C" w14:textId="77777777" w:rsidR="00DC2AF5" w:rsidRDefault="00DC2AF5">
      <w:pPr>
        <w:rPr>
          <w:rFonts w:hint="eastAsia"/>
        </w:rPr>
      </w:pPr>
      <w:r>
        <w:rPr>
          <w:rFonts w:hint="eastAsia"/>
        </w:rPr>
        <w:t>“散了”的文化意义深远，它反映了中国人对事物变化无常的认知。无论是家庭聚会后的散场，还是朋友间的告别，“散了”都意味着一个阶段的结束和另一个开始的到来。这种对变化的理解，也体现在中国传统哲学思想中，如道家所说的“物极必反”。“散了”还常常出现在文学作品中，用以渲染氛围，触动读者的心弦。</w:t>
      </w:r>
    </w:p>
    <w:p w14:paraId="7AD42A42" w14:textId="77777777" w:rsidR="00DC2AF5" w:rsidRDefault="00DC2AF5">
      <w:pPr>
        <w:rPr>
          <w:rFonts w:hint="eastAsia"/>
        </w:rPr>
      </w:pPr>
    </w:p>
    <w:p w14:paraId="419CE6D7" w14:textId="77777777" w:rsidR="00DC2AF5" w:rsidRDefault="00DC2AF5">
      <w:pPr>
        <w:rPr>
          <w:rFonts w:hint="eastAsia"/>
        </w:rPr>
      </w:pPr>
      <w:r>
        <w:rPr>
          <w:rFonts w:hint="eastAsia"/>
        </w:rPr>
        <w:t>日常生活中的使用</w:t>
      </w:r>
    </w:p>
    <w:p w14:paraId="73E6003D" w14:textId="77777777" w:rsidR="00DC2AF5" w:rsidRDefault="00DC2AF5">
      <w:pPr>
        <w:rPr>
          <w:rFonts w:hint="eastAsia"/>
        </w:rPr>
      </w:pPr>
      <w:r>
        <w:rPr>
          <w:rFonts w:hint="eastAsia"/>
        </w:rPr>
        <w:t>在日常生活中，“散了”一词的使用频率很高。它可以用来描述会议结束后人群的疏散，也可以形容一场盛宴之后宾客的离去。当人们说“散了”的时候，往往伴随着一丝不舍和期待下次相聚的心情。在口语表达中，“散了”还可以作为一种委婉的说法，比如某件事情不再继续进行下去，或者某个组织宣布解散等。</w:t>
      </w:r>
    </w:p>
    <w:p w14:paraId="082DDFE2" w14:textId="77777777" w:rsidR="00DC2AF5" w:rsidRDefault="00DC2AF5">
      <w:pPr>
        <w:rPr>
          <w:rFonts w:hint="eastAsia"/>
        </w:rPr>
      </w:pPr>
    </w:p>
    <w:p w14:paraId="0DDEF317" w14:textId="77777777" w:rsidR="00DC2AF5" w:rsidRDefault="00DC2AF5">
      <w:pPr>
        <w:rPr>
          <w:rFonts w:hint="eastAsia"/>
        </w:rPr>
      </w:pPr>
      <w:r>
        <w:rPr>
          <w:rFonts w:hint="eastAsia"/>
        </w:rPr>
        <w:t>教育领域的应用</w:t>
      </w:r>
    </w:p>
    <w:p w14:paraId="1CA15BE1" w14:textId="77777777" w:rsidR="00DC2AF5" w:rsidRDefault="00DC2AF5">
      <w:pPr>
        <w:rPr>
          <w:rFonts w:hint="eastAsia"/>
        </w:rPr>
      </w:pPr>
      <w:r>
        <w:rPr>
          <w:rFonts w:hint="eastAsia"/>
        </w:rPr>
        <w:t>在学校教育中，“散了”的拼音教学是汉语拼音学习的一个重要环节。教师们通过各种有趣的方式，如儿歌、游戏等，帮助孩子们正确掌握每个汉字的发音规则。对于外国学生来说，学习像“散了”这样的词语及其拼音，不仅可以提高他们的汉语水平，还能加深对中国文化的理解。通过反复练习，学生们能够更加流利地用汉语表达自己的想法和感受。</w:t>
      </w:r>
    </w:p>
    <w:p w14:paraId="6250F802" w14:textId="77777777" w:rsidR="00DC2AF5" w:rsidRDefault="00DC2AF5">
      <w:pPr>
        <w:rPr>
          <w:rFonts w:hint="eastAsia"/>
        </w:rPr>
      </w:pPr>
    </w:p>
    <w:p w14:paraId="658277F7" w14:textId="77777777" w:rsidR="00DC2AF5" w:rsidRDefault="00DC2AF5">
      <w:pPr>
        <w:rPr>
          <w:rFonts w:hint="eastAsia"/>
        </w:rPr>
      </w:pPr>
      <w:r>
        <w:rPr>
          <w:rFonts w:hint="eastAsia"/>
        </w:rPr>
        <w:t>最后的总结</w:t>
      </w:r>
    </w:p>
    <w:p w14:paraId="31C5A5CC" w14:textId="77777777" w:rsidR="00DC2AF5" w:rsidRDefault="00DC2AF5">
      <w:pPr>
        <w:rPr>
          <w:rFonts w:hint="eastAsia"/>
        </w:rPr>
      </w:pPr>
      <w:r>
        <w:rPr>
          <w:rFonts w:hint="eastAsia"/>
        </w:rPr>
        <w:t>“散了”的拼音不仅是汉语拼音系统中的一个基本元素，它更是一座桥梁，连接着过去与现在，沟通着中国与世界。通过对“散了”的了解，我们不仅能感受到汉语拼音的魅力，更能体会到汉语背后深厚的文化底蕴。在未来，随着汉语国际影响力的不断扩大，“散了”的故事还将继续书写，见证更多文化交流的美好时刻。</w:t>
      </w:r>
    </w:p>
    <w:p w14:paraId="054EAE29" w14:textId="77777777" w:rsidR="00DC2AF5" w:rsidRDefault="00DC2AF5">
      <w:pPr>
        <w:rPr>
          <w:rFonts w:hint="eastAsia"/>
        </w:rPr>
      </w:pPr>
    </w:p>
    <w:p w14:paraId="5114DA9D" w14:textId="77777777" w:rsidR="00DC2AF5" w:rsidRDefault="00DC2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041E8" w14:textId="367C13EA" w:rsidR="00D351D6" w:rsidRDefault="00D351D6"/>
    <w:sectPr w:rsidR="00D3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D6"/>
    <w:rsid w:val="00866415"/>
    <w:rsid w:val="00D351D6"/>
    <w:rsid w:val="00D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60F38-11AC-47BB-B5C8-D7A8509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