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22D3" w14:textId="77777777" w:rsidR="0030331E" w:rsidRDefault="0030331E">
      <w:pPr>
        <w:rPr>
          <w:rFonts w:hint="eastAsia"/>
        </w:rPr>
      </w:pPr>
    </w:p>
    <w:p w14:paraId="58F43054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教孩子的拼音的方法</w:t>
      </w:r>
    </w:p>
    <w:p w14:paraId="2A5E0682" w14:textId="77777777" w:rsidR="0030331E" w:rsidRDefault="0030331E">
      <w:pPr>
        <w:rPr>
          <w:rFonts w:hint="eastAsia"/>
        </w:rPr>
      </w:pPr>
    </w:p>
    <w:p w14:paraId="65EA2BAE" w14:textId="77777777" w:rsidR="0030331E" w:rsidRDefault="0030331E">
      <w:pPr>
        <w:rPr>
          <w:rFonts w:hint="eastAsia"/>
        </w:rPr>
      </w:pPr>
    </w:p>
    <w:p w14:paraId="3E14FCB3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拼音是孩子们学习汉字的重要工具，它不仅帮助孩子正确发音，还能为将来学习汉字的结构和书写打下坚实的基础。对于家长来说，教授拼音可能是一项既充满挑战又令人兴奋的任务。下面将介绍一些有效的方法，来帮助您更好地指导孩子掌握拼音。</w:t>
      </w:r>
    </w:p>
    <w:p w14:paraId="1E9997D2" w14:textId="77777777" w:rsidR="0030331E" w:rsidRDefault="0030331E">
      <w:pPr>
        <w:rPr>
          <w:rFonts w:hint="eastAsia"/>
        </w:rPr>
      </w:pPr>
    </w:p>
    <w:p w14:paraId="1E5F4B38" w14:textId="77777777" w:rsidR="0030331E" w:rsidRDefault="0030331E">
      <w:pPr>
        <w:rPr>
          <w:rFonts w:hint="eastAsia"/>
        </w:rPr>
      </w:pPr>
    </w:p>
    <w:p w14:paraId="3F3C1C40" w14:textId="77777777" w:rsidR="0030331E" w:rsidRDefault="0030331E">
      <w:pPr>
        <w:rPr>
          <w:rFonts w:hint="eastAsia"/>
        </w:rPr>
      </w:pPr>
    </w:p>
    <w:p w14:paraId="3003E23D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从基础开始：声母和韵母的学习</w:t>
      </w:r>
    </w:p>
    <w:p w14:paraId="625FF16E" w14:textId="77777777" w:rsidR="0030331E" w:rsidRDefault="0030331E">
      <w:pPr>
        <w:rPr>
          <w:rFonts w:hint="eastAsia"/>
        </w:rPr>
      </w:pPr>
    </w:p>
    <w:p w14:paraId="34FCB2BE" w14:textId="77777777" w:rsidR="0030331E" w:rsidRDefault="0030331E">
      <w:pPr>
        <w:rPr>
          <w:rFonts w:hint="eastAsia"/>
        </w:rPr>
      </w:pPr>
    </w:p>
    <w:p w14:paraId="22BC5205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在教孩子拼音之前，首先要确保他们理解拼音的基本构成——声母和韵母。声母是音节开头的辅音，而韵母则是音节中声母之后的部分，包括元音和最后的总结的辅音（如果有的话）。可以通过卡片游戏、歌曲或故事的形式，让孩子熟悉每一个声母和韵母的发音。例如，制作一套带有每个字母的图片卡片，每张卡片上画有与该字母发音相关的物品，如“b”的卡片可以画一只蜜蜂。通过这种方式，孩子不仅能记住发音，还能将其与具体的形象联系起来。</w:t>
      </w:r>
    </w:p>
    <w:p w14:paraId="6D1C7944" w14:textId="77777777" w:rsidR="0030331E" w:rsidRDefault="0030331E">
      <w:pPr>
        <w:rPr>
          <w:rFonts w:hint="eastAsia"/>
        </w:rPr>
      </w:pPr>
    </w:p>
    <w:p w14:paraId="58B74645" w14:textId="77777777" w:rsidR="0030331E" w:rsidRDefault="0030331E">
      <w:pPr>
        <w:rPr>
          <w:rFonts w:hint="eastAsia"/>
        </w:rPr>
      </w:pPr>
    </w:p>
    <w:p w14:paraId="15B46BEB" w14:textId="77777777" w:rsidR="0030331E" w:rsidRDefault="0030331E">
      <w:pPr>
        <w:rPr>
          <w:rFonts w:hint="eastAsia"/>
        </w:rPr>
      </w:pPr>
    </w:p>
    <w:p w14:paraId="2ECF6F47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利用多感官教学法</w:t>
      </w:r>
    </w:p>
    <w:p w14:paraId="21BCDA30" w14:textId="77777777" w:rsidR="0030331E" w:rsidRDefault="0030331E">
      <w:pPr>
        <w:rPr>
          <w:rFonts w:hint="eastAsia"/>
        </w:rPr>
      </w:pPr>
    </w:p>
    <w:p w14:paraId="76D990E6" w14:textId="77777777" w:rsidR="0030331E" w:rsidRDefault="0030331E">
      <w:pPr>
        <w:rPr>
          <w:rFonts w:hint="eastAsia"/>
        </w:rPr>
      </w:pPr>
    </w:p>
    <w:p w14:paraId="7F83AC9F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多感官教学法是一种结合视觉、听觉和触觉等不同感官的教学策略，非常适合用于教授拼音。您可以让孩子一边看卡片上的字母，一边听您清晰地发出对应的拼音，然后鼓励他们模仿您的发音。还可以使用手指书空或者沙盘写字的方式，让孩子通过触摸来感受拼音的形状。这种综合性的学习方式能够增强孩子的记忆，并使学习过程更加生动有趣。</w:t>
      </w:r>
    </w:p>
    <w:p w14:paraId="17484839" w14:textId="77777777" w:rsidR="0030331E" w:rsidRDefault="0030331E">
      <w:pPr>
        <w:rPr>
          <w:rFonts w:hint="eastAsia"/>
        </w:rPr>
      </w:pPr>
    </w:p>
    <w:p w14:paraId="75A8AD97" w14:textId="77777777" w:rsidR="0030331E" w:rsidRDefault="0030331E">
      <w:pPr>
        <w:rPr>
          <w:rFonts w:hint="eastAsia"/>
        </w:rPr>
      </w:pPr>
    </w:p>
    <w:p w14:paraId="39550E22" w14:textId="77777777" w:rsidR="0030331E" w:rsidRDefault="0030331E">
      <w:pPr>
        <w:rPr>
          <w:rFonts w:hint="eastAsia"/>
        </w:rPr>
      </w:pPr>
    </w:p>
    <w:p w14:paraId="5AAEBC77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实践练习：拼读和认读</w:t>
      </w:r>
    </w:p>
    <w:p w14:paraId="7BDC0B52" w14:textId="77777777" w:rsidR="0030331E" w:rsidRDefault="0030331E">
      <w:pPr>
        <w:rPr>
          <w:rFonts w:hint="eastAsia"/>
        </w:rPr>
      </w:pPr>
    </w:p>
    <w:p w14:paraId="19E02F45" w14:textId="77777777" w:rsidR="0030331E" w:rsidRDefault="0030331E">
      <w:pPr>
        <w:rPr>
          <w:rFonts w:hint="eastAsia"/>
        </w:rPr>
      </w:pPr>
    </w:p>
    <w:p w14:paraId="4352480E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当孩子对单个的声母和韵母有了初步了解后，接下来就是让他们尝试将这些元素组合成完整的音节。开始时可以选择一些简单的组合，比如“ba”、“ma”等，先由您示范正确的拼读方法，再引导孩子自己去尝试。随着孩子技能的提高，逐渐引入更多复杂的组合。也要注重认读能力的培养，即看到一个拼音就能准确地说出它的发音。为此，可以在日常生活中创造各种机会，如指着路牌上的字让孩子认读其拼音，或是玩找寻家中物品并说出它们拼音的小游戏。</w:t>
      </w:r>
    </w:p>
    <w:p w14:paraId="7AC2A277" w14:textId="77777777" w:rsidR="0030331E" w:rsidRDefault="0030331E">
      <w:pPr>
        <w:rPr>
          <w:rFonts w:hint="eastAsia"/>
        </w:rPr>
      </w:pPr>
    </w:p>
    <w:p w14:paraId="78F5C2B0" w14:textId="77777777" w:rsidR="0030331E" w:rsidRDefault="0030331E">
      <w:pPr>
        <w:rPr>
          <w:rFonts w:hint="eastAsia"/>
        </w:rPr>
      </w:pPr>
    </w:p>
    <w:p w14:paraId="79257982" w14:textId="77777777" w:rsidR="0030331E" w:rsidRDefault="0030331E">
      <w:pPr>
        <w:rPr>
          <w:rFonts w:hint="eastAsia"/>
        </w:rPr>
      </w:pPr>
    </w:p>
    <w:p w14:paraId="5571BA5D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趣味性活动：让学习变得轻松愉快</w:t>
      </w:r>
    </w:p>
    <w:p w14:paraId="40D9F4B8" w14:textId="77777777" w:rsidR="0030331E" w:rsidRDefault="0030331E">
      <w:pPr>
        <w:rPr>
          <w:rFonts w:hint="eastAsia"/>
        </w:rPr>
      </w:pPr>
    </w:p>
    <w:p w14:paraId="58C9BF41" w14:textId="77777777" w:rsidR="0030331E" w:rsidRDefault="0030331E">
      <w:pPr>
        <w:rPr>
          <w:rFonts w:hint="eastAsia"/>
        </w:rPr>
      </w:pPr>
    </w:p>
    <w:p w14:paraId="77FB90BB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为了保持孩子对拼音学习的兴趣，设计一些有趣的活动是非常必要的。例如，组织一场家庭版的“拼音大赛”，设立不同的关卡，如快速拼读、根据提示猜拼音等，最后给获胜者颁发小奖品。或者创建一本“我的拼音日记”，让孩子每天记录新学到的一个拼音及其对应的事物。通过这些充满乐趣的互动，不仅可以加深孩子对拼音的理解，也能增进亲子间的情感交流。</w:t>
      </w:r>
    </w:p>
    <w:p w14:paraId="6AB1D0EA" w14:textId="77777777" w:rsidR="0030331E" w:rsidRDefault="0030331E">
      <w:pPr>
        <w:rPr>
          <w:rFonts w:hint="eastAsia"/>
        </w:rPr>
      </w:pPr>
    </w:p>
    <w:p w14:paraId="58579C25" w14:textId="77777777" w:rsidR="0030331E" w:rsidRDefault="0030331E">
      <w:pPr>
        <w:rPr>
          <w:rFonts w:hint="eastAsia"/>
        </w:rPr>
      </w:pPr>
    </w:p>
    <w:p w14:paraId="1B8B9F64" w14:textId="77777777" w:rsidR="0030331E" w:rsidRDefault="0030331E">
      <w:pPr>
        <w:rPr>
          <w:rFonts w:hint="eastAsia"/>
        </w:rPr>
      </w:pPr>
    </w:p>
    <w:p w14:paraId="670EB0CE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持续复习与巩固</w:t>
      </w:r>
    </w:p>
    <w:p w14:paraId="0F2BE8D6" w14:textId="77777777" w:rsidR="0030331E" w:rsidRDefault="0030331E">
      <w:pPr>
        <w:rPr>
          <w:rFonts w:hint="eastAsia"/>
        </w:rPr>
      </w:pPr>
    </w:p>
    <w:p w14:paraId="09E51FB4" w14:textId="77777777" w:rsidR="0030331E" w:rsidRDefault="0030331E">
      <w:pPr>
        <w:rPr>
          <w:rFonts w:hint="eastAsia"/>
        </w:rPr>
      </w:pPr>
    </w:p>
    <w:p w14:paraId="79341AD0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拼音的学习不是一蹴而就的事情，需要长时间的积累和反复练习。因此，在日常生活中要不断为孩子提供复习的机会。可以定期回顾之前学过的拼音内容，进行抽查测试；也可以利用闲暇时间一起玩些与拼音有关的小游戏。重要的是要让孩子感受到学习拼音是一个长期的过程，而不是一时的努力。随着时间的推移，他们会发现自己越来越熟练，自信心也会随之增长。</w:t>
      </w:r>
    </w:p>
    <w:p w14:paraId="0F44FEDE" w14:textId="77777777" w:rsidR="0030331E" w:rsidRDefault="0030331E">
      <w:pPr>
        <w:rPr>
          <w:rFonts w:hint="eastAsia"/>
        </w:rPr>
      </w:pPr>
    </w:p>
    <w:p w14:paraId="3DB8F29D" w14:textId="77777777" w:rsidR="0030331E" w:rsidRDefault="0030331E">
      <w:pPr>
        <w:rPr>
          <w:rFonts w:hint="eastAsia"/>
        </w:rPr>
      </w:pPr>
    </w:p>
    <w:p w14:paraId="6D45DC61" w14:textId="77777777" w:rsidR="0030331E" w:rsidRDefault="0030331E">
      <w:pPr>
        <w:rPr>
          <w:rFonts w:hint="eastAsia"/>
        </w:rPr>
      </w:pPr>
    </w:p>
    <w:p w14:paraId="0C898F82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寻求专业资源的帮助</w:t>
      </w:r>
    </w:p>
    <w:p w14:paraId="57740334" w14:textId="77777777" w:rsidR="0030331E" w:rsidRDefault="0030331E">
      <w:pPr>
        <w:rPr>
          <w:rFonts w:hint="eastAsia"/>
        </w:rPr>
      </w:pPr>
    </w:p>
    <w:p w14:paraId="1172CDE8" w14:textId="77777777" w:rsidR="0030331E" w:rsidRDefault="0030331E">
      <w:pPr>
        <w:rPr>
          <w:rFonts w:hint="eastAsia"/>
        </w:rPr>
      </w:pPr>
    </w:p>
    <w:p w14:paraId="2BF17EEC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除了在家里的自学之外，还可以借助外部的专业资源来辅助孩子的拼音学习。现在有许多优质的在线课程、教育APP以及儿童图书都专注于拼音教学，它们通常包含了丰富的内容和创新的教学方法。选择适合自己孩子特点的资源，可以让学习变得更加高效。如果条件允许的话，参加一些专门针对拼音的培训班也是一个不错的选择，专业的教师能够给予更系统化的指导。</w:t>
      </w:r>
    </w:p>
    <w:p w14:paraId="6C0BF4C4" w14:textId="77777777" w:rsidR="0030331E" w:rsidRDefault="0030331E">
      <w:pPr>
        <w:rPr>
          <w:rFonts w:hint="eastAsia"/>
        </w:rPr>
      </w:pPr>
    </w:p>
    <w:p w14:paraId="78B1380F" w14:textId="77777777" w:rsidR="0030331E" w:rsidRDefault="0030331E">
      <w:pPr>
        <w:rPr>
          <w:rFonts w:hint="eastAsia"/>
        </w:rPr>
      </w:pPr>
    </w:p>
    <w:p w14:paraId="135EA0AA" w14:textId="77777777" w:rsidR="0030331E" w:rsidRDefault="0030331E">
      <w:pPr>
        <w:rPr>
          <w:rFonts w:hint="eastAsia"/>
        </w:rPr>
      </w:pPr>
    </w:p>
    <w:p w14:paraId="145B64FB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641340" w14:textId="77777777" w:rsidR="0030331E" w:rsidRDefault="0030331E">
      <w:pPr>
        <w:rPr>
          <w:rFonts w:hint="eastAsia"/>
        </w:rPr>
      </w:pPr>
    </w:p>
    <w:p w14:paraId="0CBA9407" w14:textId="77777777" w:rsidR="0030331E" w:rsidRDefault="0030331E">
      <w:pPr>
        <w:rPr>
          <w:rFonts w:hint="eastAsia"/>
        </w:rPr>
      </w:pPr>
    </w:p>
    <w:p w14:paraId="26342420" w14:textId="77777777" w:rsidR="0030331E" w:rsidRDefault="0030331E">
      <w:pPr>
        <w:rPr>
          <w:rFonts w:hint="eastAsia"/>
        </w:rPr>
      </w:pPr>
      <w:r>
        <w:rPr>
          <w:rFonts w:hint="eastAsia"/>
        </w:rPr>
        <w:tab/>
        <w:t>教孩子拼音是一个既需要耐心又需要创造力的过程。通过采用上述提到的各种方法，家长们可以帮助孩子们建立起坚实的拼音基础，为他们未来的语言学习铺平道路。最重要的是，在整个过程中要始终保持积极的态度，让孩子感受到学习的乐趣，从而激发他们的求知欲和探索精神。</w:t>
      </w:r>
    </w:p>
    <w:p w14:paraId="645C8C02" w14:textId="77777777" w:rsidR="0030331E" w:rsidRDefault="0030331E">
      <w:pPr>
        <w:rPr>
          <w:rFonts w:hint="eastAsia"/>
        </w:rPr>
      </w:pPr>
    </w:p>
    <w:p w14:paraId="7C08477E" w14:textId="77777777" w:rsidR="0030331E" w:rsidRDefault="0030331E">
      <w:pPr>
        <w:rPr>
          <w:rFonts w:hint="eastAsia"/>
        </w:rPr>
      </w:pPr>
    </w:p>
    <w:p w14:paraId="27D5D30E" w14:textId="77777777" w:rsidR="0030331E" w:rsidRDefault="00303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494E3" w14:textId="64ABA495" w:rsidR="00A80A36" w:rsidRDefault="00A80A36"/>
    <w:sectPr w:rsidR="00A8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6"/>
    <w:rsid w:val="0030331E"/>
    <w:rsid w:val="00A80A3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C32AA-A120-49A6-A0D7-BF58AD27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