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47D08" w14:textId="77777777" w:rsidR="004141D8" w:rsidRDefault="004141D8">
      <w:pPr>
        <w:rPr>
          <w:rFonts w:hint="eastAsia"/>
        </w:rPr>
      </w:pPr>
      <w:r>
        <w:rPr>
          <w:rFonts w:hint="eastAsia"/>
        </w:rPr>
        <w:t>敕造的读音是什么意思在汉语中，每一个词语都有其独特的发音与含义，而“敕造”作为一个具有历史韵味的词汇，不仅体现了汉字的魅力，也承载着丰富的文化内涵。</w:t>
      </w:r>
    </w:p>
    <w:p w14:paraId="320D919E" w14:textId="77777777" w:rsidR="004141D8" w:rsidRDefault="004141D8">
      <w:pPr>
        <w:rPr>
          <w:rFonts w:hint="eastAsia"/>
        </w:rPr>
      </w:pPr>
      <w:r>
        <w:rPr>
          <w:rFonts w:hint="eastAsia"/>
        </w:rPr>
        <w:t>词语发音“敕造”的拼音是</w:t>
      </w:r>
      <w:r>
        <w:rPr>
          <w:rFonts w:hint="eastAsia"/>
        </w:rPr>
        <w:t xml:space="preserve"> ch</w:t>
      </w:r>
      <w:r>
        <w:rPr>
          <w:rFonts w:hint="eastAsia"/>
        </w:rPr>
        <w:t>ì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。在这里，“敕”字读作</w:t>
      </w:r>
      <w:r>
        <w:rPr>
          <w:rFonts w:hint="eastAsia"/>
        </w:rPr>
        <w:t xml:space="preserve"> ch</w:t>
      </w:r>
      <w:r>
        <w:rPr>
          <w:rFonts w:hint="eastAsia"/>
        </w:rPr>
        <w:t>ì，属于第四声；“造”字则读作</w:t>
      </w:r>
      <w:r>
        <w:rPr>
          <w:rFonts w:hint="eastAsia"/>
        </w:rPr>
        <w:t xml:space="preserve"> z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，同样为第四声。在日常口语中，由于这两个字都不属于高频词汇，因此对于非母语者来说可能较为陌生。</w:t>
      </w:r>
    </w:p>
    <w:p w14:paraId="2EA40299" w14:textId="77777777" w:rsidR="004141D8" w:rsidRDefault="004141D8">
      <w:pPr>
        <w:rPr>
          <w:rFonts w:hint="eastAsia"/>
        </w:rPr>
      </w:pPr>
      <w:r>
        <w:rPr>
          <w:rFonts w:hint="eastAsia"/>
        </w:rPr>
        <w:t>词语释义从字面意义上理解，“敕”在古代多指帝王的诏书或命令，带有权威性和不可违抗的特点；而“造”则有制造、建造的意思。因此，“敕造”一词通常用来表示由帝王命令制作或者建造的东西，强调的是这种行为背后的皇家授权与监督。在中国历史上，许多珍贵的艺术品、建筑甚至是文献，都会因为带有“敕造”的印记而显得尤为珍贵。</w:t>
      </w:r>
    </w:p>
    <w:p w14:paraId="77229235" w14:textId="77777777" w:rsidR="004141D8" w:rsidRDefault="004141D8">
      <w:pPr>
        <w:rPr>
          <w:rFonts w:hint="eastAsia"/>
        </w:rPr>
      </w:pPr>
      <w:r>
        <w:rPr>
          <w:rFonts w:hint="eastAsia"/>
        </w:rPr>
        <w:t>历史背景“敕造”这一概念贯穿了中国古代多个朝代，从秦汉时期的官制到明清两代的宫廷艺术，都能找到它的身影。特别是在明清时期，随着皇权的集中，许多宫廷用品、建筑乃至宗教器物等，都开始流行标示“敕造”，以此彰显其正统性与高贵品质。</w:t>
      </w:r>
    </w:p>
    <w:p w14:paraId="5BF056F0" w14:textId="77777777" w:rsidR="004141D8" w:rsidRDefault="004141D8">
      <w:pPr>
        <w:rPr>
          <w:rFonts w:hint="eastAsia"/>
        </w:rPr>
      </w:pPr>
      <w:r>
        <w:rPr>
          <w:rFonts w:hint="eastAsia"/>
        </w:rPr>
        <w:t>现代应用虽然现代社会已经远离了封建帝制，但在一些特定的文化场合或是文学作品中，人们仍然会使用“敕造”这个词来描述那些经过权威认证或者是特别定制的事物。在研究历史文物、古籍文献等领域，“敕造”仍然是一个非常重要的关键词，帮助学者们辨别文物的真实性和价值。</w:t>
      </w:r>
    </w:p>
    <w:p w14:paraId="03CD938C" w14:textId="77777777" w:rsidR="004141D8" w:rsidRDefault="004141D8">
      <w:pPr>
        <w:rPr>
          <w:rFonts w:hint="eastAsia"/>
        </w:rPr>
      </w:pPr>
      <w:r>
        <w:rPr>
          <w:rFonts w:hint="eastAsia"/>
        </w:rPr>
        <w:t>最后的总结无论是从语言学的角度还是历史文化的角度来看，“敕造”都是一个值得我们去深入了解的词汇。它不仅承载着古老的语言信息，更是连接过去与现在的一座桥梁，让我们得以窥见古代社会的风貌。</w:t>
      </w:r>
    </w:p>
    <w:p w14:paraId="64A65B16" w14:textId="77777777" w:rsidR="004141D8" w:rsidRDefault="004141D8"/>
    <w:p w14:paraId="13F859A3" w14:textId="77777777" w:rsidR="004141D8" w:rsidRDefault="004141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EA6181" w14:textId="5D013FC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01"/>
    <w:rsid w:val="004141D8"/>
    <w:rsid w:val="00597F3D"/>
    <w:rsid w:val="00AB0701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4DFB6-702B-44C7-A8B6-D97F26F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