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A6C5C" w14:textId="77777777" w:rsidR="00801CBE" w:rsidRDefault="00801CBE">
      <w:pPr>
        <w:rPr>
          <w:rFonts w:hint="eastAsia"/>
        </w:rPr>
      </w:pPr>
      <w:r>
        <w:rPr>
          <w:rFonts w:hint="eastAsia"/>
        </w:rPr>
        <w:t>敕造宁国府的读音《红楼梦》是中国古典文学中的瑰宝，其作者曹雪芹通过对贾、史、王、薛四大家族的兴衰历程的描绘，展现了清代上层社会的生活画卷。其中，“敕造宁国府”是小说中提到的一个重要地点，它不仅是故事背景的一部分，也象征着封建社会的权力与荣耀。</w:t>
      </w:r>
    </w:p>
    <w:p w14:paraId="73A3C348" w14:textId="77777777" w:rsidR="00801CBE" w:rsidRDefault="00801CBE">
      <w:pPr>
        <w:rPr>
          <w:rFonts w:hint="eastAsia"/>
        </w:rPr>
      </w:pPr>
      <w:r>
        <w:rPr>
          <w:rFonts w:hint="eastAsia"/>
        </w:rPr>
        <w:t>发音解析“敕造宁国府”的正确拼音是</w:t>
      </w:r>
      <w:r>
        <w:rPr>
          <w:rFonts w:hint="eastAsia"/>
        </w:rPr>
        <w:t xml:space="preserve"> ch</w:t>
      </w:r>
      <w:r>
        <w:rPr>
          <w:rFonts w:hint="eastAsia"/>
        </w:rPr>
        <w:t>ì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 n</w:t>
      </w:r>
      <w:r>
        <w:rPr>
          <w:rFonts w:hint="eastAsia"/>
        </w:rPr>
        <w:t>í</w:t>
      </w:r>
      <w:r>
        <w:rPr>
          <w:rFonts w:hint="eastAsia"/>
        </w:rPr>
        <w:t>ng gu</w:t>
      </w:r>
      <w:r>
        <w:rPr>
          <w:rFonts w:hint="eastAsia"/>
        </w:rPr>
        <w:t>ó</w:t>
      </w:r>
      <w:r>
        <w:rPr>
          <w:rFonts w:hint="eastAsia"/>
        </w:rPr>
        <w:t xml:space="preserve"> f</w:t>
      </w:r>
      <w:r>
        <w:rPr>
          <w:rFonts w:hint="eastAsia"/>
        </w:rPr>
        <w:t>ǔ。</w:t>
      </w:r>
    </w:p>
    <w:p w14:paraId="280FD1B9" w14:textId="77777777" w:rsidR="00801CBE" w:rsidRDefault="00801CB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敕</w:t>
      </w:r>
      <w:r>
        <w:rPr>
          <w:rFonts w:hint="eastAsia"/>
        </w:rPr>
        <w:t xml:space="preserve"> (ch</w:t>
      </w:r>
      <w:r>
        <w:rPr>
          <w:rFonts w:hint="eastAsia"/>
        </w:rPr>
        <w:t>ì</w:t>
      </w:r>
      <w:r>
        <w:rPr>
          <w:rFonts w:hint="eastAsia"/>
        </w:rPr>
        <w:t>)</w:t>
      </w:r>
      <w:r>
        <w:rPr>
          <w:rFonts w:hint="eastAsia"/>
        </w:rPr>
        <w:t>：皇帝下的命令或诏书。</w:t>
      </w:r>
    </w:p>
    <w:p w14:paraId="0C8D3E1C" w14:textId="77777777" w:rsidR="00801CBE" w:rsidRDefault="00801CB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造</w:t>
      </w:r>
      <w:r>
        <w:rPr>
          <w:rFonts w:hint="eastAsia"/>
        </w:rPr>
        <w:t xml:space="preserve"> (z</w:t>
      </w:r>
      <w:r>
        <w:rPr>
          <w:rFonts w:hint="eastAsia"/>
        </w:rPr>
        <w:t>à</w:t>
      </w:r>
      <w:r>
        <w:rPr>
          <w:rFonts w:hint="eastAsia"/>
        </w:rPr>
        <w:t>o)</w:t>
      </w:r>
      <w:r>
        <w:rPr>
          <w:rFonts w:hint="eastAsia"/>
        </w:rPr>
        <w:t>：建造、制造。</w:t>
      </w:r>
    </w:p>
    <w:p w14:paraId="53D0808B" w14:textId="77777777" w:rsidR="00801CBE" w:rsidRDefault="00801CB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宁</w:t>
      </w:r>
      <w:r>
        <w:rPr>
          <w:rFonts w:hint="eastAsia"/>
        </w:rPr>
        <w:t xml:space="preserve"> (n</w:t>
      </w:r>
      <w:r>
        <w:rPr>
          <w:rFonts w:hint="eastAsia"/>
        </w:rPr>
        <w:t>í</w:t>
      </w:r>
      <w:r>
        <w:rPr>
          <w:rFonts w:hint="eastAsia"/>
        </w:rPr>
        <w:t>ng)</w:t>
      </w:r>
      <w:r>
        <w:rPr>
          <w:rFonts w:hint="eastAsia"/>
        </w:rPr>
        <w:t>：平安、安定，此处也是一个地名。</w:t>
      </w:r>
    </w:p>
    <w:p w14:paraId="32040A89" w14:textId="77777777" w:rsidR="00801CBE" w:rsidRDefault="00801CB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国</w:t>
      </w:r>
      <w:r>
        <w:rPr>
          <w:rFonts w:hint="eastAsia"/>
        </w:rPr>
        <w:t xml:space="preserve"> (gu</w:t>
      </w:r>
      <w:r>
        <w:rPr>
          <w:rFonts w:hint="eastAsia"/>
        </w:rPr>
        <w:t>ó</w:t>
      </w:r>
      <w:r>
        <w:rPr>
          <w:rFonts w:hint="eastAsia"/>
        </w:rPr>
        <w:t>)</w:t>
      </w:r>
      <w:r>
        <w:rPr>
          <w:rFonts w:hint="eastAsia"/>
        </w:rPr>
        <w:t>：国家，这里指代的是府邸的地位。</w:t>
      </w:r>
    </w:p>
    <w:p w14:paraId="3468C129" w14:textId="77777777" w:rsidR="00801CBE" w:rsidRDefault="00801CB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府</w:t>
      </w:r>
      <w:r>
        <w:rPr>
          <w:rFonts w:hint="eastAsia"/>
        </w:rPr>
        <w:t xml:space="preserve"> (f</w:t>
      </w:r>
      <w:r>
        <w:rPr>
          <w:rFonts w:hint="eastAsia"/>
        </w:rPr>
        <w:t>ǔ</w:t>
      </w:r>
      <w:r>
        <w:rPr>
          <w:rFonts w:hint="eastAsia"/>
        </w:rPr>
        <w:t>)</w:t>
      </w:r>
      <w:r>
        <w:rPr>
          <w:rFonts w:hint="eastAsia"/>
        </w:rPr>
        <w:t>：古代的一种行政区划，类似于现在的城市或地区。</w:t>
      </w:r>
    </w:p>
    <w:p w14:paraId="3A18FFAA" w14:textId="77777777" w:rsidR="00801CBE" w:rsidRDefault="00801CBE">
      <w:pPr>
        <w:rPr>
          <w:rFonts w:hint="eastAsia"/>
        </w:rPr>
      </w:pPr>
      <w:r>
        <w:rPr>
          <w:rFonts w:hint="eastAsia"/>
        </w:rPr>
        <w:t>在普通话中，“敕”的声母是“</w:t>
      </w:r>
      <w:r>
        <w:rPr>
          <w:rFonts w:hint="eastAsia"/>
        </w:rPr>
        <w:t>ch</w:t>
      </w:r>
      <w:r>
        <w:rPr>
          <w:rFonts w:hint="eastAsia"/>
        </w:rPr>
        <w:t>”，属于翘舌音；“宁”在这里读作第二声，表示一种状态或地方；而“府”的发音则以“</w:t>
      </w:r>
      <w:r>
        <w:rPr>
          <w:rFonts w:hint="eastAsia"/>
        </w:rPr>
        <w:t>f</w:t>
      </w:r>
      <w:r>
        <w:rPr>
          <w:rFonts w:hint="eastAsia"/>
        </w:rPr>
        <w:t>”开头，注意不要与“附”</w:t>
      </w:r>
      <w:r>
        <w:rPr>
          <w:rFonts w:hint="eastAsia"/>
        </w:rPr>
        <w:t>(f</w:t>
      </w:r>
      <w:r>
        <w:rPr>
          <w:rFonts w:hint="eastAsia"/>
        </w:rPr>
        <w:t>ù</w:t>
      </w:r>
      <w:r>
        <w:rPr>
          <w:rFonts w:hint="eastAsia"/>
        </w:rPr>
        <w:t>)</w:t>
      </w:r>
      <w:r>
        <w:rPr>
          <w:rFonts w:hint="eastAsia"/>
        </w:rPr>
        <w:t>混淆。</w:t>
      </w:r>
    </w:p>
    <w:p w14:paraId="7BD4D6C9" w14:textId="77777777" w:rsidR="00801CBE" w:rsidRDefault="00801CBE">
      <w:pPr>
        <w:rPr>
          <w:rFonts w:hint="eastAsia"/>
        </w:rPr>
      </w:pPr>
      <w:r>
        <w:rPr>
          <w:rFonts w:hint="eastAsia"/>
        </w:rPr>
        <w:t>文化意义“敕造宁国府”不仅是一个地理上的位置，更承载了丰富的历史文化内涵。它体现了皇权对于贵族阶层生活的直接干预，也是当时社会等级制度的缩影。在《红楼梦》这部小说中，宁国府的存在与贾府相互映衬，共同构建了一个复杂而生动的社会生态图景。</w:t>
      </w:r>
    </w:p>
    <w:p w14:paraId="0FB620EF" w14:textId="77777777" w:rsidR="00801CBE" w:rsidRDefault="00801CBE">
      <w:pPr>
        <w:rPr>
          <w:rFonts w:hint="eastAsia"/>
        </w:rPr>
      </w:pPr>
      <w:r>
        <w:rPr>
          <w:rFonts w:hint="eastAsia"/>
        </w:rPr>
        <w:t>在《红楼梦》中的地位作为《红楼梦》中的一个重要场景，宁国府与贾府的关系紧密相连，两府之间的互动反映了家族内部及与其他势力之间的复杂关系。通过宁国府的故事线，读者可以更深入地理解贾宝玉、林黛玉等主要人物的成长环境以及他们所面临的种种挑战。</w:t>
      </w:r>
    </w:p>
    <w:p w14:paraId="5912451D" w14:textId="77777777" w:rsidR="00801CBE" w:rsidRDefault="00801CBE">
      <w:pPr>
        <w:rPr>
          <w:rFonts w:hint="eastAsia"/>
        </w:rPr>
      </w:pPr>
      <w:r>
        <w:rPr>
          <w:rFonts w:hint="eastAsia"/>
        </w:rPr>
        <w:t>最后的总结无论是从发音的角度还是从文化价值来看，“敕造宁国府”都是一个值得我们去了解和研究的主题。它不仅仅是一串汉字的组合，更是承载着历史记忆与文化传承的重要符号。通过学习其正确的读音和背后的文化意义，我们可以更好地欣赏《红楼梦》这部伟大作品，并从中汲取智慧和灵感。</w:t>
      </w:r>
    </w:p>
    <w:p w14:paraId="64071771" w14:textId="77777777" w:rsidR="00801CBE" w:rsidRDefault="00801CBE"/>
    <w:p w14:paraId="543EB9D2" w14:textId="77777777" w:rsidR="00801CBE" w:rsidRDefault="00801C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262B6B" w14:textId="7F1B454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70"/>
    <w:rsid w:val="00597F3D"/>
    <w:rsid w:val="005C3970"/>
    <w:rsid w:val="00801CBE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EC729-8F4D-466C-88C7-89572F7E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