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057E" w14:textId="77777777" w:rsidR="00F95A11" w:rsidRDefault="00F95A11">
      <w:pPr>
        <w:rPr>
          <w:rFonts w:hint="eastAsia"/>
        </w:rPr>
      </w:pPr>
      <w:r>
        <w:rPr>
          <w:rFonts w:hint="eastAsia"/>
        </w:rPr>
        <w:t>政的拼音和组词语</w:t>
      </w:r>
    </w:p>
    <w:p w14:paraId="535EA6B0" w14:textId="77777777" w:rsidR="00F95A11" w:rsidRDefault="00F95A11">
      <w:pPr>
        <w:rPr>
          <w:rFonts w:hint="eastAsia"/>
        </w:rPr>
      </w:pPr>
      <w:r>
        <w:rPr>
          <w:rFonts w:hint="eastAsia"/>
        </w:rPr>
        <w:t>汉字“政”是一个多义字，它不仅是中国古代政治体系中的核心概念之一，也广泛应用于现代汉语中。在《现代汉语词典》中，“政”的拼音为 zhèng。这个读音体现了该字在普通话中的标准发音，是每个学习中文的人必须掌握的基础知识。</w:t>
      </w:r>
    </w:p>
    <w:p w14:paraId="791DE1B7" w14:textId="77777777" w:rsidR="00F95A11" w:rsidRDefault="00F95A11">
      <w:pPr>
        <w:rPr>
          <w:rFonts w:hint="eastAsia"/>
        </w:rPr>
      </w:pPr>
    </w:p>
    <w:p w14:paraId="7CF2CD07" w14:textId="77777777" w:rsidR="00F95A11" w:rsidRDefault="00F95A11">
      <w:pPr>
        <w:rPr>
          <w:rFonts w:hint="eastAsia"/>
        </w:rPr>
      </w:pPr>
      <w:r>
        <w:rPr>
          <w:rFonts w:hint="eastAsia"/>
        </w:rPr>
        <w:t>政：历史渊源与演变</w:t>
      </w:r>
    </w:p>
    <w:p w14:paraId="29264BDB" w14:textId="77777777" w:rsidR="00F95A11" w:rsidRDefault="00F95A11">
      <w:pPr>
        <w:rPr>
          <w:rFonts w:hint="eastAsia"/>
        </w:rPr>
      </w:pPr>
      <w:r>
        <w:rPr>
          <w:rFonts w:hint="eastAsia"/>
        </w:rPr>
        <w:t>“政”的概念可以追溯到中国古代社会，那时它就代表着治理国家、管理公共事务的一系列原则和方法。“政”最初是指帝王或统治者通过法令、制度等方式对国家进行有效控制的过程。随着时代的发展，它的含义逐渐扩展到更广泛的领域，包括政策制定、政府运作、公共服务等各个方面。从古至今，“政”一直是维系社会稳定和发展的重要因素。</w:t>
      </w:r>
    </w:p>
    <w:p w14:paraId="4A48EAF4" w14:textId="77777777" w:rsidR="00F95A11" w:rsidRDefault="00F95A11">
      <w:pPr>
        <w:rPr>
          <w:rFonts w:hint="eastAsia"/>
        </w:rPr>
      </w:pPr>
    </w:p>
    <w:p w14:paraId="0EB1094B" w14:textId="77777777" w:rsidR="00F95A11" w:rsidRDefault="00F95A11">
      <w:pPr>
        <w:rPr>
          <w:rFonts w:hint="eastAsia"/>
        </w:rPr>
      </w:pPr>
      <w:r>
        <w:rPr>
          <w:rFonts w:hint="eastAsia"/>
        </w:rPr>
        <w:t>政的拼音及其重要性</w:t>
      </w:r>
    </w:p>
    <w:p w14:paraId="72931DB9" w14:textId="77777777" w:rsidR="00F95A11" w:rsidRDefault="00F95A11">
      <w:pPr>
        <w:rPr>
          <w:rFonts w:hint="eastAsia"/>
        </w:rPr>
      </w:pPr>
      <w:r>
        <w:rPr>
          <w:rFonts w:hint="eastAsia"/>
        </w:rPr>
        <w:t>准确地拼读“政”的拼音（zhèng）对于语言学习至关重要。正确的发音有助于避免交流中的误解，并且是掌握更多词汇和表达方式的前提条件。特别是在教育环境中，教师们会特别强调正确发音的重要性，以帮助学生建立坚实的语言基础。在国际交流日益频繁的今天，良好的发音技巧还能增强个人在跨文化交流中的自信心和沟通效率。</w:t>
      </w:r>
    </w:p>
    <w:p w14:paraId="3834944F" w14:textId="77777777" w:rsidR="00F95A11" w:rsidRDefault="00F95A11">
      <w:pPr>
        <w:rPr>
          <w:rFonts w:hint="eastAsia"/>
        </w:rPr>
      </w:pPr>
    </w:p>
    <w:p w14:paraId="78CBE613" w14:textId="77777777" w:rsidR="00F95A11" w:rsidRDefault="00F95A11">
      <w:pPr>
        <w:rPr>
          <w:rFonts w:hint="eastAsia"/>
        </w:rPr>
      </w:pPr>
      <w:r>
        <w:rPr>
          <w:rFonts w:hint="eastAsia"/>
        </w:rPr>
        <w:t>政字的常用组词</w:t>
      </w:r>
    </w:p>
    <w:p w14:paraId="55A20894" w14:textId="77777777" w:rsidR="00F95A11" w:rsidRDefault="00F95A11">
      <w:pPr>
        <w:rPr>
          <w:rFonts w:hint="eastAsia"/>
        </w:rPr>
      </w:pPr>
      <w:r>
        <w:rPr>
          <w:rFonts w:hint="eastAsia"/>
        </w:rPr>
        <w:t>围绕着“政”，我们可以构建出许多常用的词语。例如：“政府”，指的是一个国家或地区内负责行政管理工作的机构；“政务”，表示处理国家大事或者官方事务的行为；还有“政客”，指从事政治活动的人物。其他如“政党”、“政见”、“政权”等词汇，则反映了不同层面的政治现象和社会关系。这些词语不仅丰富了我们的语言表达能力，也为深入理解中国及世界政治提供了必要的工具。</w:t>
      </w:r>
    </w:p>
    <w:p w14:paraId="7DDFA0CA" w14:textId="77777777" w:rsidR="00F95A11" w:rsidRDefault="00F95A11">
      <w:pPr>
        <w:rPr>
          <w:rFonts w:hint="eastAsia"/>
        </w:rPr>
      </w:pPr>
    </w:p>
    <w:p w14:paraId="30E29EDD" w14:textId="77777777" w:rsidR="00F95A11" w:rsidRDefault="00F95A11">
      <w:pPr>
        <w:rPr>
          <w:rFonts w:hint="eastAsia"/>
        </w:rPr>
      </w:pPr>
      <w:r>
        <w:rPr>
          <w:rFonts w:hint="eastAsia"/>
        </w:rPr>
        <w:t>政字背后的文化价值</w:t>
      </w:r>
    </w:p>
    <w:p w14:paraId="0EE02C6D" w14:textId="77777777" w:rsidR="00F95A11" w:rsidRDefault="00F95A11">
      <w:pPr>
        <w:rPr>
          <w:rFonts w:hint="eastAsia"/>
        </w:rPr>
      </w:pPr>
      <w:r>
        <w:rPr>
          <w:rFonts w:hint="eastAsia"/>
        </w:rPr>
        <w:t>除了作为基本词汇单位之外，“政”还承载着深厚的文化内涵。在中国传统文化里，“政通人和”是一种理想状态，意味着当权者能够公正无私地治理国家，使得民众安居乐业。这种理念贯穿于历代思想家的作品之中，成为评判良治与否的标准之一。“政”也是连接过去与现在、东方与西方文化的桥梁，它让我们看到人类共同追求公平正义的努力方向。</w:t>
      </w:r>
    </w:p>
    <w:p w14:paraId="4947BADB" w14:textId="77777777" w:rsidR="00F95A11" w:rsidRDefault="00F95A11">
      <w:pPr>
        <w:rPr>
          <w:rFonts w:hint="eastAsia"/>
        </w:rPr>
      </w:pPr>
    </w:p>
    <w:p w14:paraId="04A17046" w14:textId="77777777" w:rsidR="00F95A11" w:rsidRDefault="00F95A11">
      <w:pPr>
        <w:rPr>
          <w:rFonts w:hint="eastAsia"/>
        </w:rPr>
      </w:pPr>
      <w:r>
        <w:rPr>
          <w:rFonts w:hint="eastAsia"/>
        </w:rPr>
        <w:t>最后的总结</w:t>
      </w:r>
    </w:p>
    <w:p w14:paraId="4885BAEC" w14:textId="77777777" w:rsidR="00F95A11" w:rsidRDefault="00F95A11">
      <w:pPr>
        <w:rPr>
          <w:rFonts w:hint="eastAsia"/>
        </w:rPr>
      </w:pPr>
      <w:r>
        <w:rPr>
          <w:rFonts w:hint="eastAsia"/>
        </w:rPr>
        <w:lastRenderedPageBreak/>
        <w:t>“政”的拼音为 zhèng，它是汉语中不可或缺的一部分，其意义深远且多样。通过对“政”相关词语的学习，我们不仅能提升自身的语言技能，更能加深对中国乃至全球政治文明的理解。在这个过程中，我们也感受到了汉字所蕴含的独特魅力以及背后丰富的文化信息。</w:t>
      </w:r>
    </w:p>
    <w:p w14:paraId="18385A83" w14:textId="77777777" w:rsidR="00F95A11" w:rsidRDefault="00F95A11">
      <w:pPr>
        <w:rPr>
          <w:rFonts w:hint="eastAsia"/>
        </w:rPr>
      </w:pPr>
    </w:p>
    <w:p w14:paraId="09AF2B3C" w14:textId="77777777" w:rsidR="00F95A11" w:rsidRDefault="00F95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102220" w14:textId="44F51839" w:rsidR="00077EBF" w:rsidRDefault="00077EBF"/>
    <w:sectPr w:rsidR="00077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BF"/>
    <w:rsid w:val="00077EBF"/>
    <w:rsid w:val="0075097D"/>
    <w:rsid w:val="00F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C4912-ACB0-462C-B46B-41C5FFC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7E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E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E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E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E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E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E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E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7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7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7E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7E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7E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7E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7E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7E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7E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7E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7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7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7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7E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7E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7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7E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7E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