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3E70" w14:textId="77777777" w:rsidR="001D0992" w:rsidRDefault="001D0992">
      <w:pPr>
        <w:rPr>
          <w:rFonts w:hint="eastAsia"/>
        </w:rPr>
      </w:pPr>
      <w:r>
        <w:rPr>
          <w:rFonts w:hint="eastAsia"/>
        </w:rPr>
        <w:t>Shouhuo: 收获的拼音与汉字文化</w:t>
      </w:r>
    </w:p>
    <w:p w14:paraId="3801DA34" w14:textId="77777777" w:rsidR="001D0992" w:rsidRDefault="001D0992">
      <w:pPr>
        <w:rPr>
          <w:rFonts w:hint="eastAsia"/>
        </w:rPr>
      </w:pPr>
      <w:r>
        <w:rPr>
          <w:rFonts w:hint="eastAsia"/>
        </w:rPr>
        <w:t>在汉语的浩瀚海洋中，每一个汉字都是一颗璀璨的明珠，而“收获”这两个字更是蕴含着丰富的历史和文化底蕴。拼音“shōu huò”，作为现代汉语的一种辅助读音系统，它不仅是学习汉字发音的重要工具，也是连接古今、沟通中外的一座桥梁。当人们说出或读出“shōu huò”时，他们不仅是在传达一个简单的意思——得到或取得，更是在传递一种积极向上、充满希望的生活态度。</w:t>
      </w:r>
    </w:p>
    <w:p w14:paraId="7F35B7CD" w14:textId="77777777" w:rsidR="001D0992" w:rsidRDefault="001D0992">
      <w:pPr>
        <w:rPr>
          <w:rFonts w:hint="eastAsia"/>
        </w:rPr>
      </w:pPr>
    </w:p>
    <w:p w14:paraId="088F31CF" w14:textId="77777777" w:rsidR="001D0992" w:rsidRDefault="001D0992">
      <w:pPr>
        <w:rPr>
          <w:rFonts w:hint="eastAsia"/>
        </w:rPr>
      </w:pPr>
      <w:r>
        <w:rPr>
          <w:rFonts w:hint="eastAsia"/>
        </w:rPr>
        <w:t>Shōu Huò: 丰收的季节</w:t>
      </w:r>
    </w:p>
    <w:p w14:paraId="2DE22DF5" w14:textId="77777777" w:rsidR="001D0992" w:rsidRDefault="001D0992">
      <w:pPr>
        <w:rPr>
          <w:rFonts w:hint="eastAsia"/>
        </w:rPr>
      </w:pPr>
      <w:r>
        <w:rPr>
          <w:rFonts w:hint="eastAsia"/>
        </w:rPr>
        <w:t>在中国的传统农耕社会，“收获”往往让人联想到秋季，这个金黄灿烂、五谷丰登的季节。农民们经过一年辛勤劳作，在秋天迎来了最令人期待的时刻——丰收。“shōu huò”的意义在此刻被无限放大，它象征着辛勤汗水换来的甜美果实，也代表着大自然对人类努力的认可与馈赠。对于许多家庭而言，这不仅仅意味着物质上的富足，更重要的是精神层面的满足感和幸福感。</w:t>
      </w:r>
    </w:p>
    <w:p w14:paraId="6B7C9F3A" w14:textId="77777777" w:rsidR="001D0992" w:rsidRDefault="001D0992">
      <w:pPr>
        <w:rPr>
          <w:rFonts w:hint="eastAsia"/>
        </w:rPr>
      </w:pPr>
    </w:p>
    <w:p w14:paraId="2DD71D14" w14:textId="77777777" w:rsidR="001D0992" w:rsidRDefault="001D0992">
      <w:pPr>
        <w:rPr>
          <w:rFonts w:hint="eastAsia"/>
        </w:rPr>
      </w:pPr>
      <w:r>
        <w:rPr>
          <w:rFonts w:hint="eastAsia"/>
        </w:rPr>
        <w:t>Shōuhuò: 知识与智慧的积累</w:t>
      </w:r>
    </w:p>
    <w:p w14:paraId="0BFC227F" w14:textId="77777777" w:rsidR="001D0992" w:rsidRDefault="001D0992">
      <w:pPr>
        <w:rPr>
          <w:rFonts w:hint="eastAsia"/>
        </w:rPr>
      </w:pPr>
      <w:r>
        <w:rPr>
          <w:rFonts w:hint="eastAsia"/>
        </w:rPr>
        <w:t>除了农作物，“shōuhuò”还广泛应用于知识领域。求学者通过不断探索、研究，最终达到学有所成的状态也是一种“收获”。在这个过程中，个人经历了无数次失败与挫折，却依然坚持前行，直到有一天突然发现自己的视野变得更加开阔，思维更加敏捷，这就是知识带来的无形财富。因此，“shōuhuò”不仅仅是最后的总结，更是一个持续成长的过程。</w:t>
      </w:r>
    </w:p>
    <w:p w14:paraId="1AC553F2" w14:textId="77777777" w:rsidR="001D0992" w:rsidRDefault="001D0992">
      <w:pPr>
        <w:rPr>
          <w:rFonts w:hint="eastAsia"/>
        </w:rPr>
      </w:pPr>
    </w:p>
    <w:p w14:paraId="6456CADF" w14:textId="77777777" w:rsidR="001D0992" w:rsidRDefault="001D0992">
      <w:pPr>
        <w:rPr>
          <w:rFonts w:hint="eastAsia"/>
        </w:rPr>
      </w:pPr>
      <w:r>
        <w:rPr>
          <w:rFonts w:hint="eastAsia"/>
        </w:rPr>
        <w:t>Shōu Huò: 生活中的点滴累积</w:t>
      </w:r>
    </w:p>
    <w:p w14:paraId="6F1D9408" w14:textId="77777777" w:rsidR="001D0992" w:rsidRDefault="001D0992">
      <w:pPr>
        <w:rPr>
          <w:rFonts w:hint="eastAsia"/>
        </w:rPr>
      </w:pPr>
      <w:r>
        <w:rPr>
          <w:rFonts w:hint="eastAsia"/>
        </w:rPr>
        <w:t>生活中处处都有“shōu huò”。每一次克服困难后的成就感；每一段珍贵友谊所带来的温暖；每个梦想实现时内心的喜悦……这些都是生活给予我们的宝贵礼物。我们或许不会每天都经历惊天动地的大事，但正是这些看似平凡的小确幸构成了丰富多彩的人生画卷。学会珍惜身边的每一份“shōu huò”，才能真正领悟到生活的真谛。</w:t>
      </w:r>
    </w:p>
    <w:p w14:paraId="081863A7" w14:textId="77777777" w:rsidR="001D0992" w:rsidRDefault="001D0992">
      <w:pPr>
        <w:rPr>
          <w:rFonts w:hint="eastAsia"/>
        </w:rPr>
      </w:pPr>
    </w:p>
    <w:p w14:paraId="48C55F74" w14:textId="77777777" w:rsidR="001D0992" w:rsidRDefault="001D0992">
      <w:pPr>
        <w:rPr>
          <w:rFonts w:hint="eastAsia"/>
        </w:rPr>
      </w:pPr>
      <w:r>
        <w:rPr>
          <w:rFonts w:hint="eastAsia"/>
        </w:rPr>
        <w:t>Shōuhuò: 展望未来</w:t>
      </w:r>
    </w:p>
    <w:p w14:paraId="32C30106" w14:textId="77777777" w:rsidR="001D0992" w:rsidRDefault="001D0992">
      <w:pPr>
        <w:rPr>
          <w:rFonts w:hint="eastAsia"/>
        </w:rPr>
      </w:pPr>
      <w:r>
        <w:rPr>
          <w:rFonts w:hint="eastAsia"/>
        </w:rPr>
        <w:t>随着时代的发展，“shōu huò”的内涵也在不断丰富和发展。现代社会中的人们不再局限于传统的农业或学术成就，而是更多地关注个人价值的实现和社会责任的承担。无论是在科技创新前沿拼搏的年轻人，还是致力于环境保护事业的老者，“shōu huò”已经成为激励每个人勇往直前的动力源泉。展望未来，愿我们都能成为自己生命旅程中最出色的收割者，用双手创造出属于自己的辉煌篇章。</w:t>
      </w:r>
    </w:p>
    <w:p w14:paraId="07268B61" w14:textId="77777777" w:rsidR="001D0992" w:rsidRDefault="001D0992">
      <w:pPr>
        <w:rPr>
          <w:rFonts w:hint="eastAsia"/>
        </w:rPr>
      </w:pPr>
    </w:p>
    <w:p w14:paraId="4381480D" w14:textId="77777777" w:rsidR="001D0992" w:rsidRDefault="001D0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2B95B" w14:textId="6CBDAC20" w:rsidR="0093475E" w:rsidRDefault="0093475E"/>
    <w:sectPr w:rsidR="0093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5E"/>
    <w:rsid w:val="001D0992"/>
    <w:rsid w:val="0093475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F9ECB-51E5-433F-8F0B-FF983BC8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