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6A72F" w14:textId="77777777" w:rsidR="00BE3744" w:rsidRDefault="00BE3744">
      <w:pPr>
        <w:rPr>
          <w:rFonts w:hint="eastAsia"/>
        </w:rPr>
      </w:pPr>
      <w:r>
        <w:rPr>
          <w:rFonts w:hint="eastAsia"/>
        </w:rPr>
        <w:t>收拾桌子的拼音怎么写</w:t>
      </w:r>
    </w:p>
    <w:p w14:paraId="4121BAFD" w14:textId="77777777" w:rsidR="00BE3744" w:rsidRDefault="00BE3744">
      <w:pPr>
        <w:rPr>
          <w:rFonts w:hint="eastAsia"/>
        </w:rPr>
      </w:pPr>
      <w:r>
        <w:rPr>
          <w:rFonts w:hint="eastAsia"/>
        </w:rPr>
        <w:t>在日常生活中，保持工作或学习环境整洁是一项重要的习惯。当我们谈论“收拾桌子”时，实际上涉及到一系列动作，这些动作在中国语言文化中可以通过汉字来表达，并且每个汉字都有其对应的汉语拼音。对于想要了解如何用拼音书写“收拾桌子”的朋友来说，我们首先需要知道这几个字的正确读音。</w:t>
      </w:r>
    </w:p>
    <w:p w14:paraId="52543B36" w14:textId="77777777" w:rsidR="00BE3744" w:rsidRDefault="00BE3744">
      <w:pPr>
        <w:rPr>
          <w:rFonts w:hint="eastAsia"/>
        </w:rPr>
      </w:pPr>
    </w:p>
    <w:p w14:paraId="6587A1CE" w14:textId="77777777" w:rsidR="00BE3744" w:rsidRDefault="00BE3744">
      <w:pPr>
        <w:rPr>
          <w:rFonts w:hint="eastAsia"/>
        </w:rPr>
      </w:pPr>
      <w:r>
        <w:rPr>
          <w:rFonts w:hint="eastAsia"/>
        </w:rPr>
        <w:t>理解单个汉字的拼音</w:t>
      </w:r>
    </w:p>
    <w:p w14:paraId="30F07E73" w14:textId="77777777" w:rsidR="00BE3744" w:rsidRDefault="00BE3744">
      <w:pPr>
        <w:rPr>
          <w:rFonts w:hint="eastAsia"/>
        </w:rPr>
      </w:pPr>
      <w:r>
        <w:rPr>
          <w:rFonts w:hint="eastAsia"/>
        </w:rPr>
        <w:t>“收拾”的拼音是 shōu shí，“桌子”的拼音则是 zhuō zi。这里需要注意的是，“拾”字虽然在单独使用时通常读作 shí，但在“收拾”这个词组里它被轻声化了，读作 shi，而“子”字同样作为词尾时也常被轻声处理，读作 zi。因此，当你向他人介绍如何用拼音表示“收拾桌子”这一行为时，可以更准确地说出：shōu shi zhuō zi。</w:t>
      </w:r>
    </w:p>
    <w:p w14:paraId="642C3A8E" w14:textId="77777777" w:rsidR="00BE3744" w:rsidRDefault="00BE3744">
      <w:pPr>
        <w:rPr>
          <w:rFonts w:hint="eastAsia"/>
        </w:rPr>
      </w:pPr>
    </w:p>
    <w:p w14:paraId="205E2FF0" w14:textId="77777777" w:rsidR="00BE3744" w:rsidRDefault="00BE3744">
      <w:pPr>
        <w:rPr>
          <w:rFonts w:hint="eastAsia"/>
        </w:rPr>
      </w:pPr>
      <w:r>
        <w:rPr>
          <w:rFonts w:hint="eastAsia"/>
        </w:rPr>
        <w:t>拼音中的声调重要性</w:t>
      </w:r>
    </w:p>
    <w:p w14:paraId="3D23A58B" w14:textId="77777777" w:rsidR="00BE3744" w:rsidRDefault="00BE3744">
      <w:pPr>
        <w:rPr>
          <w:rFonts w:hint="eastAsia"/>
        </w:rPr>
      </w:pPr>
      <w:r>
        <w:rPr>
          <w:rFonts w:hint="eastAsia"/>
        </w:rPr>
        <w:t>汉语是一种声调语言，这意味着相同的音节由于声调不同可以代表不同的意义。例如，“shi”这个音可以根据四个基本声调和一个轻声变化为多种意思。在“收拾”一词中，“收”是阴平（第一声），发音较为平稳；“拾”是阳平（第二声），声音从低到高上升。而对于“桌子”，“桌”是去声（第四声），音调由高降到低；“子”则是一个轻声，没有明显的声调变化，听起来比较轻柔。正确地标注声调有助于避免误解，并确保对方能够准确理解你的意图。</w:t>
      </w:r>
    </w:p>
    <w:p w14:paraId="618A6856" w14:textId="77777777" w:rsidR="00BE3744" w:rsidRDefault="00BE3744">
      <w:pPr>
        <w:rPr>
          <w:rFonts w:hint="eastAsia"/>
        </w:rPr>
      </w:pPr>
    </w:p>
    <w:p w14:paraId="258BBE88" w14:textId="77777777" w:rsidR="00BE3744" w:rsidRDefault="00BE3744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48D56E81" w14:textId="77777777" w:rsidR="00BE3744" w:rsidRDefault="00BE3744">
      <w:pPr>
        <w:rPr>
          <w:rFonts w:hint="eastAsia"/>
        </w:rPr>
      </w:pPr>
      <w:r>
        <w:rPr>
          <w:rFonts w:hint="eastAsia"/>
        </w:rPr>
        <w:t>除了用于教育目的帮助人们学习汉字外，拼音还在很多方面发挥着作用。比如，在输入法中，通过键盘输入拼音可以帮助用户快速打出相应的汉字；在儿童启蒙阶段，拼音是孩子们认识世界、掌握母语的重要工具之一；对于非母语者而言，拼音系统提供了入门级的学习途径，使得他们更容易接触到中文的魅力。当说到“收拾桌子”的时候，无论是教小朋友还是给外国友人解释，都可以借助拼音让沟通变得更加顺畅。</w:t>
      </w:r>
    </w:p>
    <w:p w14:paraId="105EE01A" w14:textId="77777777" w:rsidR="00BE3744" w:rsidRDefault="00BE3744">
      <w:pPr>
        <w:rPr>
          <w:rFonts w:hint="eastAsia"/>
        </w:rPr>
      </w:pPr>
    </w:p>
    <w:p w14:paraId="6BC5117E" w14:textId="77777777" w:rsidR="00BE3744" w:rsidRDefault="00BE3744">
      <w:pPr>
        <w:rPr>
          <w:rFonts w:hint="eastAsia"/>
        </w:rPr>
      </w:pPr>
      <w:r>
        <w:rPr>
          <w:rFonts w:hint="eastAsia"/>
        </w:rPr>
        <w:t>最后的总结与实践</w:t>
      </w:r>
    </w:p>
    <w:p w14:paraId="293EBC76" w14:textId="77777777" w:rsidR="00BE3744" w:rsidRDefault="00BE3744">
      <w:pPr>
        <w:rPr>
          <w:rFonts w:hint="eastAsia"/>
        </w:rPr>
      </w:pPr>
      <w:r>
        <w:rPr>
          <w:rFonts w:hint="eastAsia"/>
        </w:rPr>
        <w:t>“收拾桌子”的拼音写作 shōu shi zhuō zi。掌握了正确的拼音不仅能促进有效的交流，还能加深对汉字背后文化的理解。在生活中尝试使用拼音来描述周围的事物吧，这不仅是一次语言技能的练习，也是对中国传统文化的一次小小探索。希望每位读者都能体会到整理个人空间的乐趣，同时也享受着语言学习带来的快乐。</w:t>
      </w:r>
    </w:p>
    <w:p w14:paraId="74A5339D" w14:textId="77777777" w:rsidR="00BE3744" w:rsidRDefault="00BE3744">
      <w:pPr>
        <w:rPr>
          <w:rFonts w:hint="eastAsia"/>
        </w:rPr>
      </w:pPr>
    </w:p>
    <w:p w14:paraId="79CA2E0C" w14:textId="77777777" w:rsidR="00BE3744" w:rsidRDefault="00BE37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733B87" w14:textId="00B9FA76" w:rsidR="00957D59" w:rsidRDefault="00957D59"/>
    <w:sectPr w:rsidR="00957D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D59"/>
    <w:rsid w:val="00866415"/>
    <w:rsid w:val="00957D59"/>
    <w:rsid w:val="00BE3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1C9739-0E8C-4CE9-ACC1-9C1160FEB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7D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7D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D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7D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7D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7D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7D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7D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7D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7D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7D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7D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7D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7D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7D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7D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7D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7D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7D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7D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7D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7D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7D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7D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7D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7D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7D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7D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7D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2025-02-03T04:07:00Z</dcterms:created>
  <dcterms:modified xsi:type="dcterms:W3CDTF">2025-02-03T04:07:00Z</dcterms:modified>
</cp:coreProperties>
</file>