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10A2" w14:textId="77777777" w:rsidR="009E7CB5" w:rsidRDefault="009E7CB5">
      <w:pPr>
        <w:rPr>
          <w:rFonts w:hint="eastAsia"/>
        </w:rPr>
      </w:pPr>
      <w:r>
        <w:rPr>
          <w:rFonts w:hint="eastAsia"/>
        </w:rPr>
        <w:t>shou dao xin</w:t>
      </w:r>
    </w:p>
    <w:p w14:paraId="6A52CC33" w14:textId="77777777" w:rsidR="009E7CB5" w:rsidRDefault="009E7CB5">
      <w:pPr>
        <w:rPr>
          <w:rFonts w:hint="eastAsia"/>
        </w:rPr>
      </w:pPr>
      <w:r>
        <w:rPr>
          <w:rFonts w:hint="eastAsia"/>
        </w:rPr>
        <w:t>收到信是一种古老而又充满温情的体验，在这个数字化的时代，电子邮件、即时通讯软件充斥着我们的生活，然而，一封手写的信件却能够带来别样的惊喜。当信封在手中沉甸甸的感觉传来时，那不仅仅是一张纸的重量，更是一份来自远方的情感寄托。它可能包含着朋友的问候、家人的叮嘱或是恋人的密语。每一封信都是独一无二的故事，承载着寄件人的心意。</w:t>
      </w:r>
    </w:p>
    <w:p w14:paraId="4EFDF5DE" w14:textId="77777777" w:rsidR="009E7CB5" w:rsidRDefault="009E7CB5">
      <w:pPr>
        <w:rPr>
          <w:rFonts w:hint="eastAsia"/>
        </w:rPr>
      </w:pPr>
    </w:p>
    <w:p w14:paraId="2252C7CF" w14:textId="77777777" w:rsidR="009E7CB5" w:rsidRDefault="009E7CB5">
      <w:pPr>
        <w:rPr>
          <w:rFonts w:hint="eastAsia"/>
        </w:rPr>
      </w:pPr>
      <w:r>
        <w:rPr>
          <w:rFonts w:hint="eastAsia"/>
        </w:rPr>
        <w:t>信纸上的温度</w:t>
      </w:r>
    </w:p>
    <w:p w14:paraId="5129FA25" w14:textId="77777777" w:rsidR="009E7CB5" w:rsidRDefault="009E7CB5">
      <w:pPr>
        <w:rPr>
          <w:rFonts w:hint="eastAsia"/>
        </w:rPr>
      </w:pPr>
      <w:r>
        <w:rPr>
          <w:rFonts w:hint="eastAsia"/>
        </w:rPr>
        <w:t>翻开信纸，墨迹未干的新鲜感与纸张特有的香气扑鼻而来，仿佛能触摸到写信者指尖的温度。这不同于冰冷的电子屏幕，信纸上的字迹带着书写者的个性，横竖撇捺间透露出不同的心情和状态。是急促的笔锋，还是缓缓流淌的文字？每一个符号都像是一个音符，共同谱写着一曲无声的乐章。阅读信件的人，通过这些细腻的痕迹，似乎可以看到对方写下这封信时的情景，感受到那份真挚的情感。</w:t>
      </w:r>
    </w:p>
    <w:p w14:paraId="6AEC6F8A" w14:textId="77777777" w:rsidR="009E7CB5" w:rsidRDefault="009E7CB5">
      <w:pPr>
        <w:rPr>
          <w:rFonts w:hint="eastAsia"/>
        </w:rPr>
      </w:pPr>
    </w:p>
    <w:p w14:paraId="442B46C1" w14:textId="77777777" w:rsidR="009E7CB5" w:rsidRDefault="009E7CB5">
      <w:pPr>
        <w:rPr>
          <w:rFonts w:hint="eastAsia"/>
        </w:rPr>
      </w:pPr>
      <w:r>
        <w:rPr>
          <w:rFonts w:hint="eastAsia"/>
        </w:rPr>
        <w:t>等待的滋味</w:t>
      </w:r>
    </w:p>
    <w:p w14:paraId="5D14118F" w14:textId="77777777" w:rsidR="009E7CB5" w:rsidRDefault="009E7CB5">
      <w:pPr>
        <w:rPr>
          <w:rFonts w:hint="eastAsia"/>
        </w:rPr>
      </w:pPr>
      <w:r>
        <w:rPr>
          <w:rFonts w:hint="eastAsia"/>
        </w:rPr>
        <w:t>在现代通信手段如此发达的今天，我们已经习惯了即刻的信息交流。然而，等待一封信的到来却成为了一种期待中的甜蜜折磨。那些日子，每天都会不自觉地看向信箱，心里默默计算着信件应该到达的时间。这种等待，虽有焦虑，但也充满了希望。当我们终于收到那封期待已久的信时，心中涌起的是难以言喻的喜悦。这是一段珍贵的过程，它让每一次的相遇更加值得珍惜。</w:t>
      </w:r>
    </w:p>
    <w:p w14:paraId="256B0D89" w14:textId="77777777" w:rsidR="009E7CB5" w:rsidRDefault="009E7CB5">
      <w:pPr>
        <w:rPr>
          <w:rFonts w:hint="eastAsia"/>
        </w:rPr>
      </w:pPr>
    </w:p>
    <w:p w14:paraId="02939AEC" w14:textId="77777777" w:rsidR="009E7CB5" w:rsidRDefault="009E7CB5">
      <w:pPr>
        <w:rPr>
          <w:rFonts w:hint="eastAsia"/>
        </w:rPr>
      </w:pPr>
      <w:r>
        <w:rPr>
          <w:rFonts w:hint="eastAsia"/>
        </w:rPr>
        <w:t>回响的记忆</w:t>
      </w:r>
    </w:p>
    <w:p w14:paraId="047E6B16" w14:textId="77777777" w:rsidR="009E7CB5" w:rsidRDefault="009E7CB5">
      <w:pPr>
        <w:rPr>
          <w:rFonts w:hint="eastAsia"/>
        </w:rPr>
      </w:pPr>
      <w:r>
        <w:rPr>
          <w:rFonts w:hint="eastAsia"/>
        </w:rPr>
        <w:t>随着时间的推移，信件可能会泛黄、变脆，但它们所承载的记忆却是永恒的。每当翻开旧信，往昔的画面便如潮水般涌现。无论是青涩的爱情告白，还是离别的不舍，亦或是久别重逢的喜悦，这些回忆因为有了实体的信件而变得更加真实。信件不仅仅是文字的集合，更是情感的容器，将过去的瞬间定格，使得即使岁月流转，我们也能够从中找到自己的根。</w:t>
      </w:r>
    </w:p>
    <w:p w14:paraId="00E13515" w14:textId="77777777" w:rsidR="009E7CB5" w:rsidRDefault="009E7CB5">
      <w:pPr>
        <w:rPr>
          <w:rFonts w:hint="eastAsia"/>
        </w:rPr>
      </w:pPr>
    </w:p>
    <w:p w14:paraId="4710FC9B" w14:textId="77777777" w:rsidR="009E7CB5" w:rsidRDefault="009E7CB5">
      <w:pPr>
        <w:rPr>
          <w:rFonts w:hint="eastAsia"/>
        </w:rPr>
      </w:pPr>
      <w:r>
        <w:rPr>
          <w:rFonts w:hint="eastAsia"/>
        </w:rPr>
        <w:t>数字时代中的书信艺术</w:t>
      </w:r>
    </w:p>
    <w:p w14:paraId="02820F84" w14:textId="77777777" w:rsidR="009E7CB5" w:rsidRDefault="009E7CB5">
      <w:pPr>
        <w:rPr>
          <w:rFonts w:hint="eastAsia"/>
        </w:rPr>
      </w:pPr>
      <w:r>
        <w:rPr>
          <w:rFonts w:hint="eastAsia"/>
        </w:rPr>
        <w:t>尽管当今世界正快速向数字化转型，书信的艺术并没有因此消失。相反，它以一种更为珍贵的形式存在。人们开始重视手写信件中蕴含的独特价值，并努力将其传承下去。一些组织和个人发起活动，鼓励大家重新拿起笔来，给远方的朋友或亲人写信。这样的举动不仅增进了人与人之间的情感联系，也为快节奏的生活注入了一份慢下来的宁静。在这个瞬息万变的世界里，收到信依然是一种令人感动的美好经历。</w:t>
      </w:r>
    </w:p>
    <w:p w14:paraId="78930A28" w14:textId="77777777" w:rsidR="009E7CB5" w:rsidRDefault="009E7CB5">
      <w:pPr>
        <w:rPr>
          <w:rFonts w:hint="eastAsia"/>
        </w:rPr>
      </w:pPr>
    </w:p>
    <w:p w14:paraId="6F4B0410" w14:textId="77777777" w:rsidR="009E7CB5" w:rsidRDefault="009E7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40133" w14:textId="3BF98AB5" w:rsidR="00D50002" w:rsidRDefault="00D50002"/>
    <w:sectPr w:rsidR="00D50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02"/>
    <w:rsid w:val="009442F6"/>
    <w:rsid w:val="009E7CB5"/>
    <w:rsid w:val="00D5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AE7BD-E69D-4B63-99E8-C77D6BBA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