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3ACD4" w14:textId="77777777" w:rsidR="00657220" w:rsidRDefault="00657220">
      <w:pPr>
        <w:rPr>
          <w:rFonts w:hint="eastAsia"/>
        </w:rPr>
      </w:pPr>
      <w:r>
        <w:rPr>
          <w:rFonts w:hint="eastAsia"/>
        </w:rPr>
        <w:t>攒的拼音怎么写</w:t>
      </w:r>
    </w:p>
    <w:p w14:paraId="43D72C1B" w14:textId="77777777" w:rsidR="00657220" w:rsidRDefault="00657220">
      <w:pPr>
        <w:rPr>
          <w:rFonts w:hint="eastAsia"/>
        </w:rPr>
      </w:pPr>
      <w:r>
        <w:rPr>
          <w:rFonts w:hint="eastAsia"/>
        </w:rPr>
        <w:t>“攒”的拼音写作“zǎn”。这个字在中文里有着丰富的含义，它通常指的是积累、聚拢的意思。在生活中，“攒”可以用来描述人们聚集财物、力量或者信息等行为。例如，我们常常会听到说某人“攒钱”，就是指这个人一点一滴地积攒钱财，以备不时之需或是为了实现某个特定的目标。而“攒劲儿”则形容大家齐心协力，共同为一个目标努力。</w:t>
      </w:r>
    </w:p>
    <w:p w14:paraId="64B77A5B" w14:textId="77777777" w:rsidR="00657220" w:rsidRDefault="00657220">
      <w:pPr>
        <w:rPr>
          <w:rFonts w:hint="eastAsia"/>
        </w:rPr>
      </w:pPr>
    </w:p>
    <w:p w14:paraId="73E0C1FF" w14:textId="77777777" w:rsidR="00657220" w:rsidRDefault="00657220">
      <w:pPr>
        <w:rPr>
          <w:rFonts w:hint="eastAsia"/>
        </w:rPr>
      </w:pPr>
      <w:r>
        <w:rPr>
          <w:rFonts w:hint="eastAsia"/>
        </w:rPr>
        <w:t>攒在日常生活中的使用</w:t>
      </w:r>
    </w:p>
    <w:p w14:paraId="4A69C3BC" w14:textId="77777777" w:rsidR="00657220" w:rsidRDefault="00657220">
      <w:pPr>
        <w:rPr>
          <w:rFonts w:hint="eastAsia"/>
        </w:rPr>
      </w:pPr>
      <w:r>
        <w:rPr>
          <w:rFonts w:hint="eastAsia"/>
        </w:rPr>
        <w:t>“攒”这个词非常贴近我们的日常生活。当谈论到储蓄或收集时，“攒”是经常使用的词汇之一。比如，家长可能会鼓励孩子通过做家务来“攒零花钱”，这不仅教会了孩子们理财的重要性，也让他们了解到劳动的价值。在准备大型活动或节日的时候，人们也会“攒东西”，如食物、礼物或者其他必需品，确保一切都准备充足。现代社交网络上，“攒点赞”也是个流行的说法，意指希望得到更多人的关注和支持。</w:t>
      </w:r>
    </w:p>
    <w:p w14:paraId="0FB8CF90" w14:textId="77777777" w:rsidR="00657220" w:rsidRDefault="00657220">
      <w:pPr>
        <w:rPr>
          <w:rFonts w:hint="eastAsia"/>
        </w:rPr>
      </w:pPr>
    </w:p>
    <w:p w14:paraId="4613B4B2" w14:textId="77777777" w:rsidR="00657220" w:rsidRDefault="00657220">
      <w:pPr>
        <w:rPr>
          <w:rFonts w:hint="eastAsia"/>
        </w:rPr>
      </w:pPr>
      <w:r>
        <w:rPr>
          <w:rFonts w:hint="eastAsia"/>
        </w:rPr>
        <w:t>文化背景下的攒</w:t>
      </w:r>
    </w:p>
    <w:p w14:paraId="04031C8E" w14:textId="77777777" w:rsidR="00657220" w:rsidRDefault="00657220">
      <w:pPr>
        <w:rPr>
          <w:rFonts w:hint="eastAsia"/>
        </w:rPr>
      </w:pPr>
      <w:r>
        <w:rPr>
          <w:rFonts w:hint="eastAsia"/>
        </w:rPr>
        <w:t>在中国传统文化中，“攒”反映了人们对未来的规划和对资源管理的态度。古时候，农民会在丰收季节之后将粮食“攒起来”，以应对可能到来的歉收年份。这种做法体现了中国古人未雨绸缪的智慧。而且，在传统节日如春节前夕，家家户户都会忙着“攒年货”，包括各种美食和其他庆祝用品，营造出浓浓的节日氛围。这样的习俗一直延续至今，成为中华民族文化传承的一部分。</w:t>
      </w:r>
    </w:p>
    <w:p w14:paraId="59BD6BDA" w14:textId="77777777" w:rsidR="00657220" w:rsidRDefault="00657220">
      <w:pPr>
        <w:rPr>
          <w:rFonts w:hint="eastAsia"/>
        </w:rPr>
      </w:pPr>
    </w:p>
    <w:p w14:paraId="60245265" w14:textId="77777777" w:rsidR="00657220" w:rsidRDefault="00657220">
      <w:pPr>
        <w:rPr>
          <w:rFonts w:hint="eastAsia"/>
        </w:rPr>
      </w:pPr>
      <w:r>
        <w:rPr>
          <w:rFonts w:hint="eastAsia"/>
        </w:rPr>
        <w:t>攒与其他汉字组合的意义</w:t>
      </w:r>
    </w:p>
    <w:p w14:paraId="1A069B72" w14:textId="77777777" w:rsidR="00657220" w:rsidRDefault="00657220">
      <w:pPr>
        <w:rPr>
          <w:rFonts w:hint="eastAsia"/>
        </w:rPr>
      </w:pPr>
      <w:r>
        <w:rPr>
          <w:rFonts w:hint="eastAsia"/>
        </w:rPr>
        <w:t>“攒”还可以与其它汉字组成词语，从而表达更复杂的意思。例如，“攒动”描绘了一群人或事物密集地移动；“攒眉”则是形容一个人皱着眉头的样子，暗示忧虑或思考的状态。“攒射”意味着同时从多个方向射击，常用于军事语境。这些词组不仅丰富了汉语的表达方式，也展现了“攒”字多变而灵活的应用场景。</w:t>
      </w:r>
    </w:p>
    <w:p w14:paraId="59826721" w14:textId="77777777" w:rsidR="00657220" w:rsidRDefault="00657220">
      <w:pPr>
        <w:rPr>
          <w:rFonts w:hint="eastAsia"/>
        </w:rPr>
      </w:pPr>
    </w:p>
    <w:p w14:paraId="7FDEFEE2" w14:textId="77777777" w:rsidR="00657220" w:rsidRDefault="00657220">
      <w:pPr>
        <w:rPr>
          <w:rFonts w:hint="eastAsia"/>
        </w:rPr>
      </w:pPr>
      <w:r>
        <w:rPr>
          <w:rFonts w:hint="eastAsia"/>
        </w:rPr>
        <w:t>最后的总结</w:t>
      </w:r>
    </w:p>
    <w:p w14:paraId="6CA90AEE" w14:textId="77777777" w:rsidR="00657220" w:rsidRDefault="00657220">
      <w:pPr>
        <w:rPr>
          <w:rFonts w:hint="eastAsia"/>
        </w:rPr>
      </w:pPr>
      <w:r>
        <w:rPr>
          <w:rFonts w:hint="eastAsia"/>
        </w:rPr>
        <w:t>“攒”的拼音为“zǎn”，其含义广泛涉及到生活的各个方面，从个人财务管理到集体活动组织，再到文化传统体现。它是一个充满活力且意义深远的汉字，反映了中国人对于生活细致入微的理解以及对未来积极向上的态度。无论是日常对话还是文学创作，“攒”都扮演着不可或缺的角色。</w:t>
      </w:r>
    </w:p>
    <w:p w14:paraId="4317A1F6" w14:textId="77777777" w:rsidR="00657220" w:rsidRDefault="00657220">
      <w:pPr>
        <w:rPr>
          <w:rFonts w:hint="eastAsia"/>
        </w:rPr>
      </w:pPr>
    </w:p>
    <w:p w14:paraId="1A23592A" w14:textId="77777777" w:rsidR="00657220" w:rsidRDefault="006572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2355E" w14:textId="7CAD29A3" w:rsidR="00373C5F" w:rsidRDefault="00373C5F"/>
    <w:sectPr w:rsidR="00373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5F"/>
    <w:rsid w:val="00230453"/>
    <w:rsid w:val="00373C5F"/>
    <w:rsid w:val="0065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262FD-D994-4DC5-AD73-BCE8FB58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C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C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C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C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C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C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C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C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C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C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C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C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C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C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C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C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C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C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3C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C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C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3C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C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