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E208" w14:textId="77777777" w:rsidR="00C860ED" w:rsidRDefault="00C860ED">
      <w:pPr>
        <w:rPr>
          <w:rFonts w:hint="eastAsia"/>
        </w:rPr>
      </w:pPr>
      <w:r>
        <w:rPr>
          <w:rFonts w:hint="eastAsia"/>
        </w:rPr>
        <w:t>攒成小球的拼音：探索汉字的独特魅力</w:t>
      </w:r>
    </w:p>
    <w:p w14:paraId="31982226" w14:textId="77777777" w:rsidR="00C860ED" w:rsidRDefault="00C860ED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而拼音，则是现代汉语的一种注音方式，它以拉丁字母为符号，帮助人们学习和使用汉字。当我们提到“攒成小球”这个词语时，其拼音为“zǎn chéng xiǎo qiú”。通过这样的拼音标注，即使是不熟悉汉字书写的人也能正确地读出这个词组。</w:t>
      </w:r>
    </w:p>
    <w:p w14:paraId="4D92C4D5" w14:textId="77777777" w:rsidR="00C860ED" w:rsidRDefault="00C860ED">
      <w:pPr>
        <w:rPr>
          <w:rFonts w:hint="eastAsia"/>
        </w:rPr>
      </w:pPr>
    </w:p>
    <w:p w14:paraId="20CE30C4" w14:textId="77777777" w:rsidR="00C860ED" w:rsidRDefault="00C860ED">
      <w:pPr>
        <w:rPr>
          <w:rFonts w:hint="eastAsia"/>
        </w:rPr>
      </w:pPr>
      <w:r>
        <w:rPr>
          <w:rFonts w:hint="eastAsia"/>
        </w:rPr>
        <w:t>从发音到意义：“攒成小球”的奇妙旅程</w:t>
      </w:r>
    </w:p>
    <w:p w14:paraId="68951552" w14:textId="77777777" w:rsidR="00C860ED" w:rsidRDefault="00C860ED">
      <w:pPr>
        <w:rPr>
          <w:rFonts w:hint="eastAsia"/>
        </w:rPr>
      </w:pPr>
      <w:r>
        <w:rPr>
          <w:rFonts w:hint="eastAsia"/>
        </w:rPr>
        <w:t>在深入探讨之前，让我们先来了解每个字的含义。“攒”（zǎn）意味着聚集、累积；“成”（chéng）表示形成或变成；“小”（xiǎo），则是形容体积或程度不大；“球”（qiú）指圆形的物体。当这些字组合在一起时，便形象地描绘出了将散落的事物聚集成一个紧密的小圆球的过程。这种表达不仅生动有趣，也体现了汉语中词汇构造的灵活性。</w:t>
      </w:r>
    </w:p>
    <w:p w14:paraId="0A823E13" w14:textId="77777777" w:rsidR="00C860ED" w:rsidRDefault="00C860ED">
      <w:pPr>
        <w:rPr>
          <w:rFonts w:hint="eastAsia"/>
        </w:rPr>
      </w:pPr>
    </w:p>
    <w:p w14:paraId="66C5F99A" w14:textId="77777777" w:rsidR="00C860ED" w:rsidRDefault="00C860ED">
      <w:pPr>
        <w:rPr>
          <w:rFonts w:hint="eastAsia"/>
        </w:rPr>
      </w:pPr>
      <w:r>
        <w:rPr>
          <w:rFonts w:hint="eastAsia"/>
        </w:rPr>
        <w:t>历史背景：拼音系统的建立与发展</w:t>
      </w:r>
    </w:p>
    <w:p w14:paraId="2DB5BBDA" w14:textId="77777777" w:rsidR="00C860ED" w:rsidRDefault="00C860ED">
      <w:pPr>
        <w:rPr>
          <w:rFonts w:hint="eastAsia"/>
        </w:rPr>
      </w:pPr>
      <w:r>
        <w:rPr>
          <w:rFonts w:hint="eastAsia"/>
        </w:rPr>
        <w:t>拼音系统并非自古就有，而是20世纪初中国推行新文化运动的一部分成果。为了简化汉字教学并促进普通话的推广，1958年中国政府正式公布了《汉语拼音方案》。此后的几十年里，拼音逐渐成为儿童识字、成人学习外语以及计算机输入法的基础工具。对于海外华人和国际友人来说，拼音更是一座沟通汉语世界的桥梁。</w:t>
      </w:r>
    </w:p>
    <w:p w14:paraId="4DA76AE0" w14:textId="77777777" w:rsidR="00C860ED" w:rsidRDefault="00C860ED">
      <w:pPr>
        <w:rPr>
          <w:rFonts w:hint="eastAsia"/>
        </w:rPr>
      </w:pPr>
    </w:p>
    <w:p w14:paraId="07A1DBFB" w14:textId="77777777" w:rsidR="00C860ED" w:rsidRDefault="00C860ED">
      <w:pPr>
        <w:rPr>
          <w:rFonts w:hint="eastAsia"/>
        </w:rPr>
      </w:pPr>
      <w:r>
        <w:rPr>
          <w:rFonts w:hint="eastAsia"/>
        </w:rPr>
        <w:t>教育价值：拼音对语言学习的帮助</w:t>
      </w:r>
    </w:p>
    <w:p w14:paraId="58B7898B" w14:textId="77777777" w:rsidR="00C860ED" w:rsidRDefault="00C860ED">
      <w:pPr>
        <w:rPr>
          <w:rFonts w:hint="eastAsia"/>
        </w:rPr>
      </w:pPr>
      <w:r>
        <w:rPr>
          <w:rFonts w:hint="eastAsia"/>
        </w:rPr>
        <w:t>在小学教育中，拼音扮演着不可或缺的角色。孩子们首先学会的是简单的声母和韵母，然后逐步掌握完整的音节拼读规则。这一过程有助于他们快速建立起语音意识，并为进一步学习汉字打下坚实基础。随着信息技术的发展，拼音输入法让使用者能够轻松打出复杂的汉字，极大地方便了日常交流。</w:t>
      </w:r>
    </w:p>
    <w:p w14:paraId="591291C1" w14:textId="77777777" w:rsidR="00C860ED" w:rsidRDefault="00C860ED">
      <w:pPr>
        <w:rPr>
          <w:rFonts w:hint="eastAsia"/>
        </w:rPr>
      </w:pPr>
    </w:p>
    <w:p w14:paraId="000ECE63" w14:textId="77777777" w:rsidR="00C860ED" w:rsidRDefault="00C860ED">
      <w:pPr>
        <w:rPr>
          <w:rFonts w:hint="eastAsia"/>
        </w:rPr>
      </w:pPr>
      <w:r>
        <w:rPr>
          <w:rFonts w:hint="eastAsia"/>
        </w:rPr>
        <w:t>文化影响：拼音背后的故事</w:t>
      </w:r>
    </w:p>
    <w:p w14:paraId="7132EBA2" w14:textId="77777777" w:rsidR="00C860ED" w:rsidRDefault="00C860ED">
      <w:pPr>
        <w:rPr>
          <w:rFonts w:hint="eastAsia"/>
        </w:rPr>
      </w:pPr>
      <w:r>
        <w:rPr>
          <w:rFonts w:hint="eastAsia"/>
        </w:rPr>
        <w:t>除了实用功能外，拼音还蕴含着丰富的文化内涵。例如，在某些方言区，特定的拼音组合可能代表着当地特有的风俗习惯或是口头禅。随着全球化的进程加快，越来越多外国人开始对中国文化和汉语产生兴趣。拼音作为入门钥匙，让更多人有机会接触并爱上这门美丽的语言。</w:t>
      </w:r>
    </w:p>
    <w:p w14:paraId="4989C7B4" w14:textId="77777777" w:rsidR="00C860ED" w:rsidRDefault="00C860ED">
      <w:pPr>
        <w:rPr>
          <w:rFonts w:hint="eastAsia"/>
        </w:rPr>
      </w:pPr>
    </w:p>
    <w:p w14:paraId="4FDDB045" w14:textId="77777777" w:rsidR="00C860ED" w:rsidRDefault="00C860ED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137918EE" w14:textId="77777777" w:rsidR="00C860ED" w:rsidRDefault="00C860ED">
      <w:pPr>
        <w:rPr>
          <w:rFonts w:hint="eastAsia"/>
        </w:rPr>
      </w:pPr>
      <w:r>
        <w:rPr>
          <w:rFonts w:hint="eastAsia"/>
        </w:rPr>
        <w:t>我们正处在一个数字化飞速发展的时代。无论是社交媒体上的即时通讯，还是智能设备中的语音助手，拼音的应用场景变得越来越广泛。未来，随着人工智能技术的进步，拼音或许还将迎来更多创新性的变革。比如，更加精准的语音识别、个性化的推荐服务等，都将为用户带来全新的体验。“攒成小球”的拼音只是汉语拼音体系中的冰山一角，但它却足以展示出这一注音方法所蕴含的巨大潜力与无限可能。</w:t>
      </w:r>
    </w:p>
    <w:p w14:paraId="44FFEB78" w14:textId="77777777" w:rsidR="00C860ED" w:rsidRDefault="00C860ED">
      <w:pPr>
        <w:rPr>
          <w:rFonts w:hint="eastAsia"/>
        </w:rPr>
      </w:pPr>
    </w:p>
    <w:p w14:paraId="58FD7B59" w14:textId="77777777" w:rsidR="00C860ED" w:rsidRDefault="00C86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6055B" w14:textId="79E4C8EF" w:rsidR="00302BEF" w:rsidRDefault="00302BEF"/>
    <w:sectPr w:rsidR="0030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EF"/>
    <w:rsid w:val="00302BEF"/>
    <w:rsid w:val="0075097D"/>
    <w:rsid w:val="00C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254FB-0221-4411-B144-4A00C39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