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DB5A" w14:textId="77777777" w:rsidR="00A15F11" w:rsidRDefault="00A15F11">
      <w:pPr>
        <w:rPr>
          <w:rFonts w:hint="eastAsia"/>
        </w:rPr>
      </w:pPr>
      <w:r>
        <w:rPr>
          <w:rFonts w:hint="eastAsia"/>
        </w:rPr>
        <w:t>攀谈的拼音“攀谈”一词在汉语中常用于描述两个人或多人之间轻松、随意地交谈，往往带有一定的社交性质。这个词的拼音为“pān tán”，其中“pān”为第一声，表示声调上扬，而“tán”为第二声，声调平稳。下面，我们将从攀谈的定义、特点、应用场景以及拼音的发音技巧等方面，对“攀谈”及其拼音进行详细介绍。</w:t>
      </w:r>
    </w:p>
    <w:p w14:paraId="45A03D14" w14:textId="77777777" w:rsidR="00A15F11" w:rsidRDefault="00A15F11">
      <w:pPr>
        <w:rPr>
          <w:rFonts w:hint="eastAsia"/>
        </w:rPr>
      </w:pPr>
      <w:r>
        <w:rPr>
          <w:rFonts w:hint="eastAsia"/>
        </w:rPr>
        <w:t>攀谈的定义与特点攀谈，顾名思义，就是“攀附而谈”，即在交往或相遇时，主动与对方交谈，以增进彼此的了解和友谊。它不同于正式的会议或谈判，更注重轻松、自然的氛围，以及双方之间的情感交流。攀谈的内容往往涉及日常生活、兴趣爱好、工作学习等方面，旨在拉近人与人之间的距离，营造和谐的社交环境。</w:t>
      </w:r>
    </w:p>
    <w:p w14:paraId="44745C65" w14:textId="77777777" w:rsidR="00A15F11" w:rsidRDefault="00A15F11">
      <w:pPr>
        <w:rPr>
          <w:rFonts w:hint="eastAsia"/>
        </w:rPr>
      </w:pPr>
      <w:r>
        <w:rPr>
          <w:rFonts w:hint="eastAsia"/>
        </w:rPr>
        <w:t>攀谈的应用场景攀谈在社交场合中非常常见，如朋友聚会、家庭聚会、工作交流等。在这些场合中，攀谈可以作为破冰工具，帮助人们打破陌生感，迅速融入集体。攀谈也是建立和维护人际关系的重要手段，通过交流彼此的想法和感受，可以加深彼此的了解和信任。</w:t>
      </w:r>
    </w:p>
    <w:p w14:paraId="6DC2EBB7" w14:textId="77777777" w:rsidR="00A15F11" w:rsidRDefault="00A15F11">
      <w:pPr>
        <w:rPr>
          <w:rFonts w:hint="eastAsia"/>
        </w:rPr>
      </w:pPr>
      <w:r>
        <w:rPr>
          <w:rFonts w:hint="eastAsia"/>
        </w:rPr>
        <w:t>拼音“pān tán”的发音技巧在发音“pān tán”时，需要注意以下几点技巧：“pān”的发音要准确，声母“p”要送气有力，韵母“ān”要发音饱满，同时注意声调上扬；“tán”的发音要平稳，声母“t”要轻触舌尖，韵母“án”要发音清晰，同时注意声调保持平稳。在连读时，两个音节之间要自然过渡，不要有明显的停顿或割裂感。</w:t>
      </w:r>
    </w:p>
    <w:p w14:paraId="63AFA703" w14:textId="77777777" w:rsidR="00A15F11" w:rsidRDefault="00A15F11">
      <w:pPr>
        <w:rPr>
          <w:rFonts w:hint="eastAsia"/>
        </w:rPr>
      </w:pPr>
      <w:r>
        <w:rPr>
          <w:rFonts w:hint="eastAsia"/>
        </w:rPr>
        <w:t>攀谈与拼音的关联意义攀谈作为一种社交行为，与拼音“pān tán”的发音之间存在着微妙的关联。拼音的准确发音有助于人们在交流中清晰地表达自己的意思，从而增进彼此的理解和沟通。而攀谈作为一种轻松、自然的交流方式，则有助于人们在社交场合中建立良好的人际关系，促进信息的传递和情感的交流。</w:t>
      </w:r>
    </w:p>
    <w:p w14:paraId="072C09CC" w14:textId="77777777" w:rsidR="00A15F11" w:rsidRDefault="00A15F11">
      <w:pPr>
        <w:rPr>
          <w:rFonts w:hint="eastAsia"/>
        </w:rPr>
      </w:pPr>
      <w:r>
        <w:rPr>
          <w:rFonts w:hint="eastAsia"/>
        </w:rPr>
        <w:t>最后的总结“攀谈”是一个富有社交性质的词汇，其拼音“pān tán”的准确发音对于增进人们之间的理解和沟通具有重要意义。在社交场合中，我们应该善于运用攀谈技巧，主动与他人交流，以建立和谐的人际关系。我们也应该注重拼音的学习和实践，提高自己的口语表达能力，为更好地与他人交流打下坚实的基础。</w:t>
      </w:r>
    </w:p>
    <w:p w14:paraId="4287E032" w14:textId="77777777" w:rsidR="00A15F11" w:rsidRDefault="00A15F11">
      <w:pPr>
        <w:rPr>
          <w:rFonts w:hint="eastAsia"/>
        </w:rPr>
      </w:pPr>
    </w:p>
    <w:p w14:paraId="2FBA858B" w14:textId="3F8092AD" w:rsidR="00E9416D" w:rsidRDefault="00E9416D"/>
    <w:sectPr w:rsidR="00E94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6D"/>
    <w:rsid w:val="00332454"/>
    <w:rsid w:val="00A15F11"/>
    <w:rsid w:val="00E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2C0502-7B46-429C-A351-1BAF8BC6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