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3A4F" w14:textId="77777777" w:rsidR="00546917" w:rsidRDefault="00546917">
      <w:pPr>
        <w:rPr>
          <w:rFonts w:hint="eastAsia"/>
        </w:rPr>
      </w:pPr>
      <w:r>
        <w:rPr>
          <w:rFonts w:hint="eastAsia"/>
        </w:rPr>
        <w:t>擢发难数的拼音：zhuó fà nán shǔ</w:t>
      </w:r>
    </w:p>
    <w:p w14:paraId="699A263C" w14:textId="77777777" w:rsidR="00546917" w:rsidRDefault="00546917">
      <w:pPr>
        <w:rPr>
          <w:rFonts w:hint="eastAsia"/>
        </w:rPr>
      </w:pPr>
      <w:r>
        <w:rPr>
          <w:rFonts w:hint="eastAsia"/>
        </w:rPr>
        <w:t>“擢发难数”这个成语出自《史记·范雎蔡泽列传》，原文是：“然公之所以得无死者，以绨袍恋恋，有故人之意故也。今君与秦王遇于郊，使君之马前者，臣愿亦得献愚计焉。夫秦王为人，虎狼之心，残贼天下，诚不可一日留。今君与之俱入，则如羊入虎口耳，臣窃为君不取也。愿君详察！若不然，恐擢发不足以数罪矣。”这里的意思是指罪恶太多，即使把头发都拔下来也数不清。</w:t>
      </w:r>
    </w:p>
    <w:p w14:paraId="44CEB076" w14:textId="77777777" w:rsidR="00546917" w:rsidRDefault="00546917">
      <w:pPr>
        <w:rPr>
          <w:rFonts w:hint="eastAsia"/>
        </w:rPr>
      </w:pPr>
    </w:p>
    <w:p w14:paraId="6AFDF10E" w14:textId="77777777" w:rsidR="00546917" w:rsidRDefault="00546917">
      <w:pPr>
        <w:rPr>
          <w:rFonts w:hint="eastAsia"/>
        </w:rPr>
      </w:pPr>
      <w:r>
        <w:rPr>
          <w:rFonts w:hint="eastAsia"/>
        </w:rPr>
        <w:t>成语解释</w:t>
      </w:r>
    </w:p>
    <w:p w14:paraId="0BEFCA71" w14:textId="77777777" w:rsidR="00546917" w:rsidRDefault="00546917">
      <w:pPr>
        <w:rPr>
          <w:rFonts w:hint="eastAsia"/>
        </w:rPr>
      </w:pPr>
      <w:r>
        <w:rPr>
          <w:rFonts w:hint="eastAsia"/>
        </w:rPr>
        <w:t>在汉语中，“擢发难数”的字面意思是说一个人的罪行如此之多，以至于如果要数清楚的话，即使是将所有的头发都拔出来作为计数工具也不够用。这个成语用来形容罪孽深重、作恶多端的人或情况，表示其罪状之多已经超出了可以计量的程度。成语中的“擢”意为拔出，“发”即头发，“难”是困难，“数”在这里作动词，意为计算。</w:t>
      </w:r>
    </w:p>
    <w:p w14:paraId="7904F8F4" w14:textId="77777777" w:rsidR="00546917" w:rsidRDefault="00546917">
      <w:pPr>
        <w:rPr>
          <w:rFonts w:hint="eastAsia"/>
        </w:rPr>
      </w:pPr>
    </w:p>
    <w:p w14:paraId="0CEC967B" w14:textId="77777777" w:rsidR="00546917" w:rsidRDefault="00546917">
      <w:pPr>
        <w:rPr>
          <w:rFonts w:hint="eastAsia"/>
        </w:rPr>
      </w:pPr>
      <w:r>
        <w:rPr>
          <w:rFonts w:hint="eastAsia"/>
        </w:rPr>
        <w:t>历史背景</w:t>
      </w:r>
    </w:p>
    <w:p w14:paraId="401382F9" w14:textId="77777777" w:rsidR="00546917" w:rsidRDefault="00546917">
      <w:pPr>
        <w:rPr>
          <w:rFonts w:hint="eastAsia"/>
        </w:rPr>
      </w:pPr>
      <w:r>
        <w:rPr>
          <w:rFonts w:hint="eastAsia"/>
        </w:rPr>
        <w:t>此成语来源于汉代司马迁所著的《史记》。《史记》是中国历史上第一部纪传体通史，记载了从上古传说中的黄帝时代，到汉武帝太初四年（公元前100年）长达三千多年的历史。它不仅是研究中国历史的重要文献，也是文学艺术宝库中的瑰宝。《史记》中对人物和事件的描述生动形象，语言优美，因此其中的一些故事和表达方式流传至今，成为我们日常用语的一部分。</w:t>
      </w:r>
    </w:p>
    <w:p w14:paraId="25370DFF" w14:textId="77777777" w:rsidR="00546917" w:rsidRDefault="00546917">
      <w:pPr>
        <w:rPr>
          <w:rFonts w:hint="eastAsia"/>
        </w:rPr>
      </w:pPr>
    </w:p>
    <w:p w14:paraId="1CF8ABDF" w14:textId="77777777" w:rsidR="00546917" w:rsidRDefault="00546917">
      <w:pPr>
        <w:rPr>
          <w:rFonts w:hint="eastAsia"/>
        </w:rPr>
      </w:pPr>
      <w:r>
        <w:rPr>
          <w:rFonts w:hint="eastAsia"/>
        </w:rPr>
        <w:t>使用场景</w:t>
      </w:r>
    </w:p>
    <w:p w14:paraId="3F55C4A0" w14:textId="77777777" w:rsidR="00546917" w:rsidRDefault="00546917">
      <w:pPr>
        <w:rPr>
          <w:rFonts w:hint="eastAsia"/>
        </w:rPr>
      </w:pPr>
      <w:r>
        <w:rPr>
          <w:rFonts w:hint="eastAsia"/>
        </w:rPr>
        <w:t>“擢发难数”通常用于文学作品、新闻报道或者正式讲话中，特别是在批评某些人或组织时，用来强调他们的错误行为或过失极其严重，无法简单地用言语来描述。由于其强烈的负面含义，在日常生活对话中并不常见，更多是在较为严肃或正式的语境下使用。</w:t>
      </w:r>
    </w:p>
    <w:p w14:paraId="33FB626B" w14:textId="77777777" w:rsidR="00546917" w:rsidRDefault="00546917">
      <w:pPr>
        <w:rPr>
          <w:rFonts w:hint="eastAsia"/>
        </w:rPr>
      </w:pPr>
    </w:p>
    <w:p w14:paraId="3F8DF619" w14:textId="77777777" w:rsidR="00546917" w:rsidRDefault="00546917">
      <w:pPr>
        <w:rPr>
          <w:rFonts w:hint="eastAsia"/>
        </w:rPr>
      </w:pPr>
      <w:r>
        <w:rPr>
          <w:rFonts w:hint="eastAsia"/>
        </w:rPr>
        <w:t>现代意义</w:t>
      </w:r>
    </w:p>
    <w:p w14:paraId="692B16BE" w14:textId="77777777" w:rsidR="00546917" w:rsidRDefault="00546917">
      <w:pPr>
        <w:rPr>
          <w:rFonts w:hint="eastAsia"/>
        </w:rPr>
      </w:pPr>
      <w:r>
        <w:rPr>
          <w:rFonts w:hint="eastAsia"/>
        </w:rPr>
        <w:t>随着时代的变迁和社会的发展，“擢发难数”这样的成语虽然保留了它的原始含义，但在现代社会的应用更加宽泛。它可以被引申为形容任何数量极多难以统计的事物，不仅仅局限于描述人的罪行。例如，在谈论环境污染问题时，可以说污染源擢发难数；或者在网络信息爆炸的时代，面对海量的信息，我们也可以说信息量擢发难数。这个成语提醒人们对于复杂的问题应该保持警惕，并且重视每一个细节，因为有时候看似微不足道的小事累积起来也可能造成巨大的影响。</w:t>
      </w:r>
    </w:p>
    <w:p w14:paraId="6ABC19EF" w14:textId="77777777" w:rsidR="00546917" w:rsidRDefault="00546917">
      <w:pPr>
        <w:rPr>
          <w:rFonts w:hint="eastAsia"/>
        </w:rPr>
      </w:pPr>
    </w:p>
    <w:p w14:paraId="0A8A9389" w14:textId="77777777" w:rsidR="00546917" w:rsidRDefault="00546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24749" w14:textId="4D3BCF3F" w:rsidR="006F2F15" w:rsidRDefault="006F2F15"/>
    <w:sectPr w:rsidR="006F2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15"/>
    <w:rsid w:val="00230453"/>
    <w:rsid w:val="00546917"/>
    <w:rsid w:val="006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E28AD-5FD4-4176-9BF3-62B15ADA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