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854B" w14:textId="77777777" w:rsidR="00B054AB" w:rsidRDefault="00B054AB">
      <w:pPr>
        <w:rPr>
          <w:rFonts w:hint="eastAsia"/>
        </w:rPr>
      </w:pPr>
    </w:p>
    <w:p w14:paraId="75466E75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擅组词组和的拼音：汉语学习的重要工具</w:t>
      </w:r>
    </w:p>
    <w:p w14:paraId="1EE6E60F" w14:textId="77777777" w:rsidR="00B054AB" w:rsidRDefault="00B054AB">
      <w:pPr>
        <w:rPr>
          <w:rFonts w:hint="eastAsia"/>
        </w:rPr>
      </w:pPr>
    </w:p>
    <w:p w14:paraId="0179BE09" w14:textId="77777777" w:rsidR="00B054AB" w:rsidRDefault="00B054AB">
      <w:pPr>
        <w:rPr>
          <w:rFonts w:hint="eastAsia"/>
        </w:rPr>
      </w:pPr>
    </w:p>
    <w:p w14:paraId="4F1EEF9F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汉语，作为世界上最古老且连续使用时间最长的语言之一，其独特的魅力不仅体现在悠久的历史文化中，更在于它复杂而精妙的文字系统。对于汉语的学习者来说，掌握汉字的读音、理解词语的意义以及学会正确的组合词汇是至关重要的。在这其中，“擅组词组和的拼音”成为了汉语学习的一个重要工具。</w:t>
      </w:r>
    </w:p>
    <w:p w14:paraId="31FDCD4E" w14:textId="77777777" w:rsidR="00B054AB" w:rsidRDefault="00B054AB">
      <w:pPr>
        <w:rPr>
          <w:rFonts w:hint="eastAsia"/>
        </w:rPr>
      </w:pPr>
    </w:p>
    <w:p w14:paraId="29EDB479" w14:textId="77777777" w:rsidR="00B054AB" w:rsidRDefault="00B054AB">
      <w:pPr>
        <w:rPr>
          <w:rFonts w:hint="eastAsia"/>
        </w:rPr>
      </w:pPr>
    </w:p>
    <w:p w14:paraId="3F669E22" w14:textId="77777777" w:rsidR="00B054AB" w:rsidRDefault="00B054AB">
      <w:pPr>
        <w:rPr>
          <w:rFonts w:hint="eastAsia"/>
        </w:rPr>
      </w:pPr>
    </w:p>
    <w:p w14:paraId="068963CE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拼音：汉语发音的标准指南</w:t>
      </w:r>
    </w:p>
    <w:p w14:paraId="5E1B98E8" w14:textId="77777777" w:rsidR="00B054AB" w:rsidRDefault="00B054AB">
      <w:pPr>
        <w:rPr>
          <w:rFonts w:hint="eastAsia"/>
        </w:rPr>
      </w:pPr>
    </w:p>
    <w:p w14:paraId="3957E20D" w14:textId="77777777" w:rsidR="00B054AB" w:rsidRDefault="00B054AB">
      <w:pPr>
        <w:rPr>
          <w:rFonts w:hint="eastAsia"/>
        </w:rPr>
      </w:pPr>
    </w:p>
    <w:p w14:paraId="31196B08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拼音是汉语普通话的音节符号系统，是帮助人们准确发出每个字正确读音的方法。自1958年正式公布以来，拼音已经在教育领域扮演了不可或缺的角色。无论是儿童开始接触汉字还是外国友人学习中文，拼音都是他们开启汉语大门的第一把钥匙。通过拼音，学习者可以快速记忆并正确朗读汉字，大大提高了学习效率。</w:t>
      </w:r>
    </w:p>
    <w:p w14:paraId="289B8B9B" w14:textId="77777777" w:rsidR="00B054AB" w:rsidRDefault="00B054AB">
      <w:pPr>
        <w:rPr>
          <w:rFonts w:hint="eastAsia"/>
        </w:rPr>
      </w:pPr>
    </w:p>
    <w:p w14:paraId="3E245324" w14:textId="77777777" w:rsidR="00B054AB" w:rsidRDefault="00B054AB">
      <w:pPr>
        <w:rPr>
          <w:rFonts w:hint="eastAsia"/>
        </w:rPr>
      </w:pPr>
    </w:p>
    <w:p w14:paraId="2FE4ADA1" w14:textId="77777777" w:rsidR="00B054AB" w:rsidRDefault="00B054AB">
      <w:pPr>
        <w:rPr>
          <w:rFonts w:hint="eastAsia"/>
        </w:rPr>
      </w:pPr>
    </w:p>
    <w:p w14:paraId="740BE4A7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擅组词组：灵活运用词汇的艺术</w:t>
      </w:r>
    </w:p>
    <w:p w14:paraId="1C83FAA9" w14:textId="77777777" w:rsidR="00B054AB" w:rsidRDefault="00B054AB">
      <w:pPr>
        <w:rPr>
          <w:rFonts w:hint="eastAsia"/>
        </w:rPr>
      </w:pPr>
    </w:p>
    <w:p w14:paraId="76615130" w14:textId="77777777" w:rsidR="00B054AB" w:rsidRDefault="00B054AB">
      <w:pPr>
        <w:rPr>
          <w:rFonts w:hint="eastAsia"/>
        </w:rPr>
      </w:pPr>
    </w:p>
    <w:p w14:paraId="3B40CCB8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在掌握了单个汉字的发音之后，下一步就是将这些元素组合成有意义的词组或句子。“擅组词组”是指能够熟练地根据语法规则和习惯用法来创造合适的表达。这不仅是语言能力的体现，也是文化理解和创意表达的基础。擅长组词的人能够在交流中更加自然流畅，并能更好地传达自己的思想感情。例如，在日常对话里巧妙地使用成语或者惯用语，可以让交谈变得生动有趣。</w:t>
      </w:r>
    </w:p>
    <w:p w14:paraId="0A23AA32" w14:textId="77777777" w:rsidR="00B054AB" w:rsidRDefault="00B054AB">
      <w:pPr>
        <w:rPr>
          <w:rFonts w:hint="eastAsia"/>
        </w:rPr>
      </w:pPr>
    </w:p>
    <w:p w14:paraId="13F58D37" w14:textId="77777777" w:rsidR="00B054AB" w:rsidRDefault="00B054AB">
      <w:pPr>
        <w:rPr>
          <w:rFonts w:hint="eastAsia"/>
        </w:rPr>
      </w:pPr>
    </w:p>
    <w:p w14:paraId="36954E78" w14:textId="77777777" w:rsidR="00B054AB" w:rsidRDefault="00B054AB">
      <w:pPr>
        <w:rPr>
          <w:rFonts w:hint="eastAsia"/>
        </w:rPr>
      </w:pPr>
    </w:p>
    <w:p w14:paraId="4E74AD61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拼音与词组结合：提升汉语水平的有效途径</w:t>
      </w:r>
    </w:p>
    <w:p w14:paraId="5479E367" w14:textId="77777777" w:rsidR="00B054AB" w:rsidRDefault="00B054AB">
      <w:pPr>
        <w:rPr>
          <w:rFonts w:hint="eastAsia"/>
        </w:rPr>
      </w:pPr>
    </w:p>
    <w:p w14:paraId="568E5DDA" w14:textId="77777777" w:rsidR="00B054AB" w:rsidRDefault="00B054AB">
      <w:pPr>
        <w:rPr>
          <w:rFonts w:hint="eastAsia"/>
        </w:rPr>
      </w:pPr>
    </w:p>
    <w:p w14:paraId="310D3233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当我们将拼音的学习同擅组词组的能力结合起来时，便为汉语学习开辟了一条高效之路。一方面，准确的拼音有助于确保每一个词语都被清晰地发出；另一方面，良好的组词技巧则让表达更加丰富多样。两者相辅相成，共同促进了汉语技能的整体提升。这种综合训练还可以增强对语音变化（如声调）的理解，这对于非母语使用者而言尤为重要。</w:t>
      </w:r>
    </w:p>
    <w:p w14:paraId="0A0B80E5" w14:textId="77777777" w:rsidR="00B054AB" w:rsidRDefault="00B054AB">
      <w:pPr>
        <w:rPr>
          <w:rFonts w:hint="eastAsia"/>
        </w:rPr>
      </w:pPr>
    </w:p>
    <w:p w14:paraId="57519AAB" w14:textId="77777777" w:rsidR="00B054AB" w:rsidRDefault="00B054AB">
      <w:pPr>
        <w:rPr>
          <w:rFonts w:hint="eastAsia"/>
        </w:rPr>
      </w:pPr>
    </w:p>
    <w:p w14:paraId="66355C60" w14:textId="77777777" w:rsidR="00B054AB" w:rsidRDefault="00B054AB">
      <w:pPr>
        <w:rPr>
          <w:rFonts w:hint="eastAsia"/>
        </w:rPr>
      </w:pPr>
    </w:p>
    <w:p w14:paraId="4C0A9502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最后的总结：持续练习的重要性</w:t>
      </w:r>
    </w:p>
    <w:p w14:paraId="12D48C3B" w14:textId="77777777" w:rsidR="00B054AB" w:rsidRDefault="00B054AB">
      <w:pPr>
        <w:rPr>
          <w:rFonts w:hint="eastAsia"/>
        </w:rPr>
      </w:pPr>
    </w:p>
    <w:p w14:paraId="4B4CDADF" w14:textId="77777777" w:rsidR="00B054AB" w:rsidRDefault="00B054AB">
      <w:pPr>
        <w:rPr>
          <w:rFonts w:hint="eastAsia"/>
        </w:rPr>
      </w:pPr>
    </w:p>
    <w:p w14:paraId="4B253678" w14:textId="77777777" w:rsidR="00B054AB" w:rsidRDefault="00B054AB">
      <w:pPr>
        <w:rPr>
          <w:rFonts w:hint="eastAsia"/>
        </w:rPr>
      </w:pPr>
      <w:r>
        <w:rPr>
          <w:rFonts w:hint="eastAsia"/>
        </w:rPr>
        <w:tab/>
        <w:t>“擅组词组和的拼音”不仅仅是为了应对考试或是完成作业，更重要的是它构成了深入理解汉语及其背后文化的桥梁。随着不断地实践和积累，学习者会发现自己越来越容易驾驭这门美丽的语言。无论是为了个人兴趣还是职业发展考虑，坚持不懈地进行相关练习都将带来意想不到的收获。最终，每个人都能够在汉语的世界里找到属于自己的声音。</w:t>
      </w:r>
    </w:p>
    <w:p w14:paraId="4E5CFFF7" w14:textId="77777777" w:rsidR="00B054AB" w:rsidRDefault="00B054AB">
      <w:pPr>
        <w:rPr>
          <w:rFonts w:hint="eastAsia"/>
        </w:rPr>
      </w:pPr>
    </w:p>
    <w:p w14:paraId="566E8F04" w14:textId="77777777" w:rsidR="00B054AB" w:rsidRDefault="00B054AB">
      <w:pPr>
        <w:rPr>
          <w:rFonts w:hint="eastAsia"/>
        </w:rPr>
      </w:pPr>
    </w:p>
    <w:p w14:paraId="1D62466B" w14:textId="77777777" w:rsidR="00B054AB" w:rsidRDefault="00B054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C58A2" w14:textId="6A717354" w:rsidR="0087315A" w:rsidRDefault="0087315A"/>
    <w:sectPr w:rsidR="0087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5A"/>
    <w:rsid w:val="002C4F04"/>
    <w:rsid w:val="0087315A"/>
    <w:rsid w:val="00B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6D825-A070-4D55-B14D-F2B16300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